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3F" w:rsidRPr="0017753F" w:rsidRDefault="00B56840" w:rsidP="00D84990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17753F">
        <w:t xml:space="preserve"> 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3261"/>
        <w:gridCol w:w="2126"/>
        <w:gridCol w:w="5669"/>
      </w:tblGrid>
      <w:tr w:rsidR="008961F1" w:rsidTr="00F878B8">
        <w:tc>
          <w:tcPr>
            <w:tcW w:w="15133" w:type="dxa"/>
            <w:gridSpan w:val="5"/>
          </w:tcPr>
          <w:p w:rsidR="008961F1" w:rsidRPr="00525D4C" w:rsidRDefault="008961F1" w:rsidP="00F8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Реализованные инициативные проекты на территории Копейского городского округа</w:t>
            </w:r>
            <w:r w:rsidR="005C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01.12.2021</w:t>
            </w:r>
            <w:bookmarkStart w:id="0" w:name="_GoBack"/>
            <w:bookmarkEnd w:id="0"/>
          </w:p>
          <w:p w:rsidR="008961F1" w:rsidRPr="00525D4C" w:rsidRDefault="008961F1" w:rsidP="00F8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78B8" w:rsidTr="00F878B8">
        <w:tc>
          <w:tcPr>
            <w:tcW w:w="540" w:type="dxa"/>
          </w:tcPr>
          <w:p w:rsidR="008961F1" w:rsidRPr="00F878B8" w:rsidRDefault="008961F1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8961F1" w:rsidRPr="00525D4C" w:rsidRDefault="008961F1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3261" w:type="dxa"/>
          </w:tcPr>
          <w:p w:rsidR="008961F1" w:rsidRPr="00525D4C" w:rsidRDefault="008961F1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Адрес реализации инициативного проекта</w:t>
            </w:r>
          </w:p>
        </w:tc>
        <w:tc>
          <w:tcPr>
            <w:tcW w:w="2126" w:type="dxa"/>
          </w:tcPr>
          <w:p w:rsidR="008961F1" w:rsidRPr="00525D4C" w:rsidRDefault="00C1328E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961F1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тоимость </w:t>
            </w:r>
          </w:p>
          <w:p w:rsidR="008961F1" w:rsidRPr="00525D4C" w:rsidRDefault="008961F1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инициативного проекта,</w:t>
            </w:r>
          </w:p>
          <w:p w:rsidR="008961F1" w:rsidRPr="00525D4C" w:rsidRDefault="008961F1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5669" w:type="dxa"/>
          </w:tcPr>
          <w:p w:rsidR="008961F1" w:rsidRPr="00525D4C" w:rsidRDefault="008961F1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результатах реализации </w:t>
            </w:r>
            <w:r w:rsidR="00F878B8" w:rsidRPr="00525D4C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  <w:tr w:rsidR="00F878B8" w:rsidTr="00F878B8">
        <w:tc>
          <w:tcPr>
            <w:tcW w:w="540" w:type="dxa"/>
          </w:tcPr>
          <w:p w:rsidR="008961F1" w:rsidRPr="00F878B8" w:rsidRDefault="00F878B8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8961F1" w:rsidRPr="00525D4C" w:rsidRDefault="00F878B8" w:rsidP="00F8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«Подготовка стадиона по техническим видам спорта» </w:t>
            </w:r>
          </w:p>
        </w:tc>
        <w:tc>
          <w:tcPr>
            <w:tcW w:w="3261" w:type="dxa"/>
          </w:tcPr>
          <w:p w:rsidR="008961F1" w:rsidRPr="00525D4C" w:rsidRDefault="00F878B8" w:rsidP="00F8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Борьбы, 14Б</w:t>
            </w:r>
          </w:p>
        </w:tc>
        <w:tc>
          <w:tcPr>
            <w:tcW w:w="2126" w:type="dxa"/>
          </w:tcPr>
          <w:p w:rsidR="008961F1" w:rsidRPr="00525D4C" w:rsidRDefault="00F878B8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5669" w:type="dxa"/>
          </w:tcPr>
          <w:p w:rsidR="008961F1" w:rsidRPr="00525D4C" w:rsidRDefault="00F878B8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и монтаж оборудования для орошения мототрассы, подготовлена мотоциклетная трасса, приобретена пластиковая сетка для временного ограждения мототрассы </w:t>
            </w:r>
          </w:p>
        </w:tc>
      </w:tr>
      <w:tr w:rsidR="00F878B8" w:rsidTr="00F878B8">
        <w:tc>
          <w:tcPr>
            <w:tcW w:w="540" w:type="dxa"/>
          </w:tcPr>
          <w:p w:rsidR="008961F1" w:rsidRPr="00F878B8" w:rsidRDefault="00F878B8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8961F1" w:rsidRPr="00525D4C" w:rsidRDefault="00F878B8" w:rsidP="00F8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велосипедного спорта - BMX на территории Копейского городского округа» </w:t>
            </w:r>
          </w:p>
        </w:tc>
        <w:tc>
          <w:tcPr>
            <w:tcW w:w="3261" w:type="dxa"/>
          </w:tcPr>
          <w:p w:rsidR="008961F1" w:rsidRPr="00525D4C" w:rsidRDefault="00F878B8" w:rsidP="00F8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Ремесленная, 62а</w:t>
            </w:r>
          </w:p>
        </w:tc>
        <w:tc>
          <w:tcPr>
            <w:tcW w:w="2126" w:type="dxa"/>
          </w:tcPr>
          <w:p w:rsidR="00F878B8" w:rsidRPr="00525D4C" w:rsidRDefault="00F878B8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1 413 000,00</w:t>
            </w:r>
          </w:p>
          <w:p w:rsidR="008961F1" w:rsidRPr="00525D4C" w:rsidRDefault="008961F1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8961F1" w:rsidRPr="00525D4C" w:rsidRDefault="00F878B8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Приобретена надувная подушка</w:t>
            </w:r>
            <w:r w:rsidR="00227CF5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экстремальных видов спорта, п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риобретены 12 велосипедов BMX и 12</w:t>
            </w:r>
            <w:r w:rsidR="00227CF5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 защиты для гонок BMX,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7CF5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 каркас р</w:t>
            </w:r>
            <w:r w:rsidR="00227CF5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адиуса для дисциплин МТБ и ВМХ </w:t>
            </w:r>
          </w:p>
        </w:tc>
      </w:tr>
      <w:tr w:rsidR="00F878B8" w:rsidTr="00F878B8">
        <w:tc>
          <w:tcPr>
            <w:tcW w:w="540" w:type="dxa"/>
          </w:tcPr>
          <w:p w:rsidR="008961F1" w:rsidRPr="00F878B8" w:rsidRDefault="00227CF5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8961F1" w:rsidRPr="00525D4C" w:rsidRDefault="00227CF5" w:rsidP="00C1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«Благоустройство и асфальтирование территории» </w:t>
            </w:r>
          </w:p>
        </w:tc>
        <w:tc>
          <w:tcPr>
            <w:tcW w:w="3261" w:type="dxa"/>
          </w:tcPr>
          <w:p w:rsidR="008961F1" w:rsidRPr="00525D4C" w:rsidRDefault="00227CF5" w:rsidP="00F8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Лихачева, 6а, МДОУ ДС № 51</w:t>
            </w:r>
          </w:p>
        </w:tc>
        <w:tc>
          <w:tcPr>
            <w:tcW w:w="2126" w:type="dxa"/>
          </w:tcPr>
          <w:p w:rsidR="008961F1" w:rsidRPr="00525D4C" w:rsidRDefault="00227CF5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3 312 854,62</w:t>
            </w:r>
          </w:p>
        </w:tc>
        <w:tc>
          <w:tcPr>
            <w:tcW w:w="5669" w:type="dxa"/>
          </w:tcPr>
          <w:p w:rsidR="008961F1" w:rsidRPr="00525D4C" w:rsidRDefault="00227CF5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 МДОУ «Детский сад №</w:t>
            </w:r>
            <w:r w:rsidR="00C1328E" w:rsidRPr="00525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51»</w:t>
            </w:r>
          </w:p>
        </w:tc>
      </w:tr>
      <w:tr w:rsidR="00F878B8" w:rsidTr="00F878B8">
        <w:tc>
          <w:tcPr>
            <w:tcW w:w="540" w:type="dxa"/>
          </w:tcPr>
          <w:p w:rsidR="008961F1" w:rsidRPr="00C1328E" w:rsidRDefault="00C1328E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C1328E" w:rsidRPr="00525D4C" w:rsidRDefault="00C1328E" w:rsidP="00C13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«Благоустройство и асфальтирование территории» </w:t>
            </w:r>
          </w:p>
          <w:p w:rsidR="008961F1" w:rsidRPr="00525D4C" w:rsidRDefault="008961F1" w:rsidP="00C1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1328E" w:rsidRPr="00525D4C" w:rsidRDefault="00C1328E" w:rsidP="00C13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</w:t>
            </w:r>
          </w:p>
          <w:p w:rsidR="00C1328E" w:rsidRPr="00525D4C" w:rsidRDefault="00C1328E" w:rsidP="00C132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Кожевникова, 17, </w:t>
            </w:r>
          </w:p>
          <w:p w:rsidR="008961F1" w:rsidRPr="00525D4C" w:rsidRDefault="00C1328E" w:rsidP="00C1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ДС № 35</w:t>
            </w:r>
          </w:p>
        </w:tc>
        <w:tc>
          <w:tcPr>
            <w:tcW w:w="2126" w:type="dxa"/>
          </w:tcPr>
          <w:p w:rsidR="008961F1" w:rsidRPr="00525D4C" w:rsidRDefault="00C1328E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1 035 567,40</w:t>
            </w:r>
          </w:p>
        </w:tc>
        <w:tc>
          <w:tcPr>
            <w:tcW w:w="5669" w:type="dxa"/>
          </w:tcPr>
          <w:p w:rsidR="008961F1" w:rsidRPr="00525D4C" w:rsidRDefault="00C1328E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 МДОУ «Детский сад № 35»</w:t>
            </w:r>
          </w:p>
        </w:tc>
      </w:tr>
      <w:tr w:rsidR="000A7678" w:rsidTr="00F878B8">
        <w:tc>
          <w:tcPr>
            <w:tcW w:w="540" w:type="dxa"/>
          </w:tcPr>
          <w:p w:rsidR="000A7678" w:rsidRPr="00C1328E" w:rsidRDefault="000A7678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0A7678" w:rsidRPr="00525D4C" w:rsidRDefault="000A7678" w:rsidP="000A76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«Благоустройство и асфальтирование территории» </w:t>
            </w:r>
          </w:p>
        </w:tc>
        <w:tc>
          <w:tcPr>
            <w:tcW w:w="3261" w:type="dxa"/>
          </w:tcPr>
          <w:p w:rsidR="000A7678" w:rsidRPr="00525D4C" w:rsidRDefault="000A7678" w:rsidP="000A76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</w:t>
            </w:r>
          </w:p>
          <w:p w:rsidR="000A7678" w:rsidRPr="00525D4C" w:rsidRDefault="000A7678" w:rsidP="000A76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Макаренко, 13а, </w:t>
            </w:r>
          </w:p>
          <w:p w:rsidR="000A7678" w:rsidRPr="00525D4C" w:rsidRDefault="000A7678" w:rsidP="000A76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ДС № 39</w:t>
            </w:r>
          </w:p>
        </w:tc>
        <w:tc>
          <w:tcPr>
            <w:tcW w:w="2126" w:type="dxa"/>
          </w:tcPr>
          <w:p w:rsidR="000A7678" w:rsidRPr="00525D4C" w:rsidRDefault="000A7678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1 986 215,28</w:t>
            </w:r>
          </w:p>
        </w:tc>
        <w:tc>
          <w:tcPr>
            <w:tcW w:w="5669" w:type="dxa"/>
          </w:tcPr>
          <w:p w:rsidR="000A7678" w:rsidRPr="00525D4C" w:rsidRDefault="000A7678" w:rsidP="000A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 МДОУ «Детский сад № 39»</w:t>
            </w:r>
          </w:p>
        </w:tc>
      </w:tr>
      <w:tr w:rsidR="00F878B8" w:rsidTr="00F878B8">
        <w:tc>
          <w:tcPr>
            <w:tcW w:w="540" w:type="dxa"/>
          </w:tcPr>
          <w:p w:rsidR="008961F1" w:rsidRPr="00C1328E" w:rsidRDefault="000A7678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28E" w:rsidRPr="00C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8961F1" w:rsidRPr="00525D4C" w:rsidRDefault="00C1328E" w:rsidP="00C1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«Выполнение работ по текущему ремонту лестничного марша в здании СРЦ для несовершеннолетних»</w:t>
            </w:r>
          </w:p>
        </w:tc>
        <w:tc>
          <w:tcPr>
            <w:tcW w:w="3261" w:type="dxa"/>
          </w:tcPr>
          <w:p w:rsidR="008961F1" w:rsidRPr="00525D4C" w:rsidRDefault="00C1328E" w:rsidP="00F87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ул. Ленина, 23</w:t>
            </w:r>
          </w:p>
          <w:p w:rsidR="00C1328E" w:rsidRPr="00525D4C" w:rsidRDefault="00C1328E" w:rsidP="00F8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МУСО «Социально-реабилитационный центр для 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2126" w:type="dxa"/>
          </w:tcPr>
          <w:p w:rsidR="008961F1" w:rsidRPr="00525D4C" w:rsidRDefault="00C1328E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653 822,98</w:t>
            </w:r>
          </w:p>
        </w:tc>
        <w:tc>
          <w:tcPr>
            <w:tcW w:w="5669" w:type="dxa"/>
          </w:tcPr>
          <w:p w:rsidR="008961F1" w:rsidRPr="00525D4C" w:rsidRDefault="00C1328E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ремонт 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лестничного марша в здании  МУСО «Социально-реабилитационный центр для несовершеннолетних»</w:t>
            </w:r>
          </w:p>
        </w:tc>
      </w:tr>
      <w:tr w:rsidR="00F878B8" w:rsidTr="00F878B8">
        <w:tc>
          <w:tcPr>
            <w:tcW w:w="540" w:type="dxa"/>
          </w:tcPr>
          <w:p w:rsidR="008961F1" w:rsidRPr="00F878B8" w:rsidRDefault="000A7678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C1328E" w:rsidRPr="00525D4C" w:rsidRDefault="00C1328E" w:rsidP="00C13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«Спортивный Копейск»     </w:t>
            </w:r>
          </w:p>
          <w:p w:rsidR="008961F1" w:rsidRPr="00525D4C" w:rsidRDefault="008961F1" w:rsidP="00C1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1328E" w:rsidRPr="00525D4C" w:rsidRDefault="00C1328E" w:rsidP="00F87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                               пр. Коммунистический, 3б, территория </w:t>
            </w:r>
          </w:p>
          <w:p w:rsidR="008961F1" w:rsidRPr="00525D4C" w:rsidRDefault="00C1328E" w:rsidP="00F878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 7</w:t>
            </w:r>
          </w:p>
        </w:tc>
        <w:tc>
          <w:tcPr>
            <w:tcW w:w="2126" w:type="dxa"/>
          </w:tcPr>
          <w:p w:rsidR="008961F1" w:rsidRPr="00525D4C" w:rsidRDefault="00C1328E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349 914,00</w:t>
            </w:r>
          </w:p>
        </w:tc>
        <w:tc>
          <w:tcPr>
            <w:tcW w:w="5669" w:type="dxa"/>
          </w:tcPr>
          <w:p w:rsidR="008961F1" w:rsidRPr="00525D4C" w:rsidRDefault="000E6D0D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 xml:space="preserve">Обустроена спортивная площадка с уличными тренажерами на территории </w:t>
            </w: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МОУ СОШ № 7</w:t>
            </w:r>
          </w:p>
        </w:tc>
      </w:tr>
      <w:tr w:rsidR="00F878B8" w:rsidTr="00F878B8">
        <w:tc>
          <w:tcPr>
            <w:tcW w:w="540" w:type="dxa"/>
          </w:tcPr>
          <w:p w:rsidR="008961F1" w:rsidRPr="000E6D0D" w:rsidRDefault="000A7678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D0D" w:rsidRPr="000E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8961F1" w:rsidRPr="00525D4C" w:rsidRDefault="000E6D0D" w:rsidP="000E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«Озеленение дома № 18 пр. Славы» </w:t>
            </w:r>
          </w:p>
        </w:tc>
        <w:tc>
          <w:tcPr>
            <w:tcW w:w="3261" w:type="dxa"/>
          </w:tcPr>
          <w:p w:rsidR="000E6D0D" w:rsidRPr="00525D4C" w:rsidRDefault="000E6D0D" w:rsidP="000E6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пр. Славы, </w:t>
            </w:r>
          </w:p>
          <w:p w:rsidR="008961F1" w:rsidRPr="00525D4C" w:rsidRDefault="000E6D0D" w:rsidP="000E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18, </w:t>
            </w:r>
          </w:p>
        </w:tc>
        <w:tc>
          <w:tcPr>
            <w:tcW w:w="2126" w:type="dxa"/>
          </w:tcPr>
          <w:p w:rsidR="008961F1" w:rsidRPr="00525D4C" w:rsidRDefault="000E6D0D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49 000,00</w:t>
            </w:r>
          </w:p>
        </w:tc>
        <w:tc>
          <w:tcPr>
            <w:tcW w:w="5669" w:type="dxa"/>
          </w:tcPr>
          <w:p w:rsidR="008961F1" w:rsidRPr="00525D4C" w:rsidRDefault="000E6D0D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Приобретены и высажены деревья хвойных пород    (5 шт. ель европейская, 5 шт. сосна обыкновенная) на территории дома № 18 по пр. Славы</w:t>
            </w:r>
          </w:p>
        </w:tc>
      </w:tr>
      <w:tr w:rsidR="00F878B8" w:rsidTr="00F878B8">
        <w:tc>
          <w:tcPr>
            <w:tcW w:w="540" w:type="dxa"/>
          </w:tcPr>
          <w:p w:rsidR="008961F1" w:rsidRPr="000E6D0D" w:rsidRDefault="000A7678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8961F1" w:rsidRPr="00525D4C" w:rsidRDefault="000A7678" w:rsidP="000E6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«Безопасность детей в </w:t>
            </w:r>
            <w:r w:rsidR="000E6D0D"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наших руках»    </w:t>
            </w:r>
          </w:p>
          <w:p w:rsidR="000A7678" w:rsidRPr="00525D4C" w:rsidRDefault="000A7678" w:rsidP="000E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61F1" w:rsidRPr="00525D4C" w:rsidRDefault="000E6D0D" w:rsidP="000E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пр. Победы, 9а, МДОУ ДС № 45</w:t>
            </w:r>
          </w:p>
        </w:tc>
        <w:tc>
          <w:tcPr>
            <w:tcW w:w="2126" w:type="dxa"/>
          </w:tcPr>
          <w:p w:rsidR="008961F1" w:rsidRPr="00525D4C" w:rsidRDefault="000E6D0D" w:rsidP="00F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402 257,47</w:t>
            </w:r>
          </w:p>
        </w:tc>
        <w:tc>
          <w:tcPr>
            <w:tcW w:w="5669" w:type="dxa"/>
          </w:tcPr>
          <w:p w:rsidR="008961F1" w:rsidRPr="00525D4C" w:rsidRDefault="000E6D0D" w:rsidP="000E6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C">
              <w:rPr>
                <w:rFonts w:ascii="Times New Roman" w:hAnsi="Times New Roman" w:cs="Times New Roman"/>
                <w:sz w:val="28"/>
                <w:szCs w:val="28"/>
              </w:rPr>
              <w:t>Устройство 2-х пожарных лестниц 3-го типа в здании  МДОУ «Детский сад № 45»</w:t>
            </w:r>
          </w:p>
        </w:tc>
      </w:tr>
      <w:tr w:rsidR="0097095B" w:rsidTr="00F878B8">
        <w:tc>
          <w:tcPr>
            <w:tcW w:w="540" w:type="dxa"/>
          </w:tcPr>
          <w:p w:rsidR="0097095B" w:rsidRDefault="0097095B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7" w:type="dxa"/>
          </w:tcPr>
          <w:p w:rsidR="0097095B" w:rsidRPr="0097095B" w:rsidRDefault="0097095B" w:rsidP="00333E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«Проведение первенства Копейского городского округа по рукопашному бою среди юношей и девушек, </w:t>
            </w:r>
          </w:p>
          <w:p w:rsidR="0097095B" w:rsidRPr="0097095B" w:rsidRDefault="0097095B" w:rsidP="00970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посвященное дружбе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</w:tcPr>
          <w:p w:rsidR="0097095B" w:rsidRPr="0097095B" w:rsidRDefault="0097095B" w:rsidP="00333E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Копейск, территория площади трудовой Славы, малая сцена</w:t>
            </w:r>
          </w:p>
        </w:tc>
        <w:tc>
          <w:tcPr>
            <w:tcW w:w="2126" w:type="dxa"/>
          </w:tcPr>
          <w:p w:rsidR="0097095B" w:rsidRPr="0097095B" w:rsidRDefault="0097095B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299 465,00</w:t>
            </w:r>
          </w:p>
        </w:tc>
        <w:tc>
          <w:tcPr>
            <w:tcW w:w="5669" w:type="dxa"/>
          </w:tcPr>
          <w:p w:rsidR="0097095B" w:rsidRPr="00525D4C" w:rsidRDefault="0097095B" w:rsidP="00970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Приобретено модульное полимерное напольное покрытие для проведения спортивных мероприятий</w:t>
            </w:r>
          </w:p>
        </w:tc>
      </w:tr>
      <w:tr w:rsidR="0097095B" w:rsidTr="00F878B8">
        <w:tc>
          <w:tcPr>
            <w:tcW w:w="540" w:type="dxa"/>
          </w:tcPr>
          <w:p w:rsidR="0097095B" w:rsidRDefault="0097095B" w:rsidP="00F8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7" w:type="dxa"/>
          </w:tcPr>
          <w:p w:rsidR="0097095B" w:rsidRPr="0097095B" w:rsidRDefault="0097095B" w:rsidP="00970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«Премия «Достояние Копейска» </w:t>
            </w:r>
          </w:p>
          <w:p w:rsidR="0097095B" w:rsidRPr="0097095B" w:rsidRDefault="0097095B" w:rsidP="00970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7095B" w:rsidRDefault="0097095B" w:rsidP="00333E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Копейск, </w:t>
            </w:r>
          </w:p>
          <w:p w:rsidR="0097095B" w:rsidRDefault="0097095B" w:rsidP="00970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7</w:t>
            </w:r>
          </w:p>
          <w:p w:rsidR="0097095B" w:rsidRPr="0097095B" w:rsidRDefault="0097095B" w:rsidP="00970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«Дом культуры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С.М. Кирова»</w:t>
            </w:r>
          </w:p>
        </w:tc>
        <w:tc>
          <w:tcPr>
            <w:tcW w:w="2126" w:type="dxa"/>
          </w:tcPr>
          <w:p w:rsidR="0097095B" w:rsidRPr="0097095B" w:rsidRDefault="0097095B" w:rsidP="00F8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650 000,00</w:t>
            </w:r>
          </w:p>
        </w:tc>
        <w:tc>
          <w:tcPr>
            <w:tcW w:w="5669" w:type="dxa"/>
          </w:tcPr>
          <w:p w:rsidR="0097095B" w:rsidRPr="00D84990" w:rsidRDefault="00D84990" w:rsidP="00D8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.11.2021</w:t>
            </w:r>
            <w:r w:rsidRPr="00D8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 «Дом культуры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7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состоялась церемония вруче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премии «Достояние Копейска»</w:t>
            </w:r>
            <w:r w:rsidRPr="00D8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D4C" w:rsidSect="00D84990">
      <w:pgSz w:w="16838" w:h="11906" w:orient="landscape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3F" w:rsidRDefault="0017753F" w:rsidP="0017753F">
      <w:pPr>
        <w:spacing w:after="0" w:line="240" w:lineRule="auto"/>
      </w:pPr>
      <w:r>
        <w:separator/>
      </w:r>
    </w:p>
  </w:endnote>
  <w:end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3F" w:rsidRDefault="0017753F" w:rsidP="0017753F">
      <w:pPr>
        <w:spacing w:after="0" w:line="240" w:lineRule="auto"/>
      </w:pPr>
      <w:r>
        <w:separator/>
      </w:r>
    </w:p>
  </w:footnote>
  <w:foot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A7678"/>
    <w:rsid w:val="000E6D0D"/>
    <w:rsid w:val="0017753F"/>
    <w:rsid w:val="00227CF5"/>
    <w:rsid w:val="003F798A"/>
    <w:rsid w:val="00496404"/>
    <w:rsid w:val="00525D4C"/>
    <w:rsid w:val="005C3CBA"/>
    <w:rsid w:val="008961F1"/>
    <w:rsid w:val="0097095B"/>
    <w:rsid w:val="009F2D62"/>
    <w:rsid w:val="00B56840"/>
    <w:rsid w:val="00B901B0"/>
    <w:rsid w:val="00C1328E"/>
    <w:rsid w:val="00D84990"/>
    <w:rsid w:val="00F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8</cp:revision>
  <cp:lastPrinted>2021-12-01T10:49:00Z</cp:lastPrinted>
  <dcterms:created xsi:type="dcterms:W3CDTF">2021-11-11T04:25:00Z</dcterms:created>
  <dcterms:modified xsi:type="dcterms:W3CDTF">2021-12-01T10:49:00Z</dcterms:modified>
</cp:coreProperties>
</file>