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181CA" w14:textId="77777777"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14:paraId="6E0CC825" w14:textId="365F6BCE" w:rsidR="00EA5DA2" w:rsidRDefault="0084603C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</w:t>
      </w:r>
      <w:r w:rsidR="00951A1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14:paraId="7B672242" w14:textId="77777777"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9A30B1" w14:textId="0869375F" w:rsidR="0084603C" w:rsidRPr="008B0DDD" w:rsidRDefault="0084603C" w:rsidP="008B0DDD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21163C" w:rsidRPr="008B0DD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 «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951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951A1A">
        <w:rPr>
          <w:rFonts w:ascii="Times New Roman" w:eastAsia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EA5DA2" w:rsidRPr="008B0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4AD3BD" w14:textId="77777777"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A9C08B" w14:textId="77777777"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14:paraId="144C67E5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23A7609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14:paraId="27CF19CD" w14:textId="4C4C1426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951A1A">
        <w:rPr>
          <w:rFonts w:ascii="Times New Roman" w:eastAsia="Times New Roman" w:hAnsi="Times New Roman" w:cs="Times New Roman"/>
          <w:i/>
          <w:sz w:val="28"/>
          <w:szCs w:val="28"/>
        </w:rPr>
        <w:t>Сотникова Татьяна Юрьевна</w:t>
      </w:r>
    </w:p>
    <w:p w14:paraId="4F1DA1D7" w14:textId="35738AD1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951A1A" w:rsidRPr="00951A1A">
        <w:rPr>
          <w:rFonts w:ascii="Times New Roman" w:eastAsia="Times New Roman" w:hAnsi="Times New Roman" w:cs="Times New Roman"/>
          <w:i/>
          <w:iCs/>
          <w:sz w:val="28"/>
          <w:szCs w:val="28"/>
        </w:rPr>
        <w:t>и.о.</w:t>
      </w:r>
      <w:r w:rsidR="00951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14:paraId="3ED6A32D" w14:textId="2E856FD1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951A1A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p w14:paraId="4B3EC8AB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5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</w:p>
    <w:p w14:paraId="42A5215C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DAD13" w14:textId="2FD857F3"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7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9B5F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51A1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951A1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51A1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E585E6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14:paraId="114E93C9" w14:textId="77777777"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14:paraId="0E884796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14:paraId="1D2EF67F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14:paraId="2DB33809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14:paraId="4F797933" w14:textId="77777777"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14:paraId="022B81C2" w14:textId="77777777"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1D95FD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3C0FF2B0" w14:textId="77777777"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Копейского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D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B0DDD" w:rsidRPr="008B0DD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4ADE2A5F" w14:textId="77777777"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0C4F95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14:paraId="1B55F580" w14:textId="77777777"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7F854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14:paraId="6BBE9DA2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B23801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14:paraId="721B446B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CB6B5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 да, приведите те, которые, по Вашему мнению, были бы менее затратны и (или) более эффективны.</w:t>
      </w:r>
    </w:p>
    <w:p w14:paraId="3799FEB8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D9ED4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14:paraId="5052F784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EE6E41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14:paraId="6B086B48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8A7C9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14:paraId="1019A2F6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8D8225" w14:textId="77777777"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49C6A9EC" w14:textId="77777777"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718C76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14:paraId="502680E1" w14:textId="77777777"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2B14CC" w14:textId="77777777"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8B0DDD"/>
    <w:rsid w:val="00951A1A"/>
    <w:rsid w:val="00981004"/>
    <w:rsid w:val="009B5FF9"/>
    <w:rsid w:val="00A55B1C"/>
    <w:rsid w:val="00B7549A"/>
    <w:rsid w:val="00B96E6B"/>
    <w:rsid w:val="00D41D98"/>
    <w:rsid w:val="00D7578D"/>
    <w:rsid w:val="00EA5DA2"/>
    <w:rsid w:val="00F518E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6773"/>
  <w15:docId w15:val="{0C9F78E1-74A5-49FA-85F4-7342124C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14_2\Downloads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hyperlink" Target="file:///C:\Users\14_2\Downloads\torg@akgo7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UIZO</cp:lastModifiedBy>
  <cp:revision>16</cp:revision>
  <dcterms:created xsi:type="dcterms:W3CDTF">2017-06-28T07:08:00Z</dcterms:created>
  <dcterms:modified xsi:type="dcterms:W3CDTF">2022-07-11T10:15:00Z</dcterms:modified>
</cp:coreProperties>
</file>