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10" w:rsidRPr="00700D10" w:rsidRDefault="00585E8F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</w:t>
      </w:r>
    </w:p>
    <w:p w:rsidR="00700D10" w:rsidRPr="00700D10" w:rsidRDefault="00585E8F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Копейского городского округа</w:t>
      </w:r>
    </w:p>
    <w:p w:rsidR="00700D10" w:rsidRPr="00700D10" w:rsidRDefault="00700D10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Челябинская область, </w:t>
      </w:r>
    </w:p>
    <w:p w:rsidR="00700D10" w:rsidRPr="00700D10" w:rsidRDefault="00585E8F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Копейск, ул. Ленина, 52</w:t>
      </w:r>
    </w:p>
    <w:p w:rsidR="00700D10" w:rsidRPr="00700D10" w:rsidRDefault="00585E8F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 (35139) 40-136, 40-150, 40-515</w:t>
      </w:r>
    </w:p>
    <w:p w:rsidR="00700D10" w:rsidRPr="00585E8F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00D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</w:t>
      </w:r>
      <w:r w:rsidR="00585E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</w:t>
      </w:r>
      <w:r w:rsidRPr="00700D1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</w:t>
      </w:r>
      <w:r w:rsidRPr="00892F4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</w:t>
      </w:r>
      <w:r w:rsidRPr="00700D1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mail</w:t>
      </w:r>
      <w:r w:rsidRPr="00892F4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: </w:t>
      </w:r>
      <w:r w:rsidR="00585E8F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torg@akgo74.ru</w:t>
      </w:r>
    </w:p>
    <w:p w:rsidR="00700D10" w:rsidRPr="00892F49" w:rsidRDefault="00700D10" w:rsidP="00700D10">
      <w:pPr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00D10" w:rsidRPr="00892F49" w:rsidRDefault="00700D10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</w:pPr>
    </w:p>
    <w:p w:rsidR="000202EE" w:rsidRPr="00892F49" w:rsidRDefault="000202EE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</w:pPr>
    </w:p>
    <w:p w:rsidR="00700D10" w:rsidRPr="00892F49" w:rsidRDefault="00700D10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700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:rsidR="000202EE" w:rsidRPr="00892F49" w:rsidRDefault="000202EE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700D10" w:rsidRPr="00700D10" w:rsidRDefault="00585E8F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E1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CE1D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места</w:t>
      </w:r>
      <w:r w:rsidR="00892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оказания развлекательных услуг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09.07.2022</w:t>
      </w:r>
      <w:r w:rsidR="00892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</w:t>
      </w:r>
      <w:r w:rsidRPr="00700D1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:rsidR="00700D10" w:rsidRPr="00700D10" w:rsidRDefault="00700D10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700D10">
        <w:rPr>
          <w:rFonts w:ascii="Times New Roman" w:eastAsia="Times New Roman" w:hAnsi="Times New Roman" w:cs="Times New Roman"/>
          <w:lang w:eastAsia="ru-RU"/>
        </w:rPr>
        <w:t>(наименование организации, фамилия, имя, отчество руководителя,                                                         индивидуального предпринимателя)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заявителя:____________________________________________________________________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585E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 ________________________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0D10" w:rsidRPr="00700D10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выделить 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оказания развлекательных услуг  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</w:t>
      </w:r>
      <w:r w:rsidR="00585E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700D10" w:rsidRPr="00700D10" w:rsidRDefault="00700D10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700D10">
        <w:rPr>
          <w:rFonts w:ascii="Times New Roman" w:eastAsia="Times New Roman" w:hAnsi="Times New Roman" w:cs="Times New Roman"/>
          <w:lang w:eastAsia="ru-RU"/>
        </w:rPr>
        <w:t>(наименование услуг)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занимаемой площади:_______________</w:t>
      </w:r>
    </w:p>
    <w:p w:rsidR="000202EE" w:rsidRPr="00700D10" w:rsidRDefault="000202EE" w:rsidP="0002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Марка и гос.номер автомобиля___________________________________________________</w:t>
      </w:r>
    </w:p>
    <w:p w:rsidR="000202EE" w:rsidRPr="00700D10" w:rsidRDefault="000202EE" w:rsidP="0002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 водителя и его телефон____________________________________________________</w:t>
      </w:r>
    </w:p>
    <w:p w:rsid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E8F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700D10" w:rsidRPr="00700D10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копии документа, подтверждающего 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предпринимательскую деятельность, ведение крестьянского (фермерского) хозяйства, личного подсобного хозяйства или занятие садоводством, 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ородничеством, животноводством;</w:t>
      </w:r>
    </w:p>
    <w:p w:rsidR="00700D10" w:rsidRPr="00700D10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 объектов с описанием их габаритов;</w:t>
      </w:r>
    </w:p>
    <w:p w:rsidR="00700D10" w:rsidRPr="00700D10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 оборудования, которое будет использоваться</w:t>
      </w:r>
      <w:bookmarkStart w:id="0" w:name="_GoBack"/>
      <w:bookmarkEnd w:id="0"/>
      <w:r w:rsidR="000202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02EE" w:rsidRDefault="00CE1D4A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паспорта заявителя;</w:t>
      </w:r>
    </w:p>
    <w:p w:rsidR="00CE1D4A" w:rsidRDefault="00CE1D4A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согласие, подписанное заявителем.</w:t>
      </w:r>
    </w:p>
    <w:p w:rsidR="000202EE" w:rsidRDefault="000202EE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EE" w:rsidRDefault="000202EE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EE" w:rsidRDefault="000202EE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D10" w:rsidRPr="00700D10" w:rsidRDefault="00700D10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 </w:t>
      </w:r>
    </w:p>
    <w:p w:rsidR="00700D10" w:rsidRPr="00700D10" w:rsidRDefault="000202EE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«_____»_________2022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____________________ </w:t>
      </w:r>
    </w:p>
    <w:p w:rsidR="00A5132C" w:rsidRPr="00700D10" w:rsidRDefault="00700D10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(подпись)</w:t>
      </w:r>
    </w:p>
    <w:sectPr w:rsidR="00A5132C" w:rsidRPr="0070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CA"/>
    <w:rsid w:val="000202EE"/>
    <w:rsid w:val="003D6E16"/>
    <w:rsid w:val="00585E8F"/>
    <w:rsid w:val="00624CCA"/>
    <w:rsid w:val="00700D10"/>
    <w:rsid w:val="00892F49"/>
    <w:rsid w:val="00A5132C"/>
    <w:rsid w:val="00C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0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Воробьева Елена Анатольевна</cp:lastModifiedBy>
  <cp:revision>9</cp:revision>
  <dcterms:created xsi:type="dcterms:W3CDTF">2022-06-22T05:36:00Z</dcterms:created>
  <dcterms:modified xsi:type="dcterms:W3CDTF">2022-06-23T05:11:00Z</dcterms:modified>
</cp:coreProperties>
</file>