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62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73"/>
        <w:gridCol w:w="1075"/>
        <w:gridCol w:w="1354"/>
        <w:gridCol w:w="974"/>
        <w:gridCol w:w="1491"/>
        <w:gridCol w:w="6357"/>
      </w:tblGrid>
      <w:tr w:rsidR="00DF11EC" w:rsidRPr="00383B21" w:rsidTr="00383B21">
        <w:trPr>
          <w:trHeight w:val="1997"/>
        </w:trPr>
        <w:tc>
          <w:tcPr>
            <w:tcW w:w="13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06.09.2021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06.09.2021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ТП 6180 (МУП КЭС) </w:t>
            </w:r>
            <w:proofErr w:type="gramStart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0,4 кВ ТП 6180 1С гр.1(МУП КЭС)</w:t>
            </w:r>
          </w:p>
        </w:tc>
        <w:tc>
          <w:tcPr>
            <w:tcW w:w="6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Копейск, ул. Попова, 1 -31,1а.1б                                          1-31,1а,1б</w:t>
            </w:r>
          </w:p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Декабристов, 1а,2а 1-24                      ,1-24</w:t>
            </w:r>
          </w:p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Декабристов</w:t>
            </w: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="005878F2"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СНТ    </w:t>
            </w:r>
            <w:r w:rsidR="00D94519"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участок № 4</w:t>
            </w: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участок </w:t>
            </w:r>
          </w:p>
        </w:tc>
        <w:bookmarkStart w:id="0" w:name="_GoBack"/>
        <w:bookmarkEnd w:id="0"/>
      </w:tr>
      <w:tr w:rsidR="00DF11EC" w:rsidRPr="00383B21" w:rsidTr="00383B21">
        <w:trPr>
          <w:trHeight w:val="2621"/>
        </w:trPr>
        <w:tc>
          <w:tcPr>
            <w:tcW w:w="13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06.09.2021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09:00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06.09.2021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ТП 6459(МУП КЭС) </w:t>
            </w:r>
            <w:proofErr w:type="gramStart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0,4кВ ТП 6459 1С гр.4(МУП КЭС)</w:t>
            </w:r>
          </w:p>
        </w:tc>
        <w:tc>
          <w:tcPr>
            <w:tcW w:w="6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КВЛ 0,4 кВ ТП 6459 1С гр.4 </w:t>
            </w:r>
            <w:proofErr w:type="spellStart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ых</w:t>
            </w:r>
            <w:proofErr w:type="spellEnd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сетей.</w:t>
            </w:r>
          </w:p>
          <w:p w:rsidR="00DF11EC" w:rsidRPr="00383B21" w:rsidRDefault="00DF11EC" w:rsidP="00DF11EC">
            <w:pPr>
              <w:tabs>
                <w:tab w:val="left" w:pos="310"/>
                <w:tab w:val="center" w:pos="3148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Матросова  2-22,2а,1-9</w:t>
            </w:r>
          </w:p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О.Кошевого2-22,1-245</w:t>
            </w:r>
          </w:p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Гастелло10,12,14,16  18         18</w:t>
            </w:r>
          </w:p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</w:t>
            </w:r>
            <w:proofErr w:type="gramStart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итейный</w:t>
            </w: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2,3,5,6  7, 8, 90 ,7,8,9</w:t>
            </w:r>
          </w:p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</w:t>
            </w:r>
            <w:proofErr w:type="gramStart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олодая Гвардия</w:t>
            </w: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7,9,13,15</w:t>
            </w:r>
            <w:r w:rsidR="004C06B4"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</w:t>
            </w:r>
            <w:proofErr w:type="spellEnd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освещения</w:t>
            </w:r>
          </w:p>
        </w:tc>
      </w:tr>
      <w:tr w:rsidR="00DF11EC" w:rsidRPr="00383B21" w:rsidTr="00383B21">
        <w:trPr>
          <w:trHeight w:val="1997"/>
        </w:trPr>
        <w:tc>
          <w:tcPr>
            <w:tcW w:w="13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06.09.2021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06.09.2021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ТП 180 (АЭС Инвест) КЛ 0,4кВ ТП 180 2С гр.2</w:t>
            </w:r>
          </w:p>
        </w:tc>
        <w:tc>
          <w:tcPr>
            <w:tcW w:w="6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Копейск</w:t>
            </w:r>
            <w:proofErr w:type="gramStart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р. Победы, 1а,</w:t>
            </w:r>
          </w:p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 Коммунистический</w:t>
            </w:r>
            <w:r w:rsidR="004C06B4"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24,26……….</w:t>
            </w: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24,26</w:t>
            </w:r>
          </w:p>
          <w:p w:rsidR="00DF11EC" w:rsidRPr="00383B21" w:rsidRDefault="00DF11EC" w:rsidP="00DF1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Ленина, 57.</w:t>
            </w:r>
          </w:p>
          <w:p w:rsidR="00DF11EC" w:rsidRPr="00383B21" w:rsidRDefault="00DF11EC" w:rsidP="008C5D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</w:t>
            </w:r>
            <w:r w:rsidR="002F7BD8"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нина, 69а, 69 - </w:t>
            </w:r>
            <w:proofErr w:type="spellStart"/>
            <w:r w:rsidR="002F7BD8"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ревизия</w:t>
            </w:r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ТП</w:t>
            </w:r>
            <w:proofErr w:type="spellEnd"/>
            <w:r w:rsidRPr="0038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180 2С 0,4кВ</w:t>
            </w:r>
          </w:p>
        </w:tc>
      </w:tr>
    </w:tbl>
    <w:p w:rsidR="00775A68" w:rsidRPr="00383B21" w:rsidRDefault="00775A68" w:rsidP="00DF11EC">
      <w:pPr>
        <w:rPr>
          <w:rFonts w:ascii="Times New Roman" w:hAnsi="Times New Roman" w:cs="Times New Roman"/>
        </w:rPr>
      </w:pPr>
    </w:p>
    <w:sectPr w:rsidR="00775A68" w:rsidRPr="00383B21" w:rsidSect="00383B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18F" w:rsidRDefault="0068618F" w:rsidP="006B2328">
      <w:r>
        <w:separator/>
      </w:r>
    </w:p>
  </w:endnote>
  <w:endnote w:type="continuationSeparator" w:id="0">
    <w:p w:rsidR="0068618F" w:rsidRDefault="0068618F" w:rsidP="006B2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28" w:rsidRDefault="006B232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28" w:rsidRDefault="006B232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28" w:rsidRDefault="006B23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18F" w:rsidRDefault="0068618F" w:rsidP="006B2328">
      <w:r>
        <w:separator/>
      </w:r>
    </w:p>
  </w:footnote>
  <w:footnote w:type="continuationSeparator" w:id="0">
    <w:p w:rsidR="0068618F" w:rsidRDefault="0068618F" w:rsidP="006B2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28" w:rsidRDefault="006B232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28" w:rsidRDefault="003927E2">
    <w:pPr>
      <w:pStyle w:val="a3"/>
    </w:pPr>
    <w:r>
      <w:t>Отключение на 06</w:t>
    </w:r>
    <w:r w:rsidR="006B2328">
      <w:t xml:space="preserve">.09.2021 МРСК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28" w:rsidRDefault="006B23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2328"/>
    <w:rsid w:val="000B60E2"/>
    <w:rsid w:val="001722B5"/>
    <w:rsid w:val="00225E28"/>
    <w:rsid w:val="002A41A7"/>
    <w:rsid w:val="002B5D8D"/>
    <w:rsid w:val="002F7BD8"/>
    <w:rsid w:val="0035345A"/>
    <w:rsid w:val="00360A2C"/>
    <w:rsid w:val="00383B21"/>
    <w:rsid w:val="003927E2"/>
    <w:rsid w:val="0040547F"/>
    <w:rsid w:val="004114E2"/>
    <w:rsid w:val="004C06B4"/>
    <w:rsid w:val="00586A94"/>
    <w:rsid w:val="005878F2"/>
    <w:rsid w:val="0068618F"/>
    <w:rsid w:val="006B2328"/>
    <w:rsid w:val="006D4160"/>
    <w:rsid w:val="00770F44"/>
    <w:rsid w:val="007750AC"/>
    <w:rsid w:val="00775A68"/>
    <w:rsid w:val="00782243"/>
    <w:rsid w:val="008437E3"/>
    <w:rsid w:val="008C5DFA"/>
    <w:rsid w:val="009D7360"/>
    <w:rsid w:val="00A66B36"/>
    <w:rsid w:val="00A71C7A"/>
    <w:rsid w:val="00AD0157"/>
    <w:rsid w:val="00AF04AE"/>
    <w:rsid w:val="00B1330D"/>
    <w:rsid w:val="00B27121"/>
    <w:rsid w:val="00B3085B"/>
    <w:rsid w:val="00BC3DE0"/>
    <w:rsid w:val="00C90C83"/>
    <w:rsid w:val="00D94519"/>
    <w:rsid w:val="00DE3BBF"/>
    <w:rsid w:val="00DF11EC"/>
    <w:rsid w:val="00E23D41"/>
    <w:rsid w:val="00E513DD"/>
    <w:rsid w:val="00F15B9B"/>
    <w:rsid w:val="00F5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23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B2328"/>
  </w:style>
  <w:style w:type="paragraph" w:styleId="a5">
    <w:name w:val="footer"/>
    <w:basedOn w:val="a"/>
    <w:link w:val="a6"/>
    <w:uiPriority w:val="99"/>
    <w:semiHidden/>
    <w:unhideWhenUsed/>
    <w:rsid w:val="006B23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B2328"/>
  </w:style>
  <w:style w:type="paragraph" w:styleId="a7">
    <w:name w:val="Balloon Text"/>
    <w:basedOn w:val="a"/>
    <w:link w:val="a8"/>
    <w:uiPriority w:val="99"/>
    <w:semiHidden/>
    <w:unhideWhenUsed/>
    <w:rsid w:val="008437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701</Characters>
  <Application>Microsoft Office Word</Application>
  <DocSecurity>0</DocSecurity>
  <Lines>5</Lines>
  <Paragraphs>1</Paragraphs>
  <ScaleCrop>false</ScaleCrop>
  <Company>MultiDVD Team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ЕДДС-2</dc:creator>
  <cp:keywords/>
  <dc:description/>
  <cp:lastModifiedBy>Чабан Наталья Владимировна</cp:lastModifiedBy>
  <cp:revision>12</cp:revision>
  <cp:lastPrinted>2021-09-05T04:55:00Z</cp:lastPrinted>
  <dcterms:created xsi:type="dcterms:W3CDTF">2021-08-31T12:00:00Z</dcterms:created>
  <dcterms:modified xsi:type="dcterms:W3CDTF">2021-09-06T04:56:00Z</dcterms:modified>
</cp:coreProperties>
</file>