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A6" w:rsidRPr="006219A6" w:rsidRDefault="006219A6">
      <w:pPr>
        <w:rPr>
          <w:rFonts w:ascii="Times New Roman" w:hAnsi="Times New Roman" w:cs="Times New Roman"/>
          <w:b/>
          <w:sz w:val="28"/>
          <w:szCs w:val="28"/>
        </w:rPr>
      </w:pPr>
      <w:r w:rsidRPr="006219A6">
        <w:rPr>
          <w:rFonts w:ascii="Times New Roman" w:hAnsi="Times New Roman" w:cs="Times New Roman"/>
          <w:b/>
          <w:sz w:val="28"/>
          <w:szCs w:val="28"/>
        </w:rPr>
        <w:t>ОАО «МРСК Урала».</w:t>
      </w:r>
    </w:p>
    <w:p w:rsidR="006219A6" w:rsidRPr="006219A6" w:rsidRDefault="006219A6">
      <w:pPr>
        <w:rPr>
          <w:rFonts w:ascii="Times New Roman" w:hAnsi="Times New Roman" w:cs="Times New Roman"/>
          <w:b/>
          <w:sz w:val="28"/>
          <w:szCs w:val="28"/>
        </w:rPr>
      </w:pPr>
      <w:r w:rsidRPr="006219A6">
        <w:rPr>
          <w:rFonts w:ascii="Times New Roman" w:hAnsi="Times New Roman" w:cs="Times New Roman"/>
          <w:b/>
          <w:sz w:val="28"/>
          <w:szCs w:val="28"/>
        </w:rPr>
        <w:t>Плановые отключения энергоснабжения 22.09.2021г.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18"/>
        <w:gridCol w:w="2612"/>
        <w:gridCol w:w="2612"/>
      </w:tblGrid>
      <w:tr w:rsidR="00366B0A" w:rsidRPr="006219A6" w:rsidTr="00366B0A">
        <w:trPr>
          <w:trHeight w:val="596"/>
        </w:trPr>
        <w:tc>
          <w:tcPr>
            <w:tcW w:w="4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366B0A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66B0A" w:rsidRPr="006219A6" w:rsidRDefault="00366B0A" w:rsidP="00E700F3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Ленина,45-69,</w:t>
            </w:r>
          </w:p>
        </w:tc>
        <w:tc>
          <w:tcPr>
            <w:tcW w:w="26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366B0A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08:00 до 18:00</w:t>
            </w:r>
          </w:p>
        </w:tc>
        <w:tc>
          <w:tcPr>
            <w:tcW w:w="26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366B0A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</w:t>
            </w:r>
            <w:proofErr w:type="spellStart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мемонт</w:t>
            </w:r>
            <w:proofErr w:type="spellEnd"/>
          </w:p>
        </w:tc>
      </w:tr>
      <w:tr w:rsidR="00366B0A" w:rsidRPr="006219A6" w:rsidTr="00A12079">
        <w:trPr>
          <w:trHeight w:val="1441"/>
        </w:trPr>
        <w:tc>
          <w:tcPr>
            <w:tcW w:w="4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E700F3" w:rsidRDefault="00E700F3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6B0A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еталлургическая,10,11,12,13,14,15,16,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17,19,21,21а,23,23а,25,27,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авлика Морозова,1-13,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лмазная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1,2-11,13,16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ранитная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8,8/1,9-22,12а,20а</w:t>
            </w:r>
          </w:p>
        </w:tc>
        <w:tc>
          <w:tcPr>
            <w:tcW w:w="2612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6B0A" w:rsidRPr="006219A6" w:rsidTr="00A12079">
        <w:trPr>
          <w:trHeight w:val="2813"/>
        </w:trPr>
        <w:tc>
          <w:tcPr>
            <w:tcW w:w="4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E700F3" w:rsidRDefault="00E700F3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пер.1 Курский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1,2,3,4,5,6,7,8,9,10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пер.2 Курский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1,2,3,4,5,6,7,8,9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олочаевский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1,2,3,4,5,6,7,8,9,11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апотоцкого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1,2,3,4,5,6,7,8,9,10,11,12,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13,15,17,19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4,6,10,28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366B0A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арселя Кашена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2в,3-19,19а,21,25,28,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9-23,31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366B0A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612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6B0A" w:rsidRPr="006219A6" w:rsidTr="00D11753">
        <w:trPr>
          <w:trHeight w:val="1475"/>
        </w:trPr>
        <w:tc>
          <w:tcPr>
            <w:tcW w:w="461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solid" w:color="FFFFFF" w:fill="auto"/>
          </w:tcPr>
          <w:p w:rsidR="00E700F3" w:rsidRDefault="00E700F3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6B0A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13-18,20-29,31,32,33,35,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37,39,41,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8,10,15,17,19,21,23,25,27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6219A6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еверная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8,10,12,14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6B0A" w:rsidRPr="006219A6" w:rsidRDefault="00366B0A" w:rsidP="00F1771D">
            <w:pPr>
              <w:autoSpaceDE w:val="0"/>
              <w:autoSpaceDN w:val="0"/>
              <w:adjustRightInd w:val="0"/>
              <w:ind w:left="11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еверный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21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1,1а,2,3б,4,5,6,7,8,10,12</w:t>
            </w:r>
            <w:r w:rsidR="00F1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1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solid" w:color="FFFFFF" w:fill="auto"/>
          </w:tcPr>
          <w:p w:rsidR="00366B0A" w:rsidRPr="006219A6" w:rsidRDefault="00366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5A68" w:rsidRDefault="00775A68"/>
    <w:sectPr w:rsidR="00775A68" w:rsidSect="006219A6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219A6"/>
    <w:rsid w:val="000B60E2"/>
    <w:rsid w:val="00224F64"/>
    <w:rsid w:val="00225E28"/>
    <w:rsid w:val="002A41A7"/>
    <w:rsid w:val="002B5D8D"/>
    <w:rsid w:val="0035345A"/>
    <w:rsid w:val="00366B0A"/>
    <w:rsid w:val="0040547F"/>
    <w:rsid w:val="004114E2"/>
    <w:rsid w:val="00586A94"/>
    <w:rsid w:val="006219A6"/>
    <w:rsid w:val="006D4160"/>
    <w:rsid w:val="00770F44"/>
    <w:rsid w:val="00775A68"/>
    <w:rsid w:val="009D7360"/>
    <w:rsid w:val="00A66B36"/>
    <w:rsid w:val="00A71C7A"/>
    <w:rsid w:val="00AD0157"/>
    <w:rsid w:val="00B3085B"/>
    <w:rsid w:val="00BC3DE0"/>
    <w:rsid w:val="00C90C83"/>
    <w:rsid w:val="00CF2E0D"/>
    <w:rsid w:val="00D11753"/>
    <w:rsid w:val="00DE3BBF"/>
    <w:rsid w:val="00E23D41"/>
    <w:rsid w:val="00E700F3"/>
    <w:rsid w:val="00F1771D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7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51E43-E70F-414E-962D-9A0C141B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5</cp:revision>
  <cp:lastPrinted>2021-09-21T14:35:00Z</cp:lastPrinted>
  <dcterms:created xsi:type="dcterms:W3CDTF">2021-09-21T14:16:00Z</dcterms:created>
  <dcterms:modified xsi:type="dcterms:W3CDTF">2021-09-21T14:51:00Z</dcterms:modified>
</cp:coreProperties>
</file>