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Default="00BB50B4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EE029A" w:rsidRDefault="00BB50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55304B" w:rsidRDefault="00BB50B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5304B">
        <w:rPr>
          <w:sz w:val="28"/>
          <w:szCs w:val="28"/>
        </w:rPr>
        <w:t>Управление земельными ресурсами и регулирование земельных отношений</w:t>
      </w:r>
    </w:p>
    <w:p w:rsidR="00EE029A" w:rsidRDefault="0055304B">
      <w:pPr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="00BB50B4">
        <w:rPr>
          <w:sz w:val="28"/>
          <w:szCs w:val="28"/>
        </w:rPr>
        <w:t>»</w:t>
      </w:r>
    </w:p>
    <w:p w:rsidR="00EE029A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1958"/>
        <w:gridCol w:w="2062"/>
        <w:gridCol w:w="3775"/>
        <w:gridCol w:w="1949"/>
        <w:gridCol w:w="1946"/>
        <w:gridCol w:w="2222"/>
      </w:tblGrid>
      <w:tr w:rsidR="00EE029A" w:rsidTr="00BB50B4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EE029A" w:rsidTr="00BB50B4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Default="00BB50B4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Default="00BB50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3E2775" w:rsidRPr="003E2775" w:rsidTr="0028306D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2775" w:rsidRPr="003E2775" w:rsidRDefault="003E2775">
            <w:pPr>
              <w:widowControl w:val="0"/>
              <w:ind w:left="46"/>
              <w:jc w:val="center"/>
            </w:pPr>
            <w:r w:rsidRPr="003E2775">
              <w:t>1.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ind w:left="46"/>
              <w:jc w:val="center"/>
            </w:pPr>
            <w:proofErr w:type="spellStart"/>
            <w:r w:rsidRPr="003E2775">
              <w:t>Муниципаль</w:t>
            </w:r>
            <w:proofErr w:type="spellEnd"/>
            <w:r w:rsidRPr="003E2775">
              <w:t>-</w:t>
            </w:r>
          </w:p>
          <w:p w:rsidR="003E2775" w:rsidRPr="003E2775" w:rsidRDefault="003E2775">
            <w:pPr>
              <w:widowControl w:val="0"/>
              <w:ind w:left="46"/>
              <w:jc w:val="center"/>
            </w:pPr>
            <w:proofErr w:type="spellStart"/>
            <w:r w:rsidRPr="003E2775">
              <w:t>ная</w:t>
            </w:r>
            <w:proofErr w:type="spellEnd"/>
            <w:r w:rsidRPr="003E2775">
              <w:t xml:space="preserve"> </w:t>
            </w:r>
          </w:p>
          <w:p w:rsidR="003E2775" w:rsidRPr="003E2775" w:rsidRDefault="003E2775">
            <w:pPr>
              <w:widowControl w:val="0"/>
              <w:ind w:left="46"/>
              <w:jc w:val="center"/>
            </w:pPr>
            <w:r w:rsidRPr="003E2775">
              <w:t>программа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  <w:r w:rsidRPr="003E277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55304B">
            <w:pPr>
              <w:jc w:val="center"/>
            </w:pPr>
            <w:r w:rsidRPr="003E2775">
              <w:t>Об утверждении муниципальной программы «Управление земельными ресурсами и регулирование земельных отношений</w:t>
            </w:r>
          </w:p>
          <w:p w:rsidR="003E2775" w:rsidRPr="003E2775" w:rsidRDefault="003E2775" w:rsidP="0055304B">
            <w:pPr>
              <w:jc w:val="center"/>
            </w:pPr>
            <w:r w:rsidRPr="003E2775">
              <w:t>в муниципальном образовании «</w:t>
            </w:r>
            <w:proofErr w:type="spellStart"/>
            <w:r w:rsidRPr="003E2775">
              <w:t>Копейский</w:t>
            </w:r>
            <w:proofErr w:type="spellEnd"/>
            <w:r w:rsidRPr="003E2775">
              <w:t xml:space="preserve"> городской округ»»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7B3C57">
            <w:pPr>
              <w:widowControl w:val="0"/>
              <w:jc w:val="center"/>
            </w:pPr>
            <w:r w:rsidRPr="003E2775">
              <w:t>837-р от 22.10.2024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  <w:r w:rsidRPr="003E2775">
              <w:t xml:space="preserve">Управление по имуществу и земельным отношениям администрации </w:t>
            </w:r>
            <w:proofErr w:type="spellStart"/>
            <w:r w:rsidRPr="003E2775">
              <w:t>Копейского</w:t>
            </w:r>
            <w:proofErr w:type="spellEnd"/>
            <w:r w:rsidRPr="003E2775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</w:tr>
      <w:tr w:rsidR="003E2775" w:rsidRPr="003E2775" w:rsidTr="0028306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5" w:rsidRPr="003E2775" w:rsidRDefault="003E2775">
            <w:pPr>
              <w:widowControl w:val="0"/>
              <w:ind w:left="46"/>
              <w:jc w:val="center"/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ind w:left="46"/>
              <w:jc w:val="center"/>
            </w:pPr>
          </w:p>
        </w:tc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55304B">
            <w:pPr>
              <w:jc w:val="center"/>
            </w:pPr>
            <w:r w:rsidRPr="003E2775">
              <w:t>О внесении изменений</w:t>
            </w:r>
            <w:r>
              <w:t xml:space="preserve">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22.10.2024 № 837-р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7B3C57">
            <w:pPr>
              <w:widowControl w:val="0"/>
              <w:jc w:val="center"/>
            </w:pPr>
            <w:r>
              <w:t>87-р от 09.02.2026</w:t>
            </w: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</w:tr>
      <w:tr w:rsidR="003E2775" w:rsidRPr="003E2775" w:rsidTr="00A76011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5" w:rsidRPr="003E2775" w:rsidRDefault="003E2775">
            <w:pPr>
              <w:widowControl w:val="0"/>
              <w:ind w:left="46"/>
              <w:jc w:val="center"/>
            </w:pPr>
            <w:r w:rsidRPr="003E2775"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BB50B4">
            <w:pPr>
              <w:widowControl w:val="0"/>
              <w:ind w:left="46"/>
              <w:jc w:val="center"/>
            </w:pPr>
            <w:r w:rsidRPr="003E2775">
              <w:t xml:space="preserve">Паспорт комплекса процессных мероприятий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  <w:r w:rsidRPr="003E277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55304B">
            <w:pPr>
              <w:jc w:val="center"/>
            </w:pPr>
            <w:r w:rsidRPr="003E2775">
              <w:t>Проведение комплексных кадастровых работ на территории муниципального образования «</w:t>
            </w:r>
            <w:proofErr w:type="spellStart"/>
            <w:r w:rsidRPr="003E2775">
              <w:t>Копейский</w:t>
            </w:r>
            <w:proofErr w:type="spellEnd"/>
            <w:r w:rsidRPr="003E2775">
              <w:t xml:space="preserve"> городской округ»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3E2775">
            <w:pPr>
              <w:widowControl w:val="0"/>
              <w:jc w:val="center"/>
            </w:pPr>
            <w:r w:rsidRPr="003E2775">
              <w:t>№</w:t>
            </w:r>
            <w:r>
              <w:t>2</w:t>
            </w:r>
            <w:r w:rsidRPr="003E2775">
              <w:t xml:space="preserve"> от </w:t>
            </w:r>
            <w:r>
              <w:t>19.01.2026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</w:tr>
      <w:tr w:rsidR="003E2775" w:rsidRPr="003E2775" w:rsidTr="00A76011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5" w:rsidRPr="003E2775" w:rsidRDefault="003E2775">
            <w:pPr>
              <w:widowControl w:val="0"/>
              <w:ind w:left="46"/>
              <w:jc w:val="center"/>
            </w:pPr>
            <w:r w:rsidRPr="003E2775">
              <w:t>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BB50B4">
            <w:pPr>
              <w:widowControl w:val="0"/>
              <w:ind w:left="46"/>
              <w:jc w:val="center"/>
            </w:pPr>
            <w:r w:rsidRPr="003E2775">
              <w:t>Паспорт комплекса процессных мероприятий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  <w:r w:rsidRPr="003E277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55304B">
            <w:pPr>
              <w:jc w:val="center"/>
            </w:pPr>
            <w:r w:rsidRPr="003E2775">
              <w:t>Управление земельными ресурсами и регулирование земельных отношений</w:t>
            </w:r>
          </w:p>
          <w:p w:rsidR="003E2775" w:rsidRPr="003E2775" w:rsidRDefault="003E2775" w:rsidP="0055304B">
            <w:pPr>
              <w:jc w:val="center"/>
            </w:pPr>
            <w:r w:rsidRPr="003E2775">
              <w:t>в муниципальном образовании «</w:t>
            </w:r>
            <w:proofErr w:type="spellStart"/>
            <w:r w:rsidRPr="003E2775">
              <w:t>Копейский</w:t>
            </w:r>
            <w:proofErr w:type="spellEnd"/>
            <w:r w:rsidRPr="003E2775">
              <w:t xml:space="preserve"> городской округ»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 w:rsidP="003E2775">
            <w:pPr>
              <w:widowControl w:val="0"/>
              <w:jc w:val="center"/>
            </w:pPr>
            <w:r>
              <w:t>№2</w:t>
            </w:r>
            <w:r w:rsidRPr="003E2775">
              <w:t xml:space="preserve"> от </w:t>
            </w:r>
            <w:r>
              <w:t>19.01.2026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775" w:rsidRPr="003E2775" w:rsidRDefault="003E2775">
            <w:pPr>
              <w:widowControl w:val="0"/>
              <w:jc w:val="both"/>
            </w:pPr>
          </w:p>
        </w:tc>
      </w:tr>
    </w:tbl>
    <w:p w:rsidR="00EE029A" w:rsidRDefault="00EE029A" w:rsidP="0055304B">
      <w:pPr>
        <w:pStyle w:val="ad"/>
        <w:rPr>
          <w:sz w:val="24"/>
          <w:szCs w:val="24"/>
        </w:rPr>
      </w:pPr>
    </w:p>
    <w:sectPr w:rsidR="00EE029A" w:rsidSect="0055304B">
      <w:headerReference w:type="default" r:id="rId7"/>
      <w:pgSz w:w="16838" w:h="11906" w:orient="landscape"/>
      <w:pgMar w:top="567" w:right="1134" w:bottom="284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4A2" w:rsidRDefault="00BB50B4">
      <w:r>
        <w:separator/>
      </w:r>
    </w:p>
  </w:endnote>
  <w:endnote w:type="continuationSeparator" w:id="0">
    <w:p w:rsidR="00F834A2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4A2" w:rsidRDefault="00BB50B4">
      <w:r>
        <w:separator/>
      </w:r>
    </w:p>
  </w:footnote>
  <w:footnote w:type="continuationSeparator" w:id="0">
    <w:p w:rsidR="00F834A2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25CDB"/>
    <w:rsid w:val="001A55BD"/>
    <w:rsid w:val="003E2775"/>
    <w:rsid w:val="004B2CD1"/>
    <w:rsid w:val="0055304B"/>
    <w:rsid w:val="007B3C57"/>
    <w:rsid w:val="00854658"/>
    <w:rsid w:val="00BB50B4"/>
    <w:rsid w:val="00EE029A"/>
    <w:rsid w:val="00F8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DF6B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5350-869D-4F0A-9CAA-77F7C63E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2026-02-10T06:45:00Z</dcterms:created>
  <dcterms:modified xsi:type="dcterms:W3CDTF">2026-02-10T06:48:00Z</dcterms:modified>
  <dc:language>ru-RU</dc:language>
</cp:coreProperties>
</file>