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452AFF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766BE8" w:rsidRPr="00766BE8">
        <w:rPr>
          <w:sz w:val="28"/>
          <w:szCs w:val="28"/>
        </w:rPr>
        <w:t>Переселение граждан из аварийного жилищного фонда, признанного таковым с 1 января 2017 года</w:t>
      </w:r>
      <w:r w:rsidR="00452AFF">
        <w:rPr>
          <w:sz w:val="28"/>
          <w:szCs w:val="28"/>
        </w:rPr>
        <w:t>,</w:t>
      </w:r>
    </w:p>
    <w:p w:rsidR="00EE029A" w:rsidRPr="001E4F85" w:rsidRDefault="00766BE8">
      <w:pPr>
        <w:jc w:val="center"/>
        <w:rPr>
          <w:sz w:val="28"/>
          <w:szCs w:val="28"/>
        </w:rPr>
      </w:pPr>
      <w:r w:rsidRPr="00766BE8">
        <w:rPr>
          <w:sz w:val="28"/>
          <w:szCs w:val="28"/>
        </w:rPr>
        <w:t>в Копейском городском округе</w:t>
      </w:r>
      <w:r w:rsidR="00BB50B4"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452AFF" w:rsidRPr="001E4F85" w:rsidTr="00111F44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452AFF" w:rsidRPr="001E4F85" w:rsidRDefault="00452AFF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 w:rsidP="00627CD0">
            <w:pPr>
              <w:jc w:val="center"/>
            </w:pPr>
            <w:r w:rsidRPr="001E4F85">
              <w:t xml:space="preserve">Об утверждении муниципальной программы </w:t>
            </w:r>
            <w:r w:rsidRPr="002A0F29">
              <w:t>«</w:t>
            </w:r>
            <w:r w:rsidRPr="00766BE8">
              <w:t>Переселение граждан из аварийного жилищного фонда, признанного таковым в период с 1 января 2017 года                             до 1 января 2022 года, в Копейском городском округе</w:t>
            </w:r>
            <w:r w:rsidRPr="002A0F29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 w:rsidP="00766BE8">
            <w:pPr>
              <w:widowControl w:val="0"/>
              <w:jc w:val="center"/>
            </w:pPr>
            <w:r w:rsidRPr="001E4F85">
              <w:t>8</w:t>
            </w:r>
            <w:r>
              <w:t>63</w:t>
            </w:r>
            <w:r w:rsidRPr="001E4F85">
              <w:t xml:space="preserve">-р от </w:t>
            </w:r>
            <w:r>
              <w:t>30</w:t>
            </w:r>
            <w:r w:rsidRPr="001E4F85">
              <w:t>.10.2024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jc w:val="both"/>
            </w:pPr>
            <w:r w:rsidRPr="003C77AC">
              <w:t xml:space="preserve">отдел жилищной политики администрации </w:t>
            </w:r>
            <w:proofErr w:type="spellStart"/>
            <w:r w:rsidRPr="003C77AC">
              <w:t>Копейского</w:t>
            </w:r>
            <w:proofErr w:type="spellEnd"/>
            <w:r w:rsidRPr="003C77AC">
              <w:t xml:space="preserve"> городского округа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jc w:val="both"/>
            </w:pPr>
          </w:p>
        </w:tc>
      </w:tr>
      <w:tr w:rsidR="00452AFF" w:rsidRPr="001E4F85" w:rsidTr="00A07708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 w:rsidP="00627CD0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30.10.2024 № 863-р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 w:rsidP="00766BE8">
            <w:pPr>
              <w:widowControl w:val="0"/>
              <w:jc w:val="center"/>
            </w:pPr>
            <w:r>
              <w:t>674-р от 05.08.2025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2AFF" w:rsidRPr="003C77AC" w:rsidRDefault="00452AFF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jc w:val="both"/>
            </w:pPr>
          </w:p>
        </w:tc>
      </w:tr>
      <w:tr w:rsidR="00452AFF" w:rsidRPr="001E4F85" w:rsidTr="0066560C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2AFF" w:rsidRPr="001E4F85" w:rsidRDefault="00452AFF" w:rsidP="00BA5D0F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AFF" w:rsidRDefault="00452AFF">
            <w:pPr>
              <w:jc w:val="center"/>
            </w:pPr>
            <w:r w:rsidRPr="00F02F9A">
              <w:t xml:space="preserve">О внесении изменений в распоряжение администрации </w:t>
            </w:r>
            <w:proofErr w:type="spellStart"/>
            <w:r w:rsidRPr="00F02F9A">
              <w:t>Копейского</w:t>
            </w:r>
            <w:proofErr w:type="spellEnd"/>
            <w:r w:rsidRPr="00F02F9A">
              <w:t xml:space="preserve"> городского округа от 30.10.2024 № 863-р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 w:rsidP="00BA5D0F">
            <w:pPr>
              <w:widowControl w:val="0"/>
              <w:jc w:val="center"/>
            </w:pPr>
            <w:r>
              <w:t>1149-р от 17.11.2025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AFF" w:rsidRPr="001E4F85" w:rsidRDefault="00452AFF">
            <w:pPr>
              <w:widowControl w:val="0"/>
              <w:jc w:val="both"/>
            </w:pPr>
          </w:p>
        </w:tc>
      </w:tr>
      <w:tr w:rsidR="00452AFF" w:rsidRPr="001E4F85" w:rsidTr="0066560C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 w:rsidP="00BA5D0F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AFF" w:rsidRDefault="00452AFF">
            <w:pPr>
              <w:jc w:val="center"/>
            </w:pPr>
            <w:r w:rsidRPr="00452AFF">
              <w:t xml:space="preserve">О внесении изменений в распоряжение администрации </w:t>
            </w:r>
            <w:proofErr w:type="spellStart"/>
            <w:r w:rsidRPr="00452AFF">
              <w:t>Копейского</w:t>
            </w:r>
            <w:proofErr w:type="spellEnd"/>
            <w:r w:rsidRPr="00452AFF">
              <w:t xml:space="preserve"> городского округа от 30.10.2024 № 863-р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2AFF" w:rsidRPr="001E4F85" w:rsidRDefault="00452AFF" w:rsidP="00F02F9A">
            <w:pPr>
              <w:widowControl w:val="0"/>
              <w:jc w:val="center"/>
            </w:pPr>
            <w:r>
              <w:t>109-р от 11.02.2026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2AFF" w:rsidRPr="001E4F85" w:rsidRDefault="00452AFF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AFF" w:rsidRPr="001E4F85" w:rsidRDefault="00452AFF">
            <w:pPr>
              <w:widowControl w:val="0"/>
              <w:jc w:val="both"/>
            </w:pPr>
          </w:p>
        </w:tc>
      </w:tr>
      <w:tr w:rsidR="00BA5D0F" w:rsidRPr="001E4F85" w:rsidTr="00F02F9A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0F" w:rsidRPr="001E4F85" w:rsidRDefault="00BA5D0F">
            <w:pPr>
              <w:widowControl w:val="0"/>
              <w:ind w:left="46"/>
              <w:jc w:val="center"/>
            </w:pPr>
            <w:r w:rsidRPr="001E4F85"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0F" w:rsidRPr="001E4F85" w:rsidRDefault="00BA5D0F" w:rsidP="00BA5D0F">
            <w:pPr>
              <w:widowControl w:val="0"/>
              <w:ind w:left="46"/>
              <w:jc w:val="center"/>
            </w:pPr>
            <w:r w:rsidRPr="001E4F85">
              <w:t xml:space="preserve">Паспорт </w:t>
            </w:r>
            <w:r>
              <w:t>проекта</w:t>
            </w:r>
            <w:r w:rsidRPr="001E4F85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0F" w:rsidRPr="001E4F85" w:rsidRDefault="00BA5D0F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0F" w:rsidRPr="001E4F85" w:rsidRDefault="00BA5D0F">
            <w:pPr>
              <w:jc w:val="center"/>
            </w:pPr>
            <w:r>
              <w:t>Жильё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5D0F" w:rsidRPr="001E4F85" w:rsidRDefault="00BA5D0F" w:rsidP="00452AFF">
            <w:pPr>
              <w:widowControl w:val="0"/>
              <w:jc w:val="center"/>
            </w:pPr>
            <w:r w:rsidRPr="001E4F85">
              <w:t>№</w:t>
            </w:r>
            <w:r w:rsidR="00452AFF">
              <w:t>4</w:t>
            </w:r>
            <w:r w:rsidRPr="001E4F85">
              <w:t xml:space="preserve"> от </w:t>
            </w:r>
            <w:r w:rsidR="00452AFF">
              <w:t>20.01.2026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A5D0F" w:rsidRPr="001E4F85" w:rsidRDefault="00BA5D0F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5D0F" w:rsidRPr="001E4F85" w:rsidRDefault="00BA5D0F">
            <w:pPr>
              <w:widowControl w:val="0"/>
              <w:jc w:val="both"/>
            </w:pPr>
          </w:p>
        </w:tc>
      </w:tr>
      <w:tr w:rsidR="00F02F9A" w:rsidRPr="001E4F85" w:rsidTr="00111F44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9A" w:rsidRPr="001E4F85" w:rsidRDefault="00F02F9A">
            <w:pPr>
              <w:widowControl w:val="0"/>
              <w:ind w:left="46"/>
              <w:jc w:val="center"/>
            </w:pPr>
            <w:r>
              <w:t>3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9A" w:rsidRPr="001E4F85" w:rsidRDefault="00F02F9A" w:rsidP="00BA5D0F">
            <w:pPr>
              <w:widowControl w:val="0"/>
              <w:ind w:left="46"/>
              <w:jc w:val="center"/>
            </w:pPr>
            <w:r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9A" w:rsidRPr="001E4F85" w:rsidRDefault="00F02F9A">
            <w:pPr>
              <w:widowControl w:val="0"/>
              <w:jc w:val="both"/>
            </w:pPr>
            <w:r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F9A" w:rsidRDefault="00F02F9A">
            <w:pPr>
              <w:jc w:val="center"/>
            </w:pPr>
            <w:r w:rsidRPr="00F02F9A">
              <w:t>Переселение граждан из аварийного жилищного фонда в Копейском городском округе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2F9A" w:rsidRPr="001E4F85" w:rsidRDefault="00452AFF" w:rsidP="00452AFF">
            <w:pPr>
              <w:widowControl w:val="0"/>
              <w:jc w:val="center"/>
            </w:pPr>
            <w:r>
              <w:t>№4</w:t>
            </w:r>
            <w:r w:rsidR="00F02F9A">
              <w:t xml:space="preserve"> от </w:t>
            </w:r>
            <w:r>
              <w:t>20.01.2026</w:t>
            </w:r>
            <w:bookmarkStart w:id="0" w:name="_GoBack"/>
            <w:bookmarkEnd w:id="0"/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2F9A" w:rsidRPr="001E4F85" w:rsidRDefault="00F02F9A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2F9A" w:rsidRPr="001E4F85" w:rsidRDefault="00F02F9A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1E4F85"/>
    <w:rsid w:val="002A0F29"/>
    <w:rsid w:val="003C77AC"/>
    <w:rsid w:val="00452AFF"/>
    <w:rsid w:val="004B2CD1"/>
    <w:rsid w:val="005B58A6"/>
    <w:rsid w:val="00627CD0"/>
    <w:rsid w:val="006F58A7"/>
    <w:rsid w:val="0074724F"/>
    <w:rsid w:val="00766BE8"/>
    <w:rsid w:val="00781BA7"/>
    <w:rsid w:val="007B3C57"/>
    <w:rsid w:val="00A1439C"/>
    <w:rsid w:val="00A608D3"/>
    <w:rsid w:val="00BA5D0F"/>
    <w:rsid w:val="00BB50B4"/>
    <w:rsid w:val="00BC78F4"/>
    <w:rsid w:val="00BF3C8A"/>
    <w:rsid w:val="00CB17CE"/>
    <w:rsid w:val="00EE029A"/>
    <w:rsid w:val="00F0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F111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B5B9A-1B0D-4070-B06D-3C1476FF6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2026-02-12T04:13:00Z</dcterms:created>
  <dcterms:modified xsi:type="dcterms:W3CDTF">2026-02-12T04:21:00Z</dcterms:modified>
  <dc:language>ru-RU</dc:language>
</cp:coreProperties>
</file>