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5D15C8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5D15C8" w:rsidRPr="005D15C8">
        <w:rPr>
          <w:sz w:val="28"/>
          <w:szCs w:val="28"/>
        </w:rPr>
        <w:t>Оказание молодым семьям государственной поддержки для улучшения жилищных условий</w:t>
      </w:r>
    </w:p>
    <w:p w:rsidR="00EE029A" w:rsidRPr="001E4F85" w:rsidRDefault="005D15C8">
      <w:pPr>
        <w:jc w:val="center"/>
        <w:rPr>
          <w:sz w:val="28"/>
          <w:szCs w:val="28"/>
        </w:rPr>
      </w:pPr>
      <w:r w:rsidRPr="005D15C8">
        <w:rPr>
          <w:sz w:val="28"/>
          <w:szCs w:val="28"/>
        </w:rPr>
        <w:t>в Копейском городском округе</w:t>
      </w:r>
      <w:r w:rsidR="00BB50B4"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C579EF" w:rsidRPr="001E4F85" w:rsidTr="00482811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C579EF" w:rsidRPr="001E4F85" w:rsidRDefault="00C579EF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5D15C8">
              <w:t>Оказание молодым семьям государственной поддержки для улучшения жилищных условий в Копейском городском округе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 w:rsidP="005D15C8">
            <w:pPr>
              <w:widowControl w:val="0"/>
              <w:jc w:val="center"/>
            </w:pPr>
            <w:r w:rsidRPr="001E4F85">
              <w:t>8</w:t>
            </w:r>
            <w:r>
              <w:t>76</w:t>
            </w:r>
            <w:r w:rsidRPr="001E4F85">
              <w:t xml:space="preserve">-р от </w:t>
            </w:r>
            <w:r>
              <w:t>01.11</w:t>
            </w:r>
            <w:r w:rsidRPr="001E4F85">
              <w:t>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  <w:r w:rsidRPr="003C77AC">
              <w:t xml:space="preserve">отдел жилищной политики администрации </w:t>
            </w:r>
            <w:proofErr w:type="spellStart"/>
            <w:r w:rsidRPr="003C77AC">
              <w:t>Копейского</w:t>
            </w:r>
            <w:proofErr w:type="spellEnd"/>
            <w:r w:rsidRPr="003C77AC"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</w:tr>
      <w:tr w:rsidR="00C579EF" w:rsidRPr="001E4F85" w:rsidTr="00C841E6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01.11.2024 № 876-р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 w:rsidP="005D15C8">
            <w:pPr>
              <w:widowControl w:val="0"/>
              <w:jc w:val="center"/>
            </w:pPr>
            <w:r>
              <w:t>172-р от 25.03.2025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9EF" w:rsidRPr="003C77AC" w:rsidRDefault="00C579E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</w:tr>
      <w:tr w:rsidR="00C579EF" w:rsidRPr="001E4F85" w:rsidTr="00FB4FA4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 w:rsidP="00BB50B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9EF" w:rsidRPr="005D15C8" w:rsidRDefault="00C579EF">
            <w:pPr>
              <w:jc w:val="center"/>
            </w:pPr>
            <w:r w:rsidRPr="00D86FEC">
              <w:t xml:space="preserve">О внесении изменений в распоряжение администрации </w:t>
            </w:r>
            <w:proofErr w:type="spellStart"/>
            <w:r w:rsidRPr="00D86FEC">
              <w:t>Копейского</w:t>
            </w:r>
            <w:proofErr w:type="spellEnd"/>
            <w:r w:rsidRPr="00D86FEC">
              <w:t xml:space="preserve"> городского округа от 01.11.2024 № 876-р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 w:rsidP="00084D7F">
            <w:pPr>
              <w:widowControl w:val="0"/>
              <w:jc w:val="center"/>
            </w:pPr>
            <w:r>
              <w:t>1020-р от 08.10.2025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</w:tr>
      <w:tr w:rsidR="00C579EF" w:rsidRPr="001E4F85" w:rsidTr="00FB4FA4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 w:rsidP="00BB50B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9EF" w:rsidRPr="005D15C8" w:rsidRDefault="00C579EF">
            <w:pPr>
              <w:jc w:val="center"/>
            </w:pPr>
            <w:r w:rsidRPr="00C579EF">
              <w:t xml:space="preserve">О внесении изменений в распоряжение администрации </w:t>
            </w:r>
            <w:proofErr w:type="spellStart"/>
            <w:r w:rsidRPr="00C579EF">
              <w:t>Копейского</w:t>
            </w:r>
            <w:proofErr w:type="spellEnd"/>
            <w:r w:rsidRPr="00C579EF">
              <w:t xml:space="preserve"> городского округа от 01.11.2024 № 876-р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 w:rsidP="00D86FEC">
            <w:pPr>
              <w:widowControl w:val="0"/>
              <w:jc w:val="center"/>
            </w:pPr>
            <w:r>
              <w:t>88-р от 09.02.2026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79EF" w:rsidRPr="001E4F85" w:rsidRDefault="00C579EF">
            <w:pPr>
              <w:widowControl w:val="0"/>
              <w:jc w:val="both"/>
            </w:pPr>
          </w:p>
        </w:tc>
      </w:tr>
      <w:tr w:rsidR="00084D7F" w:rsidRPr="001E4F85" w:rsidTr="00482811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7F" w:rsidRPr="001E4F85" w:rsidRDefault="00084D7F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7F" w:rsidRPr="001E4F85" w:rsidRDefault="00084D7F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7F" w:rsidRPr="001E4F85" w:rsidRDefault="00084D7F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7F" w:rsidRPr="001E4F85" w:rsidRDefault="00084D7F">
            <w:pPr>
              <w:jc w:val="center"/>
            </w:pPr>
            <w:r w:rsidRPr="005D15C8">
              <w:t>Оказание молодым семьям государственной поддержки для улучшения жилищных условий в Копейском городском округе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4D7F" w:rsidRDefault="00084D7F" w:rsidP="00C579EF">
            <w:pPr>
              <w:widowControl w:val="0"/>
              <w:jc w:val="center"/>
            </w:pPr>
            <w:r w:rsidRPr="001E4F85">
              <w:t>№</w:t>
            </w:r>
            <w:r w:rsidR="00D86FEC">
              <w:t xml:space="preserve"> </w:t>
            </w:r>
            <w:r w:rsidR="00C579EF">
              <w:t>4</w:t>
            </w:r>
            <w:r>
              <w:t xml:space="preserve"> </w:t>
            </w:r>
            <w:r w:rsidRPr="001E4F85">
              <w:t xml:space="preserve">от </w:t>
            </w:r>
            <w:r w:rsidR="00C579EF">
              <w:t>20.01.2026</w:t>
            </w:r>
          </w:p>
          <w:p w:rsidR="00C579EF" w:rsidRPr="001E4F85" w:rsidRDefault="00C579EF" w:rsidP="00C579EF">
            <w:pPr>
              <w:widowControl w:val="0"/>
              <w:jc w:val="center"/>
            </w:pPr>
            <w:bookmarkStart w:id="0" w:name="_GoBack"/>
            <w:bookmarkEnd w:id="0"/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4D7F" w:rsidRPr="001E4F85" w:rsidRDefault="00084D7F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4D7F" w:rsidRPr="001E4F85" w:rsidRDefault="00084D7F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84D7F"/>
    <w:rsid w:val="001E4F85"/>
    <w:rsid w:val="002A0F29"/>
    <w:rsid w:val="002E647E"/>
    <w:rsid w:val="003C77AC"/>
    <w:rsid w:val="004B2CD1"/>
    <w:rsid w:val="005B58A6"/>
    <w:rsid w:val="005D15C8"/>
    <w:rsid w:val="00627CD0"/>
    <w:rsid w:val="006C270D"/>
    <w:rsid w:val="006F58A7"/>
    <w:rsid w:val="0074724F"/>
    <w:rsid w:val="00766BE8"/>
    <w:rsid w:val="007B3C57"/>
    <w:rsid w:val="00A1439C"/>
    <w:rsid w:val="00A608D3"/>
    <w:rsid w:val="00BB50B4"/>
    <w:rsid w:val="00BF3C8A"/>
    <w:rsid w:val="00C579EF"/>
    <w:rsid w:val="00D86FEC"/>
    <w:rsid w:val="00D96905"/>
    <w:rsid w:val="00E020DF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1A8C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69CDB-8B4A-448D-BE42-C7230175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2026-02-10T07:58:00Z</dcterms:created>
  <dcterms:modified xsi:type="dcterms:W3CDTF">2026-02-10T08:00:00Z</dcterms:modified>
  <dc:language>ru-RU</dc:language>
</cp:coreProperties>
</file>