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7B3C57" w:rsidRPr="001E4F85">
        <w:rPr>
          <w:sz w:val="28"/>
          <w:szCs w:val="28"/>
        </w:rPr>
        <w:t>Развитие информационного общества в Копейском городском округе</w:t>
      </w:r>
      <w:r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135DEA" w:rsidRPr="001E4F85" w:rsidTr="005D427D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35DEA" w:rsidRPr="001E4F85" w:rsidRDefault="00135DEA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5DEA" w:rsidRPr="001E4F85" w:rsidRDefault="00135DEA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135DEA" w:rsidRPr="001E4F85" w:rsidRDefault="00135DEA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5DEA" w:rsidRPr="001E4F85" w:rsidRDefault="00135DEA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 w:rsidP="00627CD0">
            <w:pPr>
              <w:jc w:val="center"/>
            </w:pPr>
            <w:r w:rsidRPr="001E4F85">
              <w:t xml:space="preserve">Об утверждении муниципальной программы «Развитие </w:t>
            </w:r>
            <w:r>
              <w:t xml:space="preserve">муниципальной службы </w:t>
            </w:r>
            <w:proofErr w:type="spellStart"/>
            <w:r>
              <w:t>Копейского</w:t>
            </w:r>
            <w:proofErr w:type="spellEnd"/>
            <w:r w:rsidRPr="001E4F85">
              <w:t xml:space="preserve"> городск</w:t>
            </w:r>
            <w:r>
              <w:t>ого</w:t>
            </w:r>
            <w:r w:rsidRPr="001E4F85">
              <w:t xml:space="preserve"> округ</w:t>
            </w:r>
            <w:r>
              <w:t>а</w:t>
            </w:r>
            <w:r w:rsidRPr="001E4F85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 w:rsidP="00627CD0">
            <w:pPr>
              <w:widowControl w:val="0"/>
              <w:jc w:val="center"/>
            </w:pPr>
            <w:r w:rsidRPr="001E4F85">
              <w:t>8</w:t>
            </w:r>
            <w:r>
              <w:t>49</w:t>
            </w:r>
            <w:r w:rsidRPr="001E4F85">
              <w:t>-р от 2</w:t>
            </w:r>
            <w:r>
              <w:t>4</w:t>
            </w:r>
            <w:r w:rsidRPr="001E4F85">
              <w:t>.10.2024</w:t>
            </w:r>
          </w:p>
        </w:tc>
        <w:tc>
          <w:tcPr>
            <w:tcW w:w="19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35DEA" w:rsidRPr="001E4F85" w:rsidRDefault="00135DEA">
            <w:pPr>
              <w:widowControl w:val="0"/>
              <w:jc w:val="both"/>
            </w:pPr>
            <w:r>
              <w:t xml:space="preserve">Отдел муниципальной службы и кадров управления делами и муниципальной службы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>
            <w:pPr>
              <w:widowControl w:val="0"/>
              <w:jc w:val="both"/>
            </w:pPr>
          </w:p>
        </w:tc>
      </w:tr>
      <w:tr w:rsidR="00135DEA" w:rsidRPr="001E4F85" w:rsidTr="005D427D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35DEA" w:rsidRPr="001E4F85" w:rsidRDefault="00135DEA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 w:rsidP="00627CD0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24.10.2024 № 849-р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 w:rsidP="00627CD0">
            <w:pPr>
              <w:widowControl w:val="0"/>
              <w:jc w:val="center"/>
            </w:pPr>
            <w:r>
              <w:t>32-р от 22.01.2026</w:t>
            </w:r>
          </w:p>
        </w:tc>
        <w:tc>
          <w:tcPr>
            <w:tcW w:w="19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35DEA" w:rsidRDefault="00135DEA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>
            <w:pPr>
              <w:widowControl w:val="0"/>
              <w:jc w:val="both"/>
            </w:pPr>
          </w:p>
        </w:tc>
      </w:tr>
      <w:tr w:rsidR="00135DEA" w:rsidRPr="001E4F85" w:rsidTr="005D427D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EA" w:rsidRPr="001E4F85" w:rsidRDefault="00135DEA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EA" w:rsidRPr="001E4F85" w:rsidRDefault="00135DEA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EA" w:rsidRPr="001E4F85" w:rsidRDefault="00135DEA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DEA" w:rsidRPr="001E4F85" w:rsidRDefault="00135DEA">
            <w:pPr>
              <w:jc w:val="center"/>
            </w:pPr>
            <w:r w:rsidRPr="00627CD0">
              <w:t xml:space="preserve">Развитие муниципальной службы </w:t>
            </w:r>
            <w:proofErr w:type="spellStart"/>
            <w:r w:rsidRPr="00627CD0">
              <w:t>Копейского</w:t>
            </w:r>
            <w:proofErr w:type="spellEnd"/>
            <w:r w:rsidRPr="00627CD0">
              <w:t xml:space="preserve"> городского округа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 w:rsidP="00135DEA">
            <w:pPr>
              <w:widowControl w:val="0"/>
              <w:jc w:val="center"/>
            </w:pPr>
            <w:r w:rsidRPr="001E4F85">
              <w:t>№</w:t>
            </w:r>
            <w:r>
              <w:t xml:space="preserve"> 2</w:t>
            </w:r>
            <w:r w:rsidRPr="001E4F85">
              <w:t xml:space="preserve"> от </w:t>
            </w:r>
            <w:r>
              <w:t>20.01.2026</w:t>
            </w:r>
            <w:bookmarkStart w:id="0" w:name="_GoBack"/>
            <w:bookmarkEnd w:id="0"/>
          </w:p>
        </w:tc>
        <w:tc>
          <w:tcPr>
            <w:tcW w:w="19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35DEA" w:rsidRPr="001E4F85" w:rsidRDefault="00135DEA">
            <w:pPr>
              <w:widowControl w:val="0"/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5DEA" w:rsidRPr="001E4F85" w:rsidRDefault="00135DEA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7268D"/>
    <w:rsid w:val="00135DEA"/>
    <w:rsid w:val="001E4F85"/>
    <w:rsid w:val="004B2CD1"/>
    <w:rsid w:val="00627CD0"/>
    <w:rsid w:val="006F58A7"/>
    <w:rsid w:val="0074724F"/>
    <w:rsid w:val="007B3C57"/>
    <w:rsid w:val="00BB50B4"/>
    <w:rsid w:val="00E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BB392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93319-1D80-499F-A7FE-7FFD30617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2026-01-29T10:02:00Z</dcterms:created>
  <dcterms:modified xsi:type="dcterms:W3CDTF">2026-01-29T10:10:00Z</dcterms:modified>
  <dc:language>ru-RU</dc:language>
</cp:coreProperties>
</file>