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 w:rsidP="006A47CB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A36B01" w:rsidRPr="00A36B0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8C105F" w:rsidRPr="001E4F85" w:rsidTr="00F413FE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ind w:left="46"/>
              <w:jc w:val="center"/>
            </w:pPr>
            <w:r>
              <w:t>1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8C105F" w:rsidRPr="001E4F85" w:rsidRDefault="008C105F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CA345C">
              <w:t>Поддержка и развитие дошкольного образования в Копейском городском округе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 w:rsidP="00CA345C">
            <w:pPr>
              <w:widowControl w:val="0"/>
              <w:jc w:val="center"/>
            </w:pPr>
            <w:r>
              <w:t>958</w:t>
            </w:r>
            <w:r w:rsidRPr="001E4F85">
              <w:t xml:space="preserve">-р от </w:t>
            </w:r>
            <w:r>
              <w:t>22.11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 w:rsidP="003F73C5">
            <w:pPr>
              <w:widowControl w:val="0"/>
              <w:jc w:val="both"/>
            </w:pPr>
            <w:r>
              <w:t xml:space="preserve">Управление образования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jc w:val="both"/>
            </w:pPr>
          </w:p>
        </w:tc>
      </w:tr>
      <w:tr w:rsidR="008C105F" w:rsidRPr="001E4F85" w:rsidTr="00CA28F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105F" w:rsidRDefault="008C105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22.11.2024 № 958-р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Default="008C105F" w:rsidP="00CA345C">
            <w:pPr>
              <w:widowControl w:val="0"/>
              <w:jc w:val="center"/>
            </w:pPr>
            <w:r>
              <w:t>188-р от 31.03.2025</w:t>
            </w: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Default="008C105F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jc w:val="both"/>
            </w:pPr>
          </w:p>
        </w:tc>
      </w:tr>
      <w:tr w:rsidR="008C105F" w:rsidRPr="001E4F85" w:rsidTr="00CA28F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Default="008C105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Default="008C105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Default="008C105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Default="008C105F" w:rsidP="006177C4">
            <w:pPr>
              <w:jc w:val="center"/>
            </w:pPr>
            <w:r w:rsidRPr="008C105F">
              <w:t xml:space="preserve">О внесении изменений в распоряжение администрации </w:t>
            </w:r>
            <w:proofErr w:type="spellStart"/>
            <w:r w:rsidRPr="008C105F">
              <w:t>Копейского</w:t>
            </w:r>
            <w:proofErr w:type="spellEnd"/>
            <w:r w:rsidRPr="008C105F">
              <w:t xml:space="preserve"> городского округа от 22.11.2024 № 958-р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105F" w:rsidRDefault="008C105F" w:rsidP="00637BB9">
            <w:pPr>
              <w:widowControl w:val="0"/>
              <w:jc w:val="center"/>
            </w:pPr>
            <w:r>
              <w:t>144-р от 24.02.2026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105F" w:rsidRDefault="008C105F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05F" w:rsidRPr="001E4F85" w:rsidRDefault="008C105F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6A1511">
            <w:pPr>
              <w:widowControl w:val="0"/>
              <w:ind w:left="46"/>
              <w:jc w:val="center"/>
            </w:pPr>
            <w: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CA345C" w:rsidP="006177C4">
            <w:pPr>
              <w:jc w:val="center"/>
            </w:pPr>
            <w:r>
              <w:t>Содействие занятости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327" w:rsidRDefault="00EF0327" w:rsidP="008C105F">
            <w:pPr>
              <w:widowControl w:val="0"/>
              <w:jc w:val="center"/>
            </w:pPr>
            <w:r>
              <w:t>№</w:t>
            </w:r>
            <w:r w:rsidR="008C105F">
              <w:t>6</w:t>
            </w:r>
            <w:r>
              <w:t xml:space="preserve"> от </w:t>
            </w:r>
            <w:r w:rsidR="008C105F">
              <w:t>23.01.2026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CA345C">
            <w:pPr>
              <w:widowControl w:val="0"/>
              <w:ind w:left="46"/>
              <w:jc w:val="center"/>
            </w:pPr>
            <w: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6177C4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6177C4" w:rsidRDefault="00CA345C" w:rsidP="00627CD0">
            <w:pPr>
              <w:jc w:val="center"/>
            </w:pPr>
            <w:r w:rsidRPr="00CA345C">
              <w:t>Обеспечение доступного качественного дошкольного образования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</w:tbl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27E2C"/>
    <w:rsid w:val="001E4F85"/>
    <w:rsid w:val="002A0F29"/>
    <w:rsid w:val="003A5869"/>
    <w:rsid w:val="003C77AC"/>
    <w:rsid w:val="003F73C5"/>
    <w:rsid w:val="004B2CD1"/>
    <w:rsid w:val="005B58A6"/>
    <w:rsid w:val="005D15C8"/>
    <w:rsid w:val="006177C4"/>
    <w:rsid w:val="00627CD0"/>
    <w:rsid w:val="00637BB9"/>
    <w:rsid w:val="0067635C"/>
    <w:rsid w:val="006A044B"/>
    <w:rsid w:val="006A1511"/>
    <w:rsid w:val="006A47CB"/>
    <w:rsid w:val="006F58A7"/>
    <w:rsid w:val="0074724F"/>
    <w:rsid w:val="00766BE8"/>
    <w:rsid w:val="007B3C57"/>
    <w:rsid w:val="0082605D"/>
    <w:rsid w:val="008C105F"/>
    <w:rsid w:val="00A1439C"/>
    <w:rsid w:val="00A36B01"/>
    <w:rsid w:val="00A608D3"/>
    <w:rsid w:val="00BB50B4"/>
    <w:rsid w:val="00BF3C8A"/>
    <w:rsid w:val="00CA345C"/>
    <w:rsid w:val="00E020DF"/>
    <w:rsid w:val="00EE029A"/>
    <w:rsid w:val="00EE6DF7"/>
    <w:rsid w:val="00EF0327"/>
    <w:rsid w:val="00F1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6B5A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B67D-C56D-4C21-AF34-C8CCAD47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2024-11-05T05:59:00Z</cp:lastPrinted>
  <dcterms:created xsi:type="dcterms:W3CDTF">2026-03-10T11:16:00Z</dcterms:created>
  <dcterms:modified xsi:type="dcterms:W3CDTF">2026-03-10T11:18:00Z</dcterms:modified>
  <dc:language>ru-RU</dc:language>
</cp:coreProperties>
</file>