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421" w:rsidRDefault="00DB2366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документов</w:t>
      </w:r>
    </w:p>
    <w:p w:rsidR="00B73421" w:rsidRDefault="00DB236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</w:t>
      </w:r>
    </w:p>
    <w:p w:rsidR="007C7A4B" w:rsidRDefault="00DB2366" w:rsidP="001F235B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1F235B" w:rsidRPr="001F235B">
        <w:rPr>
          <w:sz w:val="28"/>
          <w:szCs w:val="28"/>
        </w:rPr>
        <w:t xml:space="preserve">Развитие и поддержка садоводческих некоммерческих товариществ, </w:t>
      </w:r>
    </w:p>
    <w:p w:rsidR="00B73421" w:rsidRDefault="001F235B" w:rsidP="001F235B">
      <w:pPr>
        <w:jc w:val="center"/>
        <w:rPr>
          <w:sz w:val="28"/>
          <w:szCs w:val="28"/>
        </w:rPr>
      </w:pPr>
      <w:r w:rsidRPr="001F235B">
        <w:rPr>
          <w:sz w:val="28"/>
          <w:szCs w:val="28"/>
        </w:rPr>
        <w:t xml:space="preserve">расположенных на территории </w:t>
      </w:r>
      <w:proofErr w:type="spellStart"/>
      <w:r w:rsidRPr="001F235B">
        <w:rPr>
          <w:sz w:val="28"/>
          <w:szCs w:val="28"/>
        </w:rPr>
        <w:t>Копейского</w:t>
      </w:r>
      <w:proofErr w:type="spellEnd"/>
      <w:r w:rsidRPr="001F235B">
        <w:rPr>
          <w:sz w:val="28"/>
          <w:szCs w:val="28"/>
        </w:rPr>
        <w:t xml:space="preserve"> городского округа</w:t>
      </w:r>
      <w:r w:rsidR="00DB2366">
        <w:rPr>
          <w:sz w:val="28"/>
          <w:szCs w:val="28"/>
        </w:rPr>
        <w:t>»</w:t>
      </w:r>
    </w:p>
    <w:p w:rsidR="007C7A4B" w:rsidRDefault="007C7A4B" w:rsidP="001F235B">
      <w:pPr>
        <w:jc w:val="center"/>
        <w:rPr>
          <w:sz w:val="28"/>
          <w:szCs w:val="28"/>
        </w:rPr>
      </w:pPr>
    </w:p>
    <w:tbl>
      <w:tblPr>
        <w:tblW w:w="14879" w:type="dxa"/>
        <w:jc w:val="right"/>
        <w:tblLayout w:type="fixed"/>
        <w:tblLook w:val="01E0" w:firstRow="1" w:lastRow="1" w:firstColumn="1" w:lastColumn="1" w:noHBand="0" w:noVBand="0"/>
      </w:tblPr>
      <w:tblGrid>
        <w:gridCol w:w="652"/>
        <w:gridCol w:w="3312"/>
        <w:gridCol w:w="1843"/>
        <w:gridCol w:w="3260"/>
        <w:gridCol w:w="1560"/>
        <w:gridCol w:w="2126"/>
        <w:gridCol w:w="2126"/>
      </w:tblGrid>
      <w:tr w:rsidR="00B73421" w:rsidTr="007C7A4B">
        <w:trPr>
          <w:trHeight w:val="371"/>
          <w:jc w:val="righ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 w:rsidP="007E7AA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Тип документа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документа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документа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Реквизиты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Разработчик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Гиперссылка на текст документа</w:t>
            </w:r>
          </w:p>
        </w:tc>
      </w:tr>
      <w:tr w:rsidR="00B73421" w:rsidTr="007C7A4B">
        <w:trPr>
          <w:trHeight w:val="217"/>
          <w:jc w:val="righ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C5421F" w:rsidTr="000D7832">
        <w:trPr>
          <w:trHeight w:val="338"/>
          <w:jc w:val="right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421F" w:rsidRDefault="00C5421F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3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421F" w:rsidRDefault="00C5421F" w:rsidP="007E7AA0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 w:rsidRPr="007E7AA0">
              <w:t>Муниципальная 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421F" w:rsidRDefault="00C5421F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Распоряжение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21F" w:rsidRPr="001F235B" w:rsidRDefault="00C5421F" w:rsidP="001F235B">
            <w:pPr>
              <w:widowControl w:val="0"/>
              <w:jc w:val="center"/>
              <w:rPr>
                <w:sz w:val="26"/>
                <w:szCs w:val="26"/>
              </w:rPr>
            </w:pPr>
            <w:r w:rsidRPr="00C62DBA">
              <w:rPr>
                <w:sz w:val="26"/>
                <w:szCs w:val="26"/>
              </w:rPr>
              <w:t xml:space="preserve">Об утверждении муниципальной программы </w:t>
            </w:r>
            <w:r>
              <w:rPr>
                <w:sz w:val="26"/>
                <w:szCs w:val="26"/>
              </w:rPr>
              <w:t>«</w:t>
            </w:r>
            <w:r w:rsidRPr="001F235B">
              <w:rPr>
                <w:sz w:val="26"/>
                <w:szCs w:val="26"/>
              </w:rPr>
              <w:t xml:space="preserve">Развитие и поддержка садоводческих некоммерческих товариществ, </w:t>
            </w:r>
          </w:p>
          <w:p w:rsidR="00C5421F" w:rsidRDefault="00C5421F" w:rsidP="001F235B">
            <w:pPr>
              <w:widowControl w:val="0"/>
              <w:jc w:val="center"/>
              <w:rPr>
                <w:sz w:val="26"/>
                <w:szCs w:val="26"/>
              </w:rPr>
            </w:pPr>
            <w:r w:rsidRPr="001F235B">
              <w:rPr>
                <w:sz w:val="26"/>
                <w:szCs w:val="26"/>
              </w:rPr>
              <w:t xml:space="preserve"> расположенных на территории </w:t>
            </w:r>
            <w:proofErr w:type="spellStart"/>
            <w:r w:rsidRPr="001F235B">
              <w:rPr>
                <w:sz w:val="26"/>
                <w:szCs w:val="26"/>
              </w:rPr>
              <w:t>Копейского</w:t>
            </w:r>
            <w:proofErr w:type="spellEnd"/>
            <w:r w:rsidRPr="001F235B">
              <w:rPr>
                <w:sz w:val="26"/>
                <w:szCs w:val="26"/>
              </w:rPr>
              <w:t xml:space="preserve"> городского округа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21F" w:rsidRDefault="00C5421F" w:rsidP="001F235B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940-р от 18.11.2024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421F" w:rsidRPr="007E7AA0" w:rsidRDefault="00C5421F" w:rsidP="007E7AA0">
            <w:pPr>
              <w:widowControl w:val="0"/>
              <w:jc w:val="both"/>
            </w:pPr>
            <w:r w:rsidRPr="007E7AA0">
              <w:t xml:space="preserve">Управление городского хозяйства  администрации </w:t>
            </w:r>
            <w:proofErr w:type="spellStart"/>
            <w:r w:rsidRPr="007E7AA0">
              <w:t>Копейского</w:t>
            </w:r>
            <w:proofErr w:type="spellEnd"/>
            <w:r w:rsidRPr="007E7AA0">
              <w:t xml:space="preserve"> городского округа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21F" w:rsidRDefault="00C5421F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C5421F" w:rsidTr="008B0A6A">
        <w:trPr>
          <w:trHeight w:val="338"/>
          <w:jc w:val="right"/>
        </w:trPr>
        <w:tc>
          <w:tcPr>
            <w:tcW w:w="6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421F" w:rsidRDefault="00C5421F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</w:p>
        </w:tc>
        <w:tc>
          <w:tcPr>
            <w:tcW w:w="33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421F" w:rsidRPr="007E7AA0" w:rsidRDefault="00C5421F" w:rsidP="007E7AA0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421F" w:rsidRDefault="00C5421F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21F" w:rsidRPr="00C62DBA" w:rsidRDefault="00C5421F" w:rsidP="005659F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внесении изменений в распоряжение администрации </w:t>
            </w:r>
            <w:proofErr w:type="spellStart"/>
            <w:r>
              <w:rPr>
                <w:sz w:val="26"/>
                <w:szCs w:val="26"/>
              </w:rPr>
              <w:t>Копейского</w:t>
            </w:r>
            <w:proofErr w:type="spellEnd"/>
            <w:r>
              <w:rPr>
                <w:sz w:val="26"/>
                <w:szCs w:val="26"/>
              </w:rPr>
              <w:t xml:space="preserve"> городского округа от 18.11.2024 № 940-р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21F" w:rsidRDefault="00C5421F" w:rsidP="001F235B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675-р от 05.08.2025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421F" w:rsidRPr="007E7AA0" w:rsidRDefault="00C5421F" w:rsidP="007E7AA0">
            <w:pPr>
              <w:widowControl w:val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21F" w:rsidRDefault="00C5421F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C5421F" w:rsidTr="008B0A6A">
        <w:trPr>
          <w:trHeight w:val="338"/>
          <w:jc w:val="right"/>
        </w:trPr>
        <w:tc>
          <w:tcPr>
            <w:tcW w:w="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21F" w:rsidRDefault="00C5421F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</w:p>
        </w:tc>
        <w:tc>
          <w:tcPr>
            <w:tcW w:w="33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21F" w:rsidRDefault="00C5421F" w:rsidP="007E7AA0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21F" w:rsidRPr="007E7AA0" w:rsidRDefault="00C5421F">
            <w:pPr>
              <w:widowControl w:val="0"/>
              <w:jc w:val="both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21F" w:rsidRPr="001F235B" w:rsidRDefault="00C5421F" w:rsidP="001F235B">
            <w:pPr>
              <w:widowControl w:val="0"/>
              <w:jc w:val="center"/>
              <w:rPr>
                <w:sz w:val="26"/>
                <w:szCs w:val="26"/>
              </w:rPr>
            </w:pPr>
            <w:r w:rsidRPr="00C5421F">
              <w:rPr>
                <w:sz w:val="26"/>
                <w:szCs w:val="26"/>
              </w:rPr>
              <w:t xml:space="preserve">О внесении изменений в распоряжение администрации </w:t>
            </w:r>
            <w:proofErr w:type="spellStart"/>
            <w:r w:rsidRPr="00C5421F">
              <w:rPr>
                <w:sz w:val="26"/>
                <w:szCs w:val="26"/>
              </w:rPr>
              <w:t>Копейского</w:t>
            </w:r>
            <w:proofErr w:type="spellEnd"/>
            <w:r w:rsidRPr="00C5421F">
              <w:rPr>
                <w:sz w:val="26"/>
                <w:szCs w:val="26"/>
              </w:rPr>
              <w:t xml:space="preserve"> городского округа от 18.11.2024 № 940-р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21F" w:rsidRDefault="00C5421F" w:rsidP="00B62C73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89-р от 09.02.2026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421F" w:rsidRPr="007C7A4B" w:rsidRDefault="00C5421F">
            <w:pPr>
              <w:widowControl w:val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21F" w:rsidRDefault="00C5421F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5659F6" w:rsidTr="000D7832">
        <w:trPr>
          <w:trHeight w:val="338"/>
          <w:jc w:val="righ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9F6" w:rsidRDefault="005659F6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9F6" w:rsidRPr="007E7AA0" w:rsidRDefault="005659F6" w:rsidP="007E7AA0">
            <w:pPr>
              <w:widowControl w:val="0"/>
              <w:ind w:left="46"/>
              <w:jc w:val="center"/>
            </w:pPr>
            <w:r>
              <w:t>Паспорт комплекса процессных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9F6" w:rsidRPr="007E7AA0" w:rsidRDefault="005659F6">
            <w:pPr>
              <w:widowControl w:val="0"/>
              <w:jc w:val="both"/>
            </w:pPr>
            <w:r w:rsidRPr="007E7AA0">
              <w:t>Протокол управляющего совета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9F6" w:rsidRPr="001F235B" w:rsidRDefault="005659F6" w:rsidP="001F235B">
            <w:pPr>
              <w:widowControl w:val="0"/>
              <w:jc w:val="center"/>
              <w:rPr>
                <w:sz w:val="26"/>
                <w:szCs w:val="26"/>
              </w:rPr>
            </w:pPr>
            <w:r w:rsidRPr="001F235B">
              <w:rPr>
                <w:sz w:val="26"/>
                <w:szCs w:val="26"/>
              </w:rPr>
              <w:t xml:space="preserve">Развитие и поддержка садоводческих некоммерческих товариществ, </w:t>
            </w:r>
          </w:p>
          <w:p w:rsidR="005659F6" w:rsidRDefault="005659F6" w:rsidP="001F235B">
            <w:pPr>
              <w:widowControl w:val="0"/>
              <w:jc w:val="center"/>
              <w:rPr>
                <w:sz w:val="26"/>
                <w:szCs w:val="26"/>
              </w:rPr>
            </w:pPr>
            <w:r w:rsidRPr="001F235B">
              <w:rPr>
                <w:sz w:val="26"/>
                <w:szCs w:val="26"/>
              </w:rPr>
              <w:lastRenderedPageBreak/>
              <w:t xml:space="preserve"> расположенных на территории </w:t>
            </w:r>
            <w:proofErr w:type="spellStart"/>
            <w:r w:rsidRPr="001F235B">
              <w:rPr>
                <w:sz w:val="26"/>
                <w:szCs w:val="26"/>
              </w:rPr>
              <w:t>Копейского</w:t>
            </w:r>
            <w:proofErr w:type="spellEnd"/>
            <w:r w:rsidRPr="001F235B">
              <w:rPr>
                <w:sz w:val="26"/>
                <w:szCs w:val="26"/>
              </w:rPr>
              <w:t xml:space="preserve"> городского округа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9F6" w:rsidRDefault="005659F6" w:rsidP="00C5421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№</w:t>
            </w:r>
            <w:r w:rsidR="00C5421F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 xml:space="preserve"> от </w:t>
            </w:r>
            <w:r w:rsidR="00C5421F">
              <w:rPr>
                <w:sz w:val="26"/>
                <w:szCs w:val="26"/>
              </w:rPr>
              <w:t>20.01.2026</w:t>
            </w:r>
            <w:bookmarkStart w:id="0" w:name="_GoBack"/>
            <w:bookmarkEnd w:id="0"/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59F6" w:rsidRPr="007C7A4B" w:rsidRDefault="005659F6">
            <w:pPr>
              <w:widowControl w:val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9F6" w:rsidRDefault="005659F6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5659F6" w:rsidTr="000D7832">
        <w:trPr>
          <w:trHeight w:val="338"/>
          <w:jc w:val="righ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9F6" w:rsidRDefault="005659F6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9F6" w:rsidRDefault="005659F6" w:rsidP="007C7A4B">
            <w:pPr>
              <w:widowControl w:val="0"/>
              <w:ind w:left="46"/>
              <w:jc w:val="center"/>
            </w:pPr>
            <w:r>
              <w:t>Порядок</w:t>
            </w:r>
          </w:p>
          <w:p w:rsidR="005659F6" w:rsidRDefault="005659F6" w:rsidP="007C7A4B">
            <w:pPr>
              <w:widowControl w:val="0"/>
              <w:ind w:left="46"/>
              <w:jc w:val="center"/>
            </w:pPr>
            <w:r>
              <w:t xml:space="preserve">предоставления субсидий на поддержку садоводческих некоммерческих товариществ, расположенных на территории </w:t>
            </w:r>
            <w:proofErr w:type="spellStart"/>
            <w:r>
              <w:t>Копейского</w:t>
            </w:r>
            <w:proofErr w:type="spellEnd"/>
            <w:r>
              <w:t xml:space="preserve"> городского округа Челябинской области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9F6" w:rsidRPr="007E7AA0" w:rsidRDefault="005659F6">
            <w:pPr>
              <w:widowControl w:val="0"/>
              <w:jc w:val="both"/>
            </w:pPr>
            <w:r>
              <w:t>Постановление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9F6" w:rsidRPr="001F235B" w:rsidRDefault="005659F6" w:rsidP="007C7A4B">
            <w:pPr>
              <w:widowControl w:val="0"/>
              <w:jc w:val="center"/>
              <w:rPr>
                <w:sz w:val="26"/>
                <w:szCs w:val="26"/>
              </w:rPr>
            </w:pPr>
            <w:r w:rsidRPr="007C7A4B">
              <w:rPr>
                <w:sz w:val="26"/>
                <w:szCs w:val="26"/>
              </w:rPr>
              <w:t>Об утверждении Порядка предоставления субсидий на поддержку садоводческих некоммерческих то</w:t>
            </w:r>
            <w:r>
              <w:rPr>
                <w:sz w:val="26"/>
                <w:szCs w:val="26"/>
              </w:rPr>
              <w:t>в</w:t>
            </w:r>
            <w:r w:rsidRPr="007C7A4B">
              <w:rPr>
                <w:sz w:val="26"/>
                <w:szCs w:val="26"/>
              </w:rPr>
              <w:t>ариществ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9F6" w:rsidRDefault="006A6E71" w:rsidP="006A6E7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3666</w:t>
            </w:r>
            <w:r w:rsidR="005659F6">
              <w:rPr>
                <w:sz w:val="26"/>
                <w:szCs w:val="26"/>
              </w:rPr>
              <w:t xml:space="preserve">-п от </w:t>
            </w:r>
            <w:r>
              <w:rPr>
                <w:sz w:val="26"/>
                <w:szCs w:val="26"/>
              </w:rPr>
              <w:t>26.11.2024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9F6" w:rsidRPr="007C7A4B" w:rsidRDefault="005659F6">
            <w:pPr>
              <w:widowControl w:val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9F6" w:rsidRDefault="005659F6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</w:tbl>
    <w:p w:rsidR="00B73421" w:rsidRDefault="00B73421" w:rsidP="007C7A4B">
      <w:pPr>
        <w:pStyle w:val="ac"/>
        <w:rPr>
          <w:sz w:val="24"/>
          <w:szCs w:val="24"/>
        </w:rPr>
      </w:pPr>
    </w:p>
    <w:sectPr w:rsidR="00B73421" w:rsidSect="007C7A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3" w:right="1134" w:bottom="567" w:left="1134" w:header="709" w:footer="0" w:gutter="0"/>
      <w:pgNumType w:start="2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358" w:rsidRDefault="00A56358">
      <w:r>
        <w:separator/>
      </w:r>
    </w:p>
  </w:endnote>
  <w:endnote w:type="continuationSeparator" w:id="0">
    <w:p w:rsidR="00A56358" w:rsidRDefault="00A56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954" w:rsidRDefault="004D6954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954" w:rsidRDefault="004D6954">
    <w:pPr>
      <w:pStyle w:val="af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954" w:rsidRDefault="004D695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358" w:rsidRDefault="00A56358">
      <w:r>
        <w:separator/>
      </w:r>
    </w:p>
  </w:footnote>
  <w:footnote w:type="continuationSeparator" w:id="0">
    <w:p w:rsidR="00A56358" w:rsidRDefault="00A563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954" w:rsidRDefault="004D6954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421" w:rsidRPr="004D6954" w:rsidRDefault="00B73421" w:rsidP="004D6954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954" w:rsidRDefault="004D6954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421"/>
    <w:rsid w:val="001F235B"/>
    <w:rsid w:val="00251317"/>
    <w:rsid w:val="002D26F0"/>
    <w:rsid w:val="00372C41"/>
    <w:rsid w:val="004376FB"/>
    <w:rsid w:val="004A5F3F"/>
    <w:rsid w:val="004D6954"/>
    <w:rsid w:val="005659F6"/>
    <w:rsid w:val="0063554B"/>
    <w:rsid w:val="0063671A"/>
    <w:rsid w:val="006A6E71"/>
    <w:rsid w:val="007217DB"/>
    <w:rsid w:val="007C7A4B"/>
    <w:rsid w:val="007E7AA0"/>
    <w:rsid w:val="008F5197"/>
    <w:rsid w:val="00A56358"/>
    <w:rsid w:val="00B62C73"/>
    <w:rsid w:val="00B73421"/>
    <w:rsid w:val="00B8540F"/>
    <w:rsid w:val="00C5421F"/>
    <w:rsid w:val="00C62DBA"/>
    <w:rsid w:val="00DB2366"/>
    <w:rsid w:val="00E7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C14E6"/>
  <w15:docId w15:val="{C58988B3-66E8-4067-8B66-0AA960C4D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Текст сноски Знак"/>
    <w:basedOn w:val="a0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8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783C86"/>
    <w:rPr>
      <w:rFonts w:cs="Times New Roman"/>
      <w:vertAlign w:val="superscript"/>
    </w:rPr>
  </w:style>
  <w:style w:type="character" w:customStyle="1" w:styleId="a9">
    <w:name w:val="Символ сноски"/>
    <w:qFormat/>
  </w:style>
  <w:style w:type="character" w:customStyle="1" w:styleId="aa">
    <w:name w:val="Привязка концевой сноски"/>
    <w:rPr>
      <w:vertAlign w:val="superscript"/>
    </w:rPr>
  </w:style>
  <w:style w:type="character" w:customStyle="1" w:styleId="ab">
    <w:name w:val="Символ концевой сноски"/>
    <w:qFormat/>
  </w:style>
  <w:style w:type="paragraph" w:customStyle="1" w:styleId="11">
    <w:name w:val="Заголовок1"/>
    <w:basedOn w:val="a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rsid w:val="00CB03F9"/>
    <w:pPr>
      <w:jc w:val="both"/>
    </w:pPr>
    <w:rPr>
      <w:sz w:val="20"/>
      <w:szCs w:val="20"/>
    </w:r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rsid w:val="00CB03F9"/>
    <w:pPr>
      <w:tabs>
        <w:tab w:val="center" w:pos="4677"/>
        <w:tab w:val="right" w:pos="9355"/>
      </w:tabs>
    </w:pPr>
  </w:style>
  <w:style w:type="paragraph" w:styleId="af2">
    <w:name w:val="Balloon Text"/>
    <w:basedOn w:val="a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3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f4">
    <w:name w:val="footer"/>
    <w:basedOn w:val="a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styleId="af5">
    <w:name w:val="footnote text"/>
    <w:basedOn w:val="a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F8E0D-68F3-46BE-B5C4-B3E2BF0AE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n.babyrina</dc:creator>
  <cp:lastModifiedBy>Протасова Вера Александровна</cp:lastModifiedBy>
  <cp:revision>3</cp:revision>
  <cp:lastPrinted>2024-10-08T08:56:00Z</cp:lastPrinted>
  <dcterms:created xsi:type="dcterms:W3CDTF">2026-02-10T06:37:00Z</dcterms:created>
  <dcterms:modified xsi:type="dcterms:W3CDTF">2026-02-10T06:38:00Z</dcterms:modified>
  <dc:language>ru-RU</dc:language>
</cp:coreProperties>
</file>