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proofErr w:type="gramStart"/>
      <w:r w:rsidR="00877664" w:rsidRPr="00877664">
        <w:rPr>
          <w:sz w:val="28"/>
          <w:szCs w:val="28"/>
        </w:rPr>
        <w:t>Понижение  уровня</w:t>
      </w:r>
      <w:proofErr w:type="gramEnd"/>
      <w:r w:rsidR="00877664" w:rsidRPr="00877664">
        <w:rPr>
          <w:sz w:val="28"/>
          <w:szCs w:val="28"/>
        </w:rPr>
        <w:t xml:space="preserve"> воды  на территории </w:t>
      </w:r>
      <w:proofErr w:type="spellStart"/>
      <w:r w:rsidR="00877664" w:rsidRPr="00877664">
        <w:rPr>
          <w:sz w:val="28"/>
          <w:szCs w:val="28"/>
        </w:rPr>
        <w:t>Копейского</w:t>
      </w:r>
      <w:proofErr w:type="spellEnd"/>
      <w:r w:rsidR="00877664" w:rsidRPr="00877664">
        <w:rPr>
          <w:sz w:val="28"/>
          <w:szCs w:val="28"/>
        </w:rPr>
        <w:t xml:space="preserve"> городского округа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1D2E7C" w:rsidRPr="001E4F85" w:rsidTr="000F797F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1D2E7C" w:rsidRPr="001E4F85" w:rsidRDefault="001D2E7C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 w:rsidP="00D54BB7">
            <w:pPr>
              <w:jc w:val="center"/>
            </w:pPr>
            <w:r>
              <w:t>Об утверждении муниципальной программы «</w:t>
            </w:r>
            <w:r w:rsidRPr="00877664">
              <w:t xml:space="preserve">Понижение  уровня воды  на территории </w:t>
            </w:r>
            <w:proofErr w:type="spellStart"/>
            <w:r w:rsidRPr="00877664">
              <w:t>Копейского</w:t>
            </w:r>
            <w:proofErr w:type="spellEnd"/>
            <w:r w:rsidRPr="00877664">
              <w:t xml:space="preserve"> городского округа</w:t>
            </w:r>
            <w: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 w:rsidP="00877664">
            <w:pPr>
              <w:widowControl w:val="0"/>
              <w:jc w:val="center"/>
            </w:pPr>
            <w:r>
              <w:t>960</w:t>
            </w:r>
            <w:r w:rsidRPr="001E4F85">
              <w:t xml:space="preserve">-р от </w:t>
            </w:r>
            <w:r>
              <w:t>22.11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E7C" w:rsidRPr="001E4F85" w:rsidRDefault="001D2E7C" w:rsidP="00964C0A">
            <w:pPr>
              <w:widowControl w:val="0"/>
            </w:pPr>
            <w:r>
              <w:t xml:space="preserve">Управление городского хозяйства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jc w:val="both"/>
            </w:pPr>
          </w:p>
        </w:tc>
      </w:tr>
      <w:tr w:rsidR="001D2E7C" w:rsidRPr="001E4F85" w:rsidTr="000F797F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Default="001D2E7C" w:rsidP="00D54BB7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22.11.2024 № 960-р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Default="001D2E7C" w:rsidP="00877664">
            <w:pPr>
              <w:widowControl w:val="0"/>
              <w:jc w:val="center"/>
            </w:pPr>
            <w:r>
              <w:t>147-р от 25.02.2026</w:t>
            </w:r>
          </w:p>
          <w:p w:rsidR="001D2E7C" w:rsidRDefault="001D2E7C" w:rsidP="00877664">
            <w:pPr>
              <w:widowControl w:val="0"/>
              <w:jc w:val="center"/>
            </w:pP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E7C" w:rsidRDefault="001D2E7C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jc w:val="both"/>
            </w:pPr>
          </w:p>
        </w:tc>
      </w:tr>
      <w:tr w:rsidR="001D2E7C" w:rsidRPr="001E4F85" w:rsidTr="000F797F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 w:rsidP="00877664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 w:rsidP="00D54BB7">
            <w:pPr>
              <w:jc w:val="center"/>
            </w:pPr>
            <w:r w:rsidRPr="00877664">
              <w:t xml:space="preserve">Понижение  уровня воды  на территории </w:t>
            </w:r>
            <w:proofErr w:type="spellStart"/>
            <w:r w:rsidRPr="00877664">
              <w:t>Копейского</w:t>
            </w:r>
            <w:proofErr w:type="spellEnd"/>
            <w:r w:rsidRPr="00877664">
              <w:t xml:space="preserve"> городского округа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 w:rsidP="00964C0A">
            <w:pPr>
              <w:widowControl w:val="0"/>
              <w:jc w:val="center"/>
            </w:pPr>
            <w:r>
              <w:t>№1 от 28.10.2024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Default="001D2E7C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E7C" w:rsidRPr="001E4F85" w:rsidRDefault="001D2E7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  <w:bookmarkStart w:id="0" w:name="_GoBack"/>
      <w:bookmarkEnd w:id="0"/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156E63"/>
    <w:rsid w:val="001D2E7C"/>
    <w:rsid w:val="001E4F85"/>
    <w:rsid w:val="003B65CE"/>
    <w:rsid w:val="004B2CD1"/>
    <w:rsid w:val="0074724F"/>
    <w:rsid w:val="007B3C57"/>
    <w:rsid w:val="00877664"/>
    <w:rsid w:val="008A39B0"/>
    <w:rsid w:val="00964C0A"/>
    <w:rsid w:val="00BB50B4"/>
    <w:rsid w:val="00D54BB7"/>
    <w:rsid w:val="00E27DBC"/>
    <w:rsid w:val="00EE029A"/>
    <w:rsid w:val="00F01A7F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5950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8A376-FD03-495E-99C6-AA108696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2026-02-26T06:25:00Z</dcterms:created>
  <dcterms:modified xsi:type="dcterms:W3CDTF">2026-02-26T06:27:00Z</dcterms:modified>
  <dc:language>ru-RU</dc:language>
</cp:coreProperties>
</file>