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964C0A" w:rsidRPr="00964C0A">
        <w:rPr>
          <w:sz w:val="28"/>
          <w:szCs w:val="28"/>
        </w:rPr>
        <w:t xml:space="preserve">Развитие дорожного хозяйства </w:t>
      </w:r>
      <w:proofErr w:type="spellStart"/>
      <w:r w:rsidR="00964C0A" w:rsidRPr="00964C0A">
        <w:rPr>
          <w:sz w:val="28"/>
          <w:szCs w:val="28"/>
        </w:rPr>
        <w:t>Копейского</w:t>
      </w:r>
      <w:proofErr w:type="spellEnd"/>
      <w:r w:rsidR="00964C0A" w:rsidRPr="00964C0A">
        <w:rPr>
          <w:sz w:val="28"/>
          <w:szCs w:val="28"/>
        </w:rPr>
        <w:t xml:space="preserve"> городского округа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2072"/>
        <w:gridCol w:w="2096"/>
      </w:tblGrid>
      <w:tr w:rsidR="00EE029A" w:rsidRPr="001E4F85" w:rsidTr="00156E63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56E63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386D0F" w:rsidRPr="001E4F85" w:rsidTr="00587D04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6D0F" w:rsidRPr="001E4F85" w:rsidRDefault="00386D0F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6D0F" w:rsidRPr="001E4F85" w:rsidRDefault="00386D0F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386D0F" w:rsidRPr="001E4F85" w:rsidRDefault="00386D0F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6D0F" w:rsidRPr="001E4F85" w:rsidRDefault="00386D0F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1E4F85" w:rsidRDefault="00386D0F" w:rsidP="00D54BB7">
            <w:pPr>
              <w:jc w:val="center"/>
            </w:pPr>
            <w:r>
              <w:t>Об утверждении муниципальной программы «</w:t>
            </w:r>
            <w:r w:rsidRPr="00964C0A">
              <w:t xml:space="preserve">Развитие дорожного хозяйства </w:t>
            </w:r>
            <w:proofErr w:type="spellStart"/>
            <w:r w:rsidRPr="00964C0A">
              <w:t>Копейского</w:t>
            </w:r>
            <w:proofErr w:type="spellEnd"/>
            <w:r w:rsidRPr="00964C0A">
              <w:t xml:space="preserve"> городского округа</w:t>
            </w:r>
            <w: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1E4F85" w:rsidRDefault="00386D0F" w:rsidP="003B65CE">
            <w:pPr>
              <w:widowControl w:val="0"/>
              <w:jc w:val="center"/>
            </w:pPr>
            <w:r>
              <w:t>918</w:t>
            </w:r>
            <w:r w:rsidRPr="001E4F85">
              <w:t xml:space="preserve">-р от </w:t>
            </w:r>
            <w:r>
              <w:t>11.11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6D0F" w:rsidRPr="001E4F85" w:rsidRDefault="00386D0F" w:rsidP="00964C0A">
            <w:pPr>
              <w:widowControl w:val="0"/>
            </w:pPr>
            <w:r>
              <w:t xml:space="preserve">Управление городского хозяйства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1E4F85" w:rsidRDefault="00386D0F">
            <w:pPr>
              <w:widowControl w:val="0"/>
              <w:jc w:val="both"/>
            </w:pPr>
          </w:p>
        </w:tc>
      </w:tr>
      <w:tr w:rsidR="00386D0F" w:rsidRPr="001E4F85" w:rsidTr="0053650A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6D0F" w:rsidRPr="001E4F85" w:rsidRDefault="00386D0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6D0F" w:rsidRPr="001E4F85" w:rsidRDefault="00386D0F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6D0F" w:rsidRPr="001E4F85" w:rsidRDefault="00386D0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964C0A" w:rsidRDefault="00386D0F" w:rsidP="00FE05DB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11.11.2024 № 918-р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FE05DB" w:rsidRDefault="00386D0F" w:rsidP="00FE05DB">
            <w:pPr>
              <w:jc w:val="center"/>
            </w:pPr>
            <w:r>
              <w:t>151-р от 18.03.2025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6D0F" w:rsidRDefault="00386D0F" w:rsidP="00FE05DB">
            <w:pPr>
              <w:widowControl w:val="0"/>
              <w:jc w:val="center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1E4F85" w:rsidRDefault="00386D0F" w:rsidP="00FE05DB">
            <w:pPr>
              <w:widowControl w:val="0"/>
              <w:jc w:val="center"/>
            </w:pPr>
          </w:p>
        </w:tc>
      </w:tr>
      <w:tr w:rsidR="00386D0F" w:rsidRPr="001E4F85" w:rsidTr="001875E9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6D0F" w:rsidRDefault="00386D0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6D0F" w:rsidRDefault="00386D0F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6D0F" w:rsidRPr="00D54BB7" w:rsidRDefault="00386D0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964C0A" w:rsidRDefault="00386D0F" w:rsidP="00D54BB7">
            <w:pPr>
              <w:jc w:val="center"/>
            </w:pPr>
            <w:r w:rsidRPr="00723603">
              <w:t xml:space="preserve">О внесении изменений в распоряжение администрации </w:t>
            </w:r>
            <w:proofErr w:type="spellStart"/>
            <w:r w:rsidRPr="00723603">
              <w:t>Копейского</w:t>
            </w:r>
            <w:proofErr w:type="spellEnd"/>
            <w:r w:rsidRPr="00723603">
              <w:t xml:space="preserve"> городского округа от 11.11.2024 № 918-р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Default="00386D0F" w:rsidP="00964C0A">
            <w:pPr>
              <w:widowControl w:val="0"/>
              <w:jc w:val="center"/>
            </w:pPr>
            <w:r>
              <w:t>575-р от 11.07.2025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6D0F" w:rsidRDefault="00386D0F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1E4F85" w:rsidRDefault="00386D0F">
            <w:pPr>
              <w:widowControl w:val="0"/>
              <w:jc w:val="both"/>
            </w:pPr>
          </w:p>
        </w:tc>
      </w:tr>
      <w:tr w:rsidR="00386D0F" w:rsidRPr="001E4F85" w:rsidTr="001875E9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Default="00386D0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Default="00386D0F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D54BB7" w:rsidRDefault="00386D0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964C0A" w:rsidRDefault="00386D0F" w:rsidP="00D54BB7">
            <w:pPr>
              <w:jc w:val="center"/>
            </w:pPr>
            <w:r w:rsidRPr="00386D0F">
              <w:t xml:space="preserve">О внесении изменений в распоряжение администрации </w:t>
            </w:r>
            <w:proofErr w:type="spellStart"/>
            <w:r w:rsidRPr="00386D0F">
              <w:t>Копейского</w:t>
            </w:r>
            <w:proofErr w:type="spellEnd"/>
            <w:r w:rsidRPr="00386D0F">
              <w:t xml:space="preserve"> городского округа от 11.11.2024 № 918-р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Default="00386D0F" w:rsidP="00723603">
            <w:pPr>
              <w:widowControl w:val="0"/>
              <w:jc w:val="center"/>
            </w:pPr>
            <w:r>
              <w:t>51-р от 29.01.2026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6D0F" w:rsidRDefault="00386D0F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D0F" w:rsidRPr="001E4F85" w:rsidRDefault="00386D0F">
            <w:pPr>
              <w:widowControl w:val="0"/>
              <w:jc w:val="both"/>
            </w:pPr>
          </w:p>
        </w:tc>
      </w:tr>
      <w:tr w:rsidR="00FE05DB" w:rsidRPr="001E4F85" w:rsidTr="00587D0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5DB" w:rsidRPr="001E4F85" w:rsidRDefault="00FE05DB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5DB" w:rsidRPr="001E4F85" w:rsidRDefault="00FE05DB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5DB" w:rsidRPr="001E4F85" w:rsidRDefault="00FE05DB">
            <w:pPr>
              <w:widowControl w:val="0"/>
              <w:jc w:val="both"/>
            </w:pPr>
            <w:r w:rsidRPr="00D54BB7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5DB" w:rsidRPr="001E4F85" w:rsidRDefault="00FE05DB" w:rsidP="00D54BB7">
            <w:pPr>
              <w:jc w:val="center"/>
            </w:pPr>
            <w:r w:rsidRPr="00964C0A">
              <w:t>Строительство объектов улично-дорожной сети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5DB" w:rsidRPr="001E4F85" w:rsidRDefault="00FE05DB" w:rsidP="00386D0F">
            <w:pPr>
              <w:widowControl w:val="0"/>
              <w:jc w:val="center"/>
            </w:pPr>
            <w:r>
              <w:t>№</w:t>
            </w:r>
            <w:r w:rsidR="00386D0F">
              <w:t>4</w:t>
            </w:r>
            <w:r>
              <w:t xml:space="preserve"> от </w:t>
            </w:r>
            <w:r w:rsidR="00386D0F">
              <w:t>09.12</w:t>
            </w:r>
            <w:r w:rsidR="00723603">
              <w:t>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05DB" w:rsidRDefault="00FE05DB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5DB" w:rsidRPr="001E4F85" w:rsidRDefault="00FE05DB">
            <w:pPr>
              <w:widowControl w:val="0"/>
              <w:jc w:val="both"/>
            </w:pPr>
          </w:p>
        </w:tc>
      </w:tr>
      <w:tr w:rsidR="00FE05DB" w:rsidRPr="001E4F85" w:rsidTr="00587D04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DB" w:rsidRPr="001E4F85" w:rsidRDefault="00FE05DB">
            <w:pPr>
              <w:widowControl w:val="0"/>
              <w:ind w:left="46"/>
              <w:jc w:val="center"/>
            </w:pPr>
            <w:r>
              <w:t>3</w:t>
            </w:r>
            <w:r w:rsidRPr="001E4F85"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DB" w:rsidRPr="001E4F85" w:rsidRDefault="00FE05DB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DB" w:rsidRPr="001E4F85" w:rsidRDefault="00FE05DB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DB" w:rsidRPr="001E4F85" w:rsidRDefault="00FE05DB">
            <w:pPr>
              <w:jc w:val="center"/>
            </w:pPr>
            <w:r w:rsidRPr="00964C0A"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05DB" w:rsidRPr="001E4F85" w:rsidRDefault="00FE05DB" w:rsidP="00386D0F">
            <w:pPr>
              <w:widowControl w:val="0"/>
              <w:jc w:val="center"/>
            </w:pPr>
            <w:r w:rsidRPr="001E4F85">
              <w:t>№</w:t>
            </w:r>
            <w:r w:rsidR="00386D0F">
              <w:t>4</w:t>
            </w:r>
            <w:r w:rsidRPr="001E4F85">
              <w:t xml:space="preserve"> от </w:t>
            </w:r>
            <w:r w:rsidR="00386D0F">
              <w:t>09.12</w:t>
            </w:r>
            <w:r w:rsidR="00723603">
              <w:t>.2025</w:t>
            </w:r>
            <w:bookmarkStart w:id="0" w:name="_GoBack"/>
            <w:bookmarkEnd w:id="0"/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5DB" w:rsidRPr="001E4F85" w:rsidRDefault="00FE05DB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05DB" w:rsidRPr="001E4F85" w:rsidRDefault="00FE05DB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156E63"/>
    <w:rsid w:val="001E4F85"/>
    <w:rsid w:val="00386D0F"/>
    <w:rsid w:val="003B65CE"/>
    <w:rsid w:val="00464BC3"/>
    <w:rsid w:val="004B2CD1"/>
    <w:rsid w:val="005E4348"/>
    <w:rsid w:val="00723603"/>
    <w:rsid w:val="0074724F"/>
    <w:rsid w:val="007B3C57"/>
    <w:rsid w:val="008A39B0"/>
    <w:rsid w:val="0091010C"/>
    <w:rsid w:val="00964C0A"/>
    <w:rsid w:val="00BB50B4"/>
    <w:rsid w:val="00D54BB7"/>
    <w:rsid w:val="00DB6F7D"/>
    <w:rsid w:val="00E27DBC"/>
    <w:rsid w:val="00EE029A"/>
    <w:rsid w:val="00FE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3C7E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FDECA-3BA7-45D6-908B-F2C92CED3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2026-01-29T10:33:00Z</dcterms:created>
  <dcterms:modified xsi:type="dcterms:W3CDTF">2026-01-29T10:34:00Z</dcterms:modified>
  <dc:language>ru-RU</dc:language>
</cp:coreProperties>
</file>