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F1415D" w:rsidRPr="00F1415D" w:rsidRDefault="00BB50B4" w:rsidP="00F1415D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F1415D" w:rsidRPr="00F1415D">
        <w:rPr>
          <w:sz w:val="28"/>
          <w:szCs w:val="28"/>
        </w:rPr>
        <w:t xml:space="preserve">Обеспечение безопасности жизнедеятельности населения </w:t>
      </w:r>
    </w:p>
    <w:p w:rsidR="00EE029A" w:rsidRPr="001E4F85" w:rsidRDefault="00F1415D" w:rsidP="00F1415D">
      <w:pPr>
        <w:jc w:val="center"/>
        <w:rPr>
          <w:sz w:val="28"/>
          <w:szCs w:val="28"/>
        </w:rPr>
      </w:pPr>
      <w:r w:rsidRPr="00F1415D">
        <w:rPr>
          <w:sz w:val="28"/>
          <w:szCs w:val="28"/>
        </w:rPr>
        <w:t xml:space="preserve">на территории </w:t>
      </w:r>
      <w:proofErr w:type="spellStart"/>
      <w:r w:rsidRPr="00F1415D">
        <w:rPr>
          <w:sz w:val="28"/>
          <w:szCs w:val="28"/>
        </w:rPr>
        <w:t>Копейского</w:t>
      </w:r>
      <w:proofErr w:type="spellEnd"/>
      <w:r w:rsidRPr="00F1415D">
        <w:rPr>
          <w:sz w:val="28"/>
          <w:szCs w:val="28"/>
        </w:rPr>
        <w:t xml:space="preserve"> городского округа</w:t>
      </w:r>
      <w:r w:rsidR="00BB50B4"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7F3E66" w:rsidRPr="001E4F85" w:rsidTr="00480058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7F3E66" w:rsidRPr="001E4F85" w:rsidRDefault="007F3E66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E66" w:rsidRPr="001E4F85" w:rsidRDefault="007F3E66" w:rsidP="00F1415D">
            <w:pPr>
              <w:jc w:val="center"/>
            </w:pPr>
            <w:r>
              <w:t xml:space="preserve">Об утверждении муниципальной программы «Обеспечение безопасности жизнедеятельности населения на территории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E66" w:rsidRPr="001E4F85" w:rsidRDefault="007F3E66" w:rsidP="00F1415D">
            <w:pPr>
              <w:widowControl w:val="0"/>
              <w:jc w:val="center"/>
            </w:pPr>
            <w:r>
              <w:t>1012</w:t>
            </w:r>
            <w:r w:rsidRPr="001E4F85">
              <w:t xml:space="preserve">-р от </w:t>
            </w:r>
            <w:r>
              <w:t>10.12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3E66" w:rsidRPr="001E4F85" w:rsidRDefault="007F3E66" w:rsidP="00F1415D">
            <w:pPr>
              <w:widowControl w:val="0"/>
            </w:pPr>
            <w:r>
              <w:t>Муниципальное учреждение «Управление гражданской защиты населения»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jc w:val="both"/>
            </w:pPr>
          </w:p>
        </w:tc>
      </w:tr>
      <w:tr w:rsidR="007F3E66" w:rsidRPr="001E4F85" w:rsidTr="005840A2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E66" w:rsidRDefault="007F3E66" w:rsidP="00F1415D">
            <w:pPr>
              <w:jc w:val="center"/>
            </w:pPr>
            <w:r>
              <w:t xml:space="preserve">О внесении изменений в распоряжение </w:t>
            </w:r>
            <w:proofErr w:type="spellStart"/>
            <w:r>
              <w:t>админстрации</w:t>
            </w:r>
            <w:proofErr w:type="spellEnd"/>
            <w:r>
              <w:t xml:space="preserve">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10.12.2024 № 1012-р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E66" w:rsidRDefault="007F3E66" w:rsidP="00F1415D">
            <w:pPr>
              <w:widowControl w:val="0"/>
              <w:jc w:val="center"/>
            </w:pPr>
            <w:r>
              <w:t>947-р от 24.09.2025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F3E66" w:rsidRDefault="007F3E66" w:rsidP="00F1415D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jc w:val="both"/>
            </w:pPr>
          </w:p>
        </w:tc>
      </w:tr>
      <w:tr w:rsidR="007F3E66" w:rsidRPr="001E4F85" w:rsidTr="005840A2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66" w:rsidRDefault="007F3E66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66" w:rsidRDefault="007F3E66" w:rsidP="0087766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66" w:rsidRPr="00D54BB7" w:rsidRDefault="007F3E66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66" w:rsidRDefault="007F3E66" w:rsidP="00F1415D">
            <w:pPr>
              <w:jc w:val="center"/>
            </w:pPr>
            <w:r w:rsidRPr="007F3E66">
              <w:t xml:space="preserve">О внесении изменений в распоряжение </w:t>
            </w:r>
            <w:proofErr w:type="spellStart"/>
            <w:r w:rsidRPr="007F3E66">
              <w:t>админстрации</w:t>
            </w:r>
            <w:proofErr w:type="spellEnd"/>
            <w:r w:rsidRPr="007F3E66">
              <w:t xml:space="preserve"> </w:t>
            </w:r>
            <w:proofErr w:type="spellStart"/>
            <w:r w:rsidRPr="007F3E66">
              <w:t>Копейского</w:t>
            </w:r>
            <w:proofErr w:type="spellEnd"/>
            <w:r w:rsidRPr="007F3E66">
              <w:t xml:space="preserve"> городского округа от 10.12.2024 № 1012-р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66" w:rsidRDefault="007F3E66" w:rsidP="007F3E66">
            <w:pPr>
              <w:widowControl w:val="0"/>
              <w:jc w:val="center"/>
            </w:pPr>
            <w:r>
              <w:t>139-р от 19.02.2026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66" w:rsidRDefault="007F3E66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66" w:rsidRPr="001E4F85" w:rsidRDefault="007F3E66">
            <w:pPr>
              <w:widowControl w:val="0"/>
              <w:jc w:val="both"/>
            </w:pPr>
          </w:p>
        </w:tc>
      </w:tr>
      <w:tr w:rsidR="00B27595" w:rsidRPr="001E4F85" w:rsidTr="00480058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95" w:rsidRPr="001E4F85" w:rsidRDefault="00B27595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95" w:rsidRPr="001E4F85" w:rsidRDefault="00B27595" w:rsidP="00877664">
            <w:pPr>
              <w:widowControl w:val="0"/>
              <w:ind w:left="46"/>
              <w:jc w:val="center"/>
            </w:pPr>
            <w:r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95" w:rsidRPr="001E4F85" w:rsidRDefault="00B27595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95" w:rsidRDefault="00B27595" w:rsidP="00F1415D">
            <w:pPr>
              <w:jc w:val="center"/>
            </w:pPr>
            <w:r>
              <w:t xml:space="preserve">Обеспечение безопасности жизнедеятельности населения </w:t>
            </w:r>
          </w:p>
          <w:p w:rsidR="00B27595" w:rsidRPr="001E4F85" w:rsidRDefault="00B27595" w:rsidP="00F1415D">
            <w:pPr>
              <w:jc w:val="center"/>
            </w:pPr>
            <w:r>
              <w:t xml:space="preserve">на территории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95" w:rsidRPr="001E4F85" w:rsidRDefault="00B27595" w:rsidP="007F3E66">
            <w:pPr>
              <w:widowControl w:val="0"/>
              <w:jc w:val="center"/>
            </w:pPr>
            <w:r>
              <w:t>№</w:t>
            </w:r>
            <w:r w:rsidR="007F3E66">
              <w:t>3</w:t>
            </w:r>
            <w:r>
              <w:t xml:space="preserve"> от </w:t>
            </w:r>
            <w:r w:rsidR="007F3E66">
              <w:t>30.01.2026</w:t>
            </w:r>
            <w:bookmarkStart w:id="0" w:name="_GoBack"/>
            <w:bookmarkEnd w:id="0"/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95" w:rsidRDefault="00B27595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95" w:rsidRPr="001E4F85" w:rsidRDefault="00B27595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156E63"/>
    <w:rsid w:val="001E4F85"/>
    <w:rsid w:val="00204BD6"/>
    <w:rsid w:val="003B65CE"/>
    <w:rsid w:val="004B2CD1"/>
    <w:rsid w:val="0074724F"/>
    <w:rsid w:val="007B3C57"/>
    <w:rsid w:val="007F3E66"/>
    <w:rsid w:val="00877664"/>
    <w:rsid w:val="008A39B0"/>
    <w:rsid w:val="008D0EEC"/>
    <w:rsid w:val="00921A07"/>
    <w:rsid w:val="00964C0A"/>
    <w:rsid w:val="00B27595"/>
    <w:rsid w:val="00BB50B4"/>
    <w:rsid w:val="00D254A7"/>
    <w:rsid w:val="00D54BB7"/>
    <w:rsid w:val="00D8743E"/>
    <w:rsid w:val="00E27DBC"/>
    <w:rsid w:val="00EE029A"/>
    <w:rsid w:val="00F01A7F"/>
    <w:rsid w:val="00F1415D"/>
    <w:rsid w:val="00F24F91"/>
    <w:rsid w:val="00F5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6C17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E0347-A001-4E62-9E71-9C630657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2026-02-19T11:39:00Z</dcterms:created>
  <dcterms:modified xsi:type="dcterms:W3CDTF">2026-02-19T11:40:00Z</dcterms:modified>
  <dc:language>ru-RU</dc:language>
</cp:coreProperties>
</file>