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E52757" w:rsidRPr="00E52757">
        <w:rPr>
          <w:sz w:val="28"/>
          <w:szCs w:val="28"/>
        </w:rPr>
        <w:t>Модернизация объектов коммунальной инфраструктуры</w:t>
      </w:r>
      <w:r w:rsidR="009149D2">
        <w:rPr>
          <w:sz w:val="28"/>
          <w:szCs w:val="28"/>
        </w:rPr>
        <w:t>»</w:t>
      </w:r>
    </w:p>
    <w:p w:rsidR="00D8585E" w:rsidRPr="001E4F85" w:rsidRDefault="00D8585E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4111"/>
        <w:gridCol w:w="1613"/>
        <w:gridCol w:w="2072"/>
        <w:gridCol w:w="2096"/>
      </w:tblGrid>
      <w:tr w:rsidR="00EE029A" w:rsidRPr="001E4F85" w:rsidTr="00E52757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E52757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2366D9" w:rsidRPr="001E4F85" w:rsidTr="00FC6090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66D9" w:rsidRPr="001E4F85" w:rsidRDefault="002366D9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66D9" w:rsidRPr="001E4F85" w:rsidRDefault="002366D9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2366D9" w:rsidRPr="001E4F85" w:rsidRDefault="002366D9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66D9" w:rsidRPr="001E4F85" w:rsidRDefault="002366D9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66D9" w:rsidRPr="001E4F85" w:rsidRDefault="002366D9" w:rsidP="009149D2">
            <w:pPr>
              <w:jc w:val="center"/>
            </w:pPr>
            <w:r>
              <w:t>Об утверждении муниципальной программы «</w:t>
            </w:r>
            <w:r w:rsidRPr="00E52757">
              <w:t>Модернизация объектов коммунальной инфраструктуры</w:t>
            </w:r>
            <w:r>
              <w:t>»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66D9" w:rsidRPr="001E4F85" w:rsidRDefault="002366D9" w:rsidP="00EA2F11">
            <w:pPr>
              <w:widowControl w:val="0"/>
              <w:jc w:val="center"/>
            </w:pPr>
            <w:r>
              <w:t>1075</w:t>
            </w:r>
            <w:r w:rsidRPr="001E4F85">
              <w:t xml:space="preserve">-р от </w:t>
            </w:r>
            <w:r>
              <w:t>26.12</w:t>
            </w:r>
            <w:r w:rsidRPr="001E4F85">
              <w:t>.2024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66D9" w:rsidRPr="001E4F85" w:rsidRDefault="002366D9" w:rsidP="00964C0A">
            <w:pPr>
              <w:widowControl w:val="0"/>
            </w:pPr>
            <w:r>
              <w:t xml:space="preserve">Управление городского хозяйства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66D9" w:rsidRPr="001E4F85" w:rsidRDefault="002366D9">
            <w:pPr>
              <w:widowControl w:val="0"/>
              <w:jc w:val="both"/>
            </w:pPr>
          </w:p>
        </w:tc>
      </w:tr>
      <w:tr w:rsidR="002366D9" w:rsidRPr="001E4F85" w:rsidTr="00485339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66D9" w:rsidRPr="001E4F85" w:rsidRDefault="002366D9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66D9" w:rsidRPr="001E4F85" w:rsidRDefault="002366D9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66D9" w:rsidRPr="001E4F85" w:rsidRDefault="002366D9">
            <w:pPr>
              <w:widowControl w:val="0"/>
              <w:jc w:val="both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66D9" w:rsidRDefault="002366D9" w:rsidP="009149D2">
            <w:pPr>
              <w:jc w:val="center"/>
            </w:pPr>
            <w:r>
              <w:t xml:space="preserve">О внесении изменений в распоряжение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 от 26.12.2024 № 175-р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66D9" w:rsidRDefault="002366D9" w:rsidP="00EA2F11">
            <w:pPr>
              <w:widowControl w:val="0"/>
              <w:jc w:val="center"/>
            </w:pPr>
            <w:r>
              <w:t>868-р от 09.09.2025</w:t>
            </w: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66D9" w:rsidRDefault="002366D9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66D9" w:rsidRPr="001E4F85" w:rsidRDefault="002366D9">
            <w:pPr>
              <w:widowControl w:val="0"/>
              <w:jc w:val="both"/>
            </w:pPr>
          </w:p>
        </w:tc>
      </w:tr>
      <w:tr w:rsidR="002366D9" w:rsidRPr="001E4F85" w:rsidTr="00485339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6D9" w:rsidRDefault="002366D9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6D9" w:rsidRDefault="002366D9" w:rsidP="00877664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66D9" w:rsidRPr="00D8743E" w:rsidRDefault="002366D9">
            <w:pPr>
              <w:widowControl w:val="0"/>
              <w:jc w:val="both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6D9" w:rsidRDefault="002366D9" w:rsidP="00E52757">
            <w:pPr>
              <w:jc w:val="center"/>
            </w:pPr>
            <w:r w:rsidRPr="002366D9">
              <w:t xml:space="preserve">О внесении изменений в распоряжение администрации </w:t>
            </w:r>
            <w:proofErr w:type="spellStart"/>
            <w:r w:rsidRPr="002366D9">
              <w:t>Копейского</w:t>
            </w:r>
            <w:proofErr w:type="spellEnd"/>
            <w:r w:rsidRPr="002366D9">
              <w:t xml:space="preserve"> городского округа от 26.12.2024 № 175-р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66D9" w:rsidRDefault="002366D9" w:rsidP="00964C0A">
            <w:pPr>
              <w:widowControl w:val="0"/>
              <w:jc w:val="center"/>
            </w:pPr>
            <w:r>
              <w:t>223-р от 23.03.2026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66D9" w:rsidRPr="00156E63" w:rsidRDefault="002366D9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6D9" w:rsidRPr="001E4F85" w:rsidRDefault="002366D9">
            <w:pPr>
              <w:widowControl w:val="0"/>
              <w:jc w:val="both"/>
            </w:pPr>
          </w:p>
        </w:tc>
      </w:tr>
      <w:tr w:rsidR="00E52757" w:rsidRPr="001E4F85" w:rsidTr="00B86677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757" w:rsidRDefault="00E52757">
            <w:pPr>
              <w:widowControl w:val="0"/>
              <w:ind w:left="46"/>
              <w:jc w:val="center"/>
            </w:pPr>
            <w:r>
              <w:t>2.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757" w:rsidRDefault="00E52757" w:rsidP="00877664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2757" w:rsidRPr="00D54BB7" w:rsidRDefault="00E52757">
            <w:pPr>
              <w:widowControl w:val="0"/>
              <w:jc w:val="both"/>
            </w:pPr>
            <w:r w:rsidRPr="00D8743E">
              <w:t>Протокол управляющего совета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757" w:rsidRDefault="00E52757" w:rsidP="00E52757">
            <w:pPr>
              <w:jc w:val="center"/>
            </w:pPr>
            <w:r>
              <w:t xml:space="preserve">Строительство блочной модульной котельной в жилом массиве </w:t>
            </w:r>
            <w:proofErr w:type="gramStart"/>
            <w:r>
              <w:t>Железнодорожный  для</w:t>
            </w:r>
            <w:proofErr w:type="gramEnd"/>
            <w:r>
              <w:t xml:space="preserve"> теплоснабжения МКД</w:t>
            </w:r>
          </w:p>
          <w:p w:rsidR="00E52757" w:rsidRPr="00877664" w:rsidRDefault="00E52757" w:rsidP="00E52757">
            <w:pPr>
              <w:jc w:val="center"/>
            </w:pPr>
            <w:r>
              <w:t>(в связи с выводом котельной ИК-11)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757" w:rsidRDefault="008E362D" w:rsidP="00A67FF3">
            <w:pPr>
              <w:widowControl w:val="0"/>
              <w:jc w:val="center"/>
            </w:pPr>
            <w:r>
              <w:t>№</w:t>
            </w:r>
            <w:r w:rsidR="00A67FF3">
              <w:t>3</w:t>
            </w:r>
            <w:r>
              <w:t xml:space="preserve"> от </w:t>
            </w:r>
            <w:r w:rsidR="00A67FF3">
              <w:t>23.01.2026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2757" w:rsidRPr="00156E63" w:rsidRDefault="00E52757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757" w:rsidRPr="001E4F85" w:rsidRDefault="00E52757">
            <w:pPr>
              <w:widowControl w:val="0"/>
              <w:jc w:val="both"/>
            </w:pPr>
          </w:p>
        </w:tc>
      </w:tr>
      <w:tr w:rsidR="00B86677" w:rsidRPr="001E4F85" w:rsidTr="00B86677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77" w:rsidRDefault="00B86677">
            <w:pPr>
              <w:widowControl w:val="0"/>
              <w:ind w:left="46"/>
              <w:jc w:val="center"/>
            </w:pPr>
            <w:r>
              <w:t>3.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77" w:rsidRDefault="00B86677" w:rsidP="00877664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6677" w:rsidRPr="00D8743E" w:rsidRDefault="00B86677">
            <w:pPr>
              <w:widowControl w:val="0"/>
              <w:jc w:val="both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77" w:rsidRDefault="008E362D" w:rsidP="00E52757">
            <w:pPr>
              <w:jc w:val="center"/>
            </w:pPr>
            <w:r>
              <w:t>Модернизация коммунальной инфраструктуры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677" w:rsidRDefault="008E362D" w:rsidP="00A67FF3">
            <w:pPr>
              <w:widowControl w:val="0"/>
              <w:jc w:val="center"/>
            </w:pPr>
            <w:r w:rsidRPr="008E362D">
              <w:t>№</w:t>
            </w:r>
            <w:r w:rsidR="00A67FF3">
              <w:t>3</w:t>
            </w:r>
            <w:r w:rsidRPr="008E362D">
              <w:t xml:space="preserve"> от </w:t>
            </w:r>
            <w:r w:rsidR="00A67FF3">
              <w:t>23.01.2026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6677" w:rsidRPr="00156E63" w:rsidRDefault="00B86677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677" w:rsidRPr="001E4F85" w:rsidRDefault="00B86677">
            <w:pPr>
              <w:widowControl w:val="0"/>
              <w:jc w:val="both"/>
            </w:pPr>
          </w:p>
        </w:tc>
      </w:tr>
      <w:tr w:rsidR="00E52757" w:rsidRPr="001E4F85" w:rsidTr="00B86677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757" w:rsidRDefault="00B86677">
            <w:pPr>
              <w:widowControl w:val="0"/>
              <w:ind w:left="46"/>
              <w:jc w:val="center"/>
            </w:pPr>
            <w:r>
              <w:t>4.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757" w:rsidRDefault="00E52757" w:rsidP="00877664">
            <w:pPr>
              <w:widowControl w:val="0"/>
              <w:ind w:left="46"/>
              <w:jc w:val="center"/>
            </w:pPr>
            <w:r w:rsidRPr="00E52757">
              <w:t>Паспорт комплекса процессных мероприятий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2757" w:rsidRPr="00D8743E" w:rsidRDefault="00E52757">
            <w:pPr>
              <w:widowControl w:val="0"/>
              <w:jc w:val="both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757" w:rsidRDefault="00E52757" w:rsidP="00E52757">
            <w:pPr>
              <w:jc w:val="center"/>
            </w:pPr>
            <w:r>
              <w:t>Водоснабжение и водоотведение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757" w:rsidRDefault="008E362D" w:rsidP="00A67FF3">
            <w:pPr>
              <w:widowControl w:val="0"/>
              <w:jc w:val="center"/>
            </w:pPr>
            <w:r w:rsidRPr="008E362D">
              <w:t>№</w:t>
            </w:r>
            <w:r w:rsidR="00A67FF3">
              <w:t>3</w:t>
            </w:r>
            <w:r w:rsidRPr="008E362D">
              <w:t xml:space="preserve"> от </w:t>
            </w:r>
            <w:r w:rsidR="00A67FF3">
              <w:t>23.01.2026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2757" w:rsidRPr="00204BD6" w:rsidRDefault="00E52757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757" w:rsidRPr="001E4F85" w:rsidRDefault="00E52757">
            <w:pPr>
              <w:widowControl w:val="0"/>
              <w:jc w:val="both"/>
            </w:pPr>
          </w:p>
        </w:tc>
      </w:tr>
      <w:tr w:rsidR="00E52757" w:rsidRPr="001E4F85" w:rsidTr="00B86677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757" w:rsidRDefault="00B86677">
            <w:pPr>
              <w:widowControl w:val="0"/>
              <w:ind w:left="46"/>
              <w:jc w:val="center"/>
            </w:pPr>
            <w:r>
              <w:t>5.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757" w:rsidRDefault="00E52757" w:rsidP="00877664">
            <w:pPr>
              <w:widowControl w:val="0"/>
              <w:ind w:left="46"/>
              <w:jc w:val="center"/>
            </w:pPr>
            <w:r w:rsidRPr="00E52757">
              <w:t>Паспорт комплекса процессных мероприятий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2757" w:rsidRPr="00D8743E" w:rsidRDefault="00E52757">
            <w:pPr>
              <w:widowControl w:val="0"/>
              <w:jc w:val="both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757" w:rsidRDefault="00E52757" w:rsidP="00E52757">
            <w:pPr>
              <w:jc w:val="center"/>
            </w:pPr>
            <w:r w:rsidRPr="00E52757">
              <w:t>Теплоснабжение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757" w:rsidRDefault="008E362D" w:rsidP="00A67FF3">
            <w:pPr>
              <w:widowControl w:val="0"/>
              <w:jc w:val="center"/>
            </w:pPr>
            <w:r w:rsidRPr="008E362D">
              <w:t>№</w:t>
            </w:r>
            <w:r w:rsidR="00A67FF3">
              <w:t>3</w:t>
            </w:r>
            <w:r w:rsidRPr="008E362D">
              <w:t xml:space="preserve"> от </w:t>
            </w:r>
            <w:r w:rsidR="00A67FF3">
              <w:t>23.01.2026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2757" w:rsidRPr="00204BD6" w:rsidRDefault="00E52757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757" w:rsidRPr="001E4F85" w:rsidRDefault="00E52757">
            <w:pPr>
              <w:widowControl w:val="0"/>
              <w:jc w:val="both"/>
            </w:pPr>
          </w:p>
        </w:tc>
      </w:tr>
      <w:tr w:rsidR="00E52757" w:rsidRPr="001E4F85" w:rsidTr="00B86677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757" w:rsidRDefault="00B86677">
            <w:pPr>
              <w:widowControl w:val="0"/>
              <w:ind w:left="46"/>
              <w:jc w:val="center"/>
            </w:pPr>
            <w:r>
              <w:t>6.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757" w:rsidRDefault="00E52757" w:rsidP="00877664">
            <w:pPr>
              <w:widowControl w:val="0"/>
              <w:ind w:left="46"/>
              <w:jc w:val="center"/>
            </w:pPr>
            <w:r w:rsidRPr="00E52757">
              <w:t xml:space="preserve">Паспорт комплекса процессных </w:t>
            </w:r>
            <w:r w:rsidRPr="00E52757">
              <w:lastRenderedPageBreak/>
              <w:t>мероприятий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2757" w:rsidRPr="00D8743E" w:rsidRDefault="00E52757">
            <w:pPr>
              <w:widowControl w:val="0"/>
              <w:jc w:val="both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757" w:rsidRDefault="00E52757" w:rsidP="00E52757">
            <w:pPr>
              <w:jc w:val="center"/>
            </w:pPr>
            <w:r w:rsidRPr="00E52757">
              <w:t>Газоснабжение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2757" w:rsidRDefault="008E362D" w:rsidP="00A67FF3">
            <w:pPr>
              <w:widowControl w:val="0"/>
              <w:jc w:val="center"/>
            </w:pPr>
            <w:r w:rsidRPr="008E362D">
              <w:t>№</w:t>
            </w:r>
            <w:r w:rsidR="00A67FF3">
              <w:t>3</w:t>
            </w:r>
            <w:r w:rsidRPr="008E362D">
              <w:t xml:space="preserve"> от </w:t>
            </w:r>
            <w:r w:rsidR="00A67FF3">
              <w:t>23.01.2026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2757" w:rsidRPr="00204BD6" w:rsidRDefault="00E52757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757" w:rsidRPr="001E4F85" w:rsidRDefault="00E52757">
            <w:pPr>
              <w:widowControl w:val="0"/>
              <w:jc w:val="both"/>
            </w:pPr>
          </w:p>
        </w:tc>
      </w:tr>
      <w:tr w:rsidR="00B86677" w:rsidRPr="001E4F85" w:rsidTr="00B86677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677" w:rsidRDefault="00B86677">
            <w:pPr>
              <w:widowControl w:val="0"/>
              <w:ind w:left="46"/>
              <w:jc w:val="center"/>
            </w:pPr>
            <w:r>
              <w:lastRenderedPageBreak/>
              <w:t>7.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677" w:rsidRPr="00E52757" w:rsidRDefault="00B86677" w:rsidP="00877664">
            <w:pPr>
              <w:widowControl w:val="0"/>
              <w:ind w:left="46"/>
              <w:jc w:val="center"/>
            </w:pPr>
            <w:r w:rsidRPr="00B86677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677" w:rsidRPr="00D8743E" w:rsidRDefault="00B86677">
            <w:pPr>
              <w:widowControl w:val="0"/>
              <w:jc w:val="both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677" w:rsidRPr="00E52757" w:rsidRDefault="008F3DB5" w:rsidP="00E52757">
            <w:pPr>
              <w:jc w:val="center"/>
            </w:pPr>
            <w:r>
              <w:t xml:space="preserve">Топливно-энергетический баланс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677" w:rsidRDefault="008E362D" w:rsidP="00A67FF3">
            <w:pPr>
              <w:widowControl w:val="0"/>
              <w:jc w:val="center"/>
            </w:pPr>
            <w:r>
              <w:t>№</w:t>
            </w:r>
            <w:r w:rsidR="00A67FF3">
              <w:t>3</w:t>
            </w:r>
            <w:r>
              <w:t xml:space="preserve"> от </w:t>
            </w:r>
            <w:r w:rsidR="00A67FF3">
              <w:t>23.01.2026</w:t>
            </w:r>
            <w:bookmarkStart w:id="0" w:name="_GoBack"/>
            <w:bookmarkEnd w:id="0"/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677" w:rsidRPr="00204BD6" w:rsidRDefault="00B86677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6677" w:rsidRPr="001E4F85" w:rsidRDefault="00B86677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303C6"/>
    <w:rsid w:val="000F09E6"/>
    <w:rsid w:val="00156E63"/>
    <w:rsid w:val="001C7C74"/>
    <w:rsid w:val="001E4F85"/>
    <w:rsid w:val="00204BD6"/>
    <w:rsid w:val="002366D9"/>
    <w:rsid w:val="003B65CE"/>
    <w:rsid w:val="004B2CD1"/>
    <w:rsid w:val="005722E7"/>
    <w:rsid w:val="0074724F"/>
    <w:rsid w:val="007B3C57"/>
    <w:rsid w:val="00877664"/>
    <w:rsid w:val="008A39B0"/>
    <w:rsid w:val="008E362D"/>
    <w:rsid w:val="008F3DB5"/>
    <w:rsid w:val="009149D2"/>
    <w:rsid w:val="00964C0A"/>
    <w:rsid w:val="00A67FF3"/>
    <w:rsid w:val="00B86677"/>
    <w:rsid w:val="00BB50B4"/>
    <w:rsid w:val="00C7455E"/>
    <w:rsid w:val="00D254A7"/>
    <w:rsid w:val="00D54BB7"/>
    <w:rsid w:val="00D8585E"/>
    <w:rsid w:val="00D8743E"/>
    <w:rsid w:val="00E27DBC"/>
    <w:rsid w:val="00E510EB"/>
    <w:rsid w:val="00E52757"/>
    <w:rsid w:val="00E66C3F"/>
    <w:rsid w:val="00EA2F11"/>
    <w:rsid w:val="00EE029A"/>
    <w:rsid w:val="00F01A7F"/>
    <w:rsid w:val="00F6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DF47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DAA16-FD2C-45F1-86B5-E126F41F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4</cp:revision>
  <cp:lastPrinted>2024-10-23T05:36:00Z</cp:lastPrinted>
  <dcterms:created xsi:type="dcterms:W3CDTF">2026-03-24T03:34:00Z</dcterms:created>
  <dcterms:modified xsi:type="dcterms:W3CDTF">2026-03-24T03:51:00Z</dcterms:modified>
  <dc:language>ru-RU</dc:language>
</cp:coreProperties>
</file>