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BF3C8A" w:rsidRPr="00BF3C8A">
        <w:rPr>
          <w:sz w:val="28"/>
          <w:szCs w:val="28"/>
        </w:rPr>
        <w:t xml:space="preserve">Социальная поддержка населения </w:t>
      </w:r>
      <w:proofErr w:type="spellStart"/>
      <w:r w:rsidR="00BF3C8A" w:rsidRPr="00BF3C8A">
        <w:rPr>
          <w:sz w:val="28"/>
          <w:szCs w:val="28"/>
        </w:rPr>
        <w:t>Копейского</w:t>
      </w:r>
      <w:proofErr w:type="spellEnd"/>
      <w:r w:rsidR="00BF3C8A" w:rsidRPr="00BF3C8A">
        <w:rPr>
          <w:sz w:val="28"/>
          <w:szCs w:val="28"/>
        </w:rPr>
        <w:t xml:space="preserve"> городского округа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1B5D37" w:rsidRPr="001E4F85" w:rsidTr="001B5D37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1B5D37" w:rsidRPr="001E4F85" w:rsidRDefault="001B5D37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D37" w:rsidRPr="001E4F85" w:rsidRDefault="001B5D37" w:rsidP="00627CD0">
            <w:pPr>
              <w:jc w:val="center"/>
            </w:pPr>
            <w:r w:rsidRPr="001E4F85">
              <w:t xml:space="preserve">Об утверждении муниципальной программы </w:t>
            </w:r>
            <w:r w:rsidRPr="002A0F29">
              <w:t xml:space="preserve">«Социальная поддержка населения </w:t>
            </w:r>
            <w:proofErr w:type="spellStart"/>
            <w:r w:rsidRPr="002A0F29">
              <w:t>Копейского</w:t>
            </w:r>
            <w:proofErr w:type="spellEnd"/>
            <w:r w:rsidRPr="002A0F29">
              <w:t xml:space="preserve"> городского округа»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D37" w:rsidRPr="001E4F85" w:rsidRDefault="001B5D37" w:rsidP="005B58A6">
            <w:pPr>
              <w:widowControl w:val="0"/>
              <w:jc w:val="center"/>
            </w:pPr>
            <w:r w:rsidRPr="001E4F85">
              <w:t>8</w:t>
            </w:r>
            <w:r>
              <w:t>64</w:t>
            </w:r>
            <w:r w:rsidRPr="001E4F85">
              <w:t xml:space="preserve">-р от </w:t>
            </w:r>
            <w:r>
              <w:t>30</w:t>
            </w:r>
            <w:r w:rsidRPr="001E4F85">
              <w:t>.10.2024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jc w:val="both"/>
            </w:pPr>
            <w:r w:rsidRPr="002A0F29">
              <w:t xml:space="preserve">Управление социальной защиты населения администрации </w:t>
            </w:r>
            <w:proofErr w:type="spellStart"/>
            <w:r w:rsidRPr="002A0F29">
              <w:t>Копейского</w:t>
            </w:r>
            <w:proofErr w:type="spellEnd"/>
            <w:r w:rsidRPr="002A0F29">
              <w:t xml:space="preserve"> городского округа Челябинской области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jc w:val="both"/>
            </w:pPr>
          </w:p>
        </w:tc>
      </w:tr>
      <w:tr w:rsidR="001B5D37" w:rsidRPr="001E4F85" w:rsidTr="001B5D37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D37" w:rsidRPr="001E4F85" w:rsidRDefault="001B5D37" w:rsidP="00627CD0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30.10.2024 № 864-р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D37" w:rsidRPr="001E4F85" w:rsidRDefault="001B5D37" w:rsidP="005B58A6">
            <w:pPr>
              <w:widowControl w:val="0"/>
              <w:jc w:val="center"/>
            </w:pPr>
            <w:r>
              <w:t>499-р от 25.06.2025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5D37" w:rsidRPr="002A0F29" w:rsidRDefault="001B5D37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jc w:val="both"/>
            </w:pPr>
          </w:p>
        </w:tc>
      </w:tr>
      <w:tr w:rsidR="001B5D37" w:rsidRPr="001E4F85" w:rsidTr="001B5D37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D37" w:rsidRPr="001E4F85" w:rsidRDefault="001B5D37" w:rsidP="00BB50B4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5D37" w:rsidRPr="002A0F29" w:rsidRDefault="001B5D37">
            <w:pPr>
              <w:jc w:val="center"/>
            </w:pPr>
            <w:r w:rsidRPr="001B5D37">
              <w:t xml:space="preserve">О внесении изменений в распоряжение администрации </w:t>
            </w:r>
            <w:proofErr w:type="spellStart"/>
            <w:r w:rsidRPr="001B5D37">
              <w:t>Копейского</w:t>
            </w:r>
            <w:proofErr w:type="spellEnd"/>
            <w:r w:rsidRPr="001B5D37">
              <w:t xml:space="preserve"> городского округа от 30.10.2024 № 864-р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5D37" w:rsidRPr="001E4F85" w:rsidRDefault="001B5D37" w:rsidP="00107499">
            <w:pPr>
              <w:widowControl w:val="0"/>
              <w:jc w:val="center"/>
            </w:pPr>
            <w:r>
              <w:t>90-р от 09.02.2026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D37" w:rsidRPr="001E4F85" w:rsidRDefault="001B5D37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5D37" w:rsidRPr="001E4F85" w:rsidRDefault="001B5D37">
            <w:pPr>
              <w:widowControl w:val="0"/>
              <w:jc w:val="both"/>
            </w:pPr>
          </w:p>
        </w:tc>
      </w:tr>
      <w:tr w:rsidR="00B2049B" w:rsidRPr="001E4F85" w:rsidTr="001B5D37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9B" w:rsidRPr="001E4F85" w:rsidRDefault="00B2049B">
            <w:pPr>
              <w:widowControl w:val="0"/>
              <w:ind w:left="46"/>
              <w:jc w:val="center"/>
            </w:pPr>
            <w:r w:rsidRPr="001E4F85"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9B" w:rsidRPr="001E4F85" w:rsidRDefault="00B2049B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9B" w:rsidRPr="001E4F85" w:rsidRDefault="00B2049B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9B" w:rsidRPr="001E4F85" w:rsidRDefault="00B2049B">
            <w:pPr>
              <w:jc w:val="center"/>
            </w:pPr>
            <w:r w:rsidRPr="002A0F29">
              <w:t xml:space="preserve">Оказание мер социальной поддержки отдельным категориям граждан, поддержание и повышение качества их жизни путем реализации на территории </w:t>
            </w:r>
            <w:proofErr w:type="spellStart"/>
            <w:r w:rsidRPr="002A0F29">
              <w:t>Копейского</w:t>
            </w:r>
            <w:proofErr w:type="spellEnd"/>
            <w:r w:rsidRPr="002A0F29">
              <w:t xml:space="preserve"> городского округа полномочий органов местного самоуправления, финансируемых за счет средств местного бюджета, в сфере социальной защиты населения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049B" w:rsidRPr="001E4F85" w:rsidRDefault="00B2049B" w:rsidP="001B5D37">
            <w:pPr>
              <w:widowControl w:val="0"/>
              <w:jc w:val="center"/>
            </w:pPr>
            <w:r w:rsidRPr="001E4F85">
              <w:t>№</w:t>
            </w:r>
            <w:r w:rsidR="001B5D37">
              <w:t>5</w:t>
            </w:r>
            <w:r w:rsidRPr="001E4F85">
              <w:t xml:space="preserve"> от </w:t>
            </w:r>
            <w:r w:rsidR="001B5D37">
              <w:t>26.01.2026</w:t>
            </w:r>
            <w:bookmarkStart w:id="0" w:name="_GoBack"/>
            <w:bookmarkEnd w:id="0"/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049B" w:rsidRPr="001E4F85" w:rsidRDefault="00B2049B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049B" w:rsidRPr="001E4F85" w:rsidRDefault="00B2049B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107499"/>
    <w:rsid w:val="001B5D37"/>
    <w:rsid w:val="001E4F85"/>
    <w:rsid w:val="002A0F29"/>
    <w:rsid w:val="003E4539"/>
    <w:rsid w:val="004B2CD1"/>
    <w:rsid w:val="005B58A6"/>
    <w:rsid w:val="00627CD0"/>
    <w:rsid w:val="006F58A7"/>
    <w:rsid w:val="0074724F"/>
    <w:rsid w:val="007B3C57"/>
    <w:rsid w:val="008D796C"/>
    <w:rsid w:val="00A1439C"/>
    <w:rsid w:val="00B2049B"/>
    <w:rsid w:val="00BB50B4"/>
    <w:rsid w:val="00BF3C8A"/>
    <w:rsid w:val="00EE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9879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E2577-644A-49C0-968F-99993F25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2026-02-10T07:48:00Z</dcterms:created>
  <dcterms:modified xsi:type="dcterms:W3CDTF">2026-02-10T07:51:00Z</dcterms:modified>
  <dc:language>ru-RU</dc:language>
</cp:coreProperties>
</file>