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156E63" w:rsidRPr="00156E63">
        <w:rPr>
          <w:sz w:val="28"/>
          <w:szCs w:val="28"/>
        </w:rPr>
        <w:t>Развитие физической культуры и спорта в Копейском городском округе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CD3865" w:rsidRPr="001E4F85" w:rsidTr="009D1A74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CD3865" w:rsidRPr="001E4F85" w:rsidRDefault="00CD3865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 w:rsidP="00D54BB7">
            <w:pPr>
              <w:jc w:val="center"/>
            </w:pPr>
            <w:r w:rsidRPr="001E4F85">
              <w:t>Об утверждении муниципальной программы «</w:t>
            </w:r>
            <w:r w:rsidRPr="00156E63">
              <w:t>Развитие физической культуры и спорта в Копейском городском округе</w:t>
            </w:r>
            <w:r w:rsidRPr="001E4F85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 w:rsidP="00156E63">
            <w:pPr>
              <w:widowControl w:val="0"/>
              <w:jc w:val="center"/>
            </w:pPr>
            <w:r w:rsidRPr="001E4F85">
              <w:t>8</w:t>
            </w:r>
            <w:r>
              <w:t>78</w:t>
            </w:r>
            <w:r w:rsidRPr="001E4F85">
              <w:t xml:space="preserve">-р от </w:t>
            </w:r>
            <w:r>
              <w:t>01.11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3865" w:rsidRPr="001E4F85" w:rsidRDefault="00CD3865" w:rsidP="00156E63">
            <w:pPr>
              <w:widowControl w:val="0"/>
            </w:pPr>
            <w:r>
              <w:t xml:space="preserve">Управление физической культуры, спорта и туризма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jc w:val="both"/>
            </w:pPr>
          </w:p>
        </w:tc>
      </w:tr>
      <w:tr w:rsidR="00CD3865" w:rsidRPr="001E4F85" w:rsidTr="00390A9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 w:rsidP="00D54BB7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01.11.2024 № 878-р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 w:rsidP="00156E63">
            <w:pPr>
              <w:widowControl w:val="0"/>
              <w:jc w:val="center"/>
            </w:pPr>
            <w:r>
              <w:t>35-р от 29.01.2025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Default="00CD3865" w:rsidP="00156E6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jc w:val="both"/>
            </w:pPr>
          </w:p>
        </w:tc>
      </w:tr>
      <w:tr w:rsidR="00CD3865" w:rsidRPr="001E4F85" w:rsidTr="00AA59EC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Default="00CD3865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Default="00CD3865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Pr="00D54BB7" w:rsidRDefault="00CD3865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 w:rsidP="00D54BB7">
            <w:pPr>
              <w:jc w:val="center"/>
            </w:pPr>
            <w:r w:rsidRPr="00FF445C">
              <w:t xml:space="preserve">О внесении изменений в распоряжение администрации </w:t>
            </w:r>
            <w:proofErr w:type="spellStart"/>
            <w:r w:rsidRPr="00FF445C">
              <w:t>Копейского</w:t>
            </w:r>
            <w:proofErr w:type="spellEnd"/>
            <w:r w:rsidRPr="00FF445C">
              <w:t xml:space="preserve"> городского округа от 01.11.2024 № 878-р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 w:rsidP="00FF445C">
            <w:pPr>
              <w:widowControl w:val="0"/>
              <w:jc w:val="center"/>
            </w:pPr>
            <w:r>
              <w:t>584-р от 16.07.2025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Pr="00156E63" w:rsidRDefault="00CD3865" w:rsidP="00156E6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jc w:val="both"/>
            </w:pPr>
          </w:p>
        </w:tc>
      </w:tr>
      <w:tr w:rsidR="00CD3865" w:rsidRPr="001E4F85" w:rsidTr="002C1DD8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Default="00CD3865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Default="00CD3865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Pr="00D54BB7" w:rsidRDefault="00CD3865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 w:rsidP="00D54BB7">
            <w:pPr>
              <w:jc w:val="center"/>
            </w:pPr>
            <w:r w:rsidRPr="006B0076">
              <w:t xml:space="preserve">О внесении изменений в распоряжение администрации </w:t>
            </w:r>
            <w:proofErr w:type="spellStart"/>
            <w:r w:rsidRPr="006B0076">
              <w:t>Копейского</w:t>
            </w:r>
            <w:proofErr w:type="spellEnd"/>
            <w:r w:rsidRPr="006B0076">
              <w:t xml:space="preserve"> городского округа от 01.11.2024 № 878-р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 w:rsidP="00FF445C">
            <w:pPr>
              <w:widowControl w:val="0"/>
              <w:jc w:val="center"/>
            </w:pPr>
            <w:r>
              <w:t>1276-р от 24.12.2025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Default="00CD3865" w:rsidP="00156E6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jc w:val="both"/>
            </w:pPr>
          </w:p>
        </w:tc>
      </w:tr>
      <w:tr w:rsidR="00CD3865" w:rsidRPr="001E4F85" w:rsidTr="002C1DD8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D54BB7" w:rsidRDefault="00CD3865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 w:rsidP="00D54BB7">
            <w:pPr>
              <w:jc w:val="center"/>
            </w:pPr>
            <w:r w:rsidRPr="00CD3865">
              <w:t xml:space="preserve">О внесении изменений в распоряжение администрации </w:t>
            </w:r>
            <w:proofErr w:type="spellStart"/>
            <w:r w:rsidRPr="00CD3865">
              <w:t>Копейского</w:t>
            </w:r>
            <w:proofErr w:type="spellEnd"/>
            <w:r w:rsidRPr="00CD3865">
              <w:t xml:space="preserve"> городского округа от 01.11.2024 № 878-р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Default="00CD3865" w:rsidP="006B0076">
            <w:pPr>
              <w:widowControl w:val="0"/>
              <w:jc w:val="center"/>
            </w:pPr>
            <w:r>
              <w:t>64-р от 02.02.2026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865" w:rsidRDefault="00CD3865" w:rsidP="00156E6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865" w:rsidRPr="001E4F85" w:rsidRDefault="00CD3865">
            <w:pPr>
              <w:widowControl w:val="0"/>
              <w:jc w:val="both"/>
            </w:pPr>
          </w:p>
        </w:tc>
      </w:tr>
      <w:tr w:rsidR="00FF445C" w:rsidRPr="001E4F85" w:rsidTr="00390A99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 w:rsidP="00D54BB7">
            <w:pPr>
              <w:jc w:val="center"/>
            </w:pPr>
            <w:r>
              <w:t>Развитие спортивной инфраструктуры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 w:rsidP="00813450">
            <w:pPr>
              <w:widowControl w:val="0"/>
              <w:jc w:val="center"/>
            </w:pPr>
            <w:r>
              <w:t>№</w:t>
            </w:r>
            <w:r w:rsidR="00813450">
              <w:t>5</w:t>
            </w:r>
            <w:r>
              <w:t xml:space="preserve"> от </w:t>
            </w:r>
            <w:r w:rsidR="00813450">
              <w:t>16.01.2026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445C" w:rsidRDefault="00FF445C" w:rsidP="00156E6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>
            <w:pPr>
              <w:widowControl w:val="0"/>
              <w:jc w:val="both"/>
            </w:pPr>
          </w:p>
        </w:tc>
      </w:tr>
      <w:tr w:rsidR="00FF445C" w:rsidRPr="001E4F85" w:rsidTr="00390A99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5C" w:rsidRPr="001E4F85" w:rsidRDefault="00FF445C">
            <w:pPr>
              <w:widowControl w:val="0"/>
              <w:ind w:left="46"/>
              <w:jc w:val="center"/>
            </w:pPr>
            <w:r>
              <w:t>3</w:t>
            </w:r>
            <w:r w:rsidRPr="001E4F85"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5C" w:rsidRPr="001E4F85" w:rsidRDefault="00FF445C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5C" w:rsidRPr="001E4F85" w:rsidRDefault="00FF445C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5C" w:rsidRPr="001E4F85" w:rsidRDefault="00FF445C">
            <w:pPr>
              <w:jc w:val="center"/>
            </w:pPr>
            <w:r>
              <w:t>Обеспечение развития и совершенствования системы физической культуры и спорта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 w:rsidP="00813450">
            <w:pPr>
              <w:widowControl w:val="0"/>
              <w:jc w:val="center"/>
            </w:pPr>
            <w:r w:rsidRPr="001E4F85">
              <w:t>№</w:t>
            </w:r>
            <w:r w:rsidR="00813450">
              <w:t>5</w:t>
            </w:r>
            <w:r w:rsidRPr="001E4F85">
              <w:t xml:space="preserve"> от </w:t>
            </w:r>
            <w:r w:rsidR="00813450">
              <w:t>16.01.2026</w:t>
            </w:r>
            <w:bookmarkStart w:id="0" w:name="_GoBack"/>
            <w:bookmarkEnd w:id="0"/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45C" w:rsidRPr="001E4F85" w:rsidRDefault="00FF445C" w:rsidP="00156E63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445C" w:rsidRPr="001E4F85" w:rsidRDefault="00FF445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05603D"/>
    <w:rsid w:val="00116ABE"/>
    <w:rsid w:val="00156E63"/>
    <w:rsid w:val="001E4F85"/>
    <w:rsid w:val="00472B24"/>
    <w:rsid w:val="004B2CD1"/>
    <w:rsid w:val="006B0076"/>
    <w:rsid w:val="0074724F"/>
    <w:rsid w:val="007B3C57"/>
    <w:rsid w:val="00813450"/>
    <w:rsid w:val="008A39B0"/>
    <w:rsid w:val="00BB50B4"/>
    <w:rsid w:val="00C252FA"/>
    <w:rsid w:val="00C61F8B"/>
    <w:rsid w:val="00CD3865"/>
    <w:rsid w:val="00D54BB7"/>
    <w:rsid w:val="00EE029A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421F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DFDD-5A88-45E7-B740-0BA6ABF3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4</cp:revision>
  <cp:lastPrinted>2024-10-23T05:36:00Z</cp:lastPrinted>
  <dcterms:created xsi:type="dcterms:W3CDTF">2026-02-02T08:45:00Z</dcterms:created>
  <dcterms:modified xsi:type="dcterms:W3CDTF">2026-02-02T08:47:00Z</dcterms:modified>
  <dc:language>ru-RU</dc:language>
</cp:coreProperties>
</file>