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66F50" w14:textId="4F98EB1E" w:rsidR="00A411F7" w:rsidRPr="00052045" w:rsidRDefault="000825C0" w:rsidP="00AE1F3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052045">
        <w:rPr>
          <w:rFonts w:ascii="Arial" w:hAnsi="Arial" w:cs="Arial"/>
          <w:b/>
          <w:sz w:val="26"/>
          <w:szCs w:val="26"/>
        </w:rPr>
        <w:t xml:space="preserve">Уведомление о проведении общественных </w:t>
      </w:r>
      <w:proofErr w:type="gramStart"/>
      <w:r w:rsidRPr="00052045">
        <w:rPr>
          <w:rFonts w:ascii="Arial" w:hAnsi="Arial" w:cs="Arial"/>
          <w:b/>
          <w:sz w:val="26"/>
          <w:szCs w:val="26"/>
        </w:rPr>
        <w:t xml:space="preserve">обсуждений </w:t>
      </w:r>
      <w:r w:rsidR="00052045" w:rsidRPr="00052045">
        <w:rPr>
          <w:rFonts w:ascii="Arial" w:hAnsi="Arial" w:cs="Arial"/>
          <w:b/>
          <w:sz w:val="26"/>
          <w:szCs w:val="26"/>
        </w:rPr>
        <w:t xml:space="preserve"> по</w:t>
      </w:r>
      <w:proofErr w:type="gramEnd"/>
      <w:r w:rsidR="00052045" w:rsidRPr="00052045">
        <w:rPr>
          <w:rFonts w:ascii="Arial" w:hAnsi="Arial" w:cs="Arial"/>
          <w:b/>
          <w:sz w:val="26"/>
          <w:szCs w:val="26"/>
        </w:rPr>
        <w:t xml:space="preserve"> объекту государственной экологической экспертизы федерального уровня - проектной документации «Склад хранения комбикормов» ,  содержащему предварительные материалы</w:t>
      </w:r>
      <w:r w:rsidRPr="00052045">
        <w:rPr>
          <w:rFonts w:ascii="Arial" w:hAnsi="Arial" w:cs="Arial"/>
          <w:b/>
          <w:sz w:val="26"/>
          <w:szCs w:val="26"/>
        </w:rPr>
        <w:t xml:space="preserve"> оценки в</w:t>
      </w:r>
      <w:r w:rsidR="00052045" w:rsidRPr="00052045">
        <w:rPr>
          <w:rFonts w:ascii="Arial" w:hAnsi="Arial" w:cs="Arial"/>
          <w:b/>
          <w:sz w:val="26"/>
          <w:szCs w:val="26"/>
        </w:rPr>
        <w:t>оздействия на окружающую среду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6096"/>
        <w:gridCol w:w="7938"/>
      </w:tblGrid>
      <w:tr w:rsidR="0070029F" w:rsidRPr="007D7485" w14:paraId="424D37F9" w14:textId="77777777" w:rsidTr="0024688D">
        <w:tc>
          <w:tcPr>
            <w:tcW w:w="675" w:type="dxa"/>
            <w:vAlign w:val="center"/>
          </w:tcPr>
          <w:p w14:paraId="2BB922EF" w14:textId="77777777" w:rsidR="0070029F" w:rsidRPr="00052045" w:rsidRDefault="0070029F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1</w:t>
            </w:r>
          </w:p>
        </w:tc>
        <w:tc>
          <w:tcPr>
            <w:tcW w:w="6096" w:type="dxa"/>
            <w:vAlign w:val="center"/>
          </w:tcPr>
          <w:p w14:paraId="787E009D" w14:textId="77777777" w:rsidR="00FD2911" w:rsidRPr="00052045" w:rsidRDefault="0070029F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 xml:space="preserve">Заказчик </w:t>
            </w:r>
            <w:r w:rsidR="00FD2911" w:rsidRPr="00052045">
              <w:rPr>
                <w:rFonts w:ascii="Arial" w:hAnsi="Arial" w:cs="Arial"/>
              </w:rPr>
              <w:t xml:space="preserve">планируемой (намечаемой) хозяйственной, иной деятельности и </w:t>
            </w:r>
            <w:r w:rsidRPr="00052045">
              <w:rPr>
                <w:rFonts w:ascii="Arial" w:hAnsi="Arial" w:cs="Arial"/>
              </w:rPr>
              <w:t>работ по оценке воздействия на окружающую среду</w:t>
            </w:r>
            <w:r w:rsidR="00FD2911" w:rsidRPr="00052045">
              <w:rPr>
                <w:rFonts w:ascii="Arial" w:hAnsi="Arial" w:cs="Arial"/>
              </w:rPr>
              <w:t>.</w:t>
            </w:r>
            <w:r w:rsidR="00B200E5" w:rsidRPr="00052045">
              <w:rPr>
                <w:rFonts w:ascii="Arial" w:hAnsi="Arial" w:cs="Arial"/>
              </w:rPr>
              <w:t xml:space="preserve"> Наименование.</w:t>
            </w:r>
          </w:p>
        </w:tc>
        <w:tc>
          <w:tcPr>
            <w:tcW w:w="7938" w:type="dxa"/>
            <w:vAlign w:val="center"/>
          </w:tcPr>
          <w:p w14:paraId="49BDD444" w14:textId="612E153E" w:rsidR="006C5F37" w:rsidRPr="00052045" w:rsidRDefault="00750996" w:rsidP="00B765BC">
            <w:pPr>
              <w:tabs>
                <w:tab w:val="left" w:pos="532"/>
              </w:tabs>
              <w:spacing w:after="0" w:line="252" w:lineRule="auto"/>
              <w:rPr>
                <w:rFonts w:ascii="Arial" w:eastAsia="Times New Roman" w:hAnsi="Arial" w:cs="Arial"/>
              </w:rPr>
            </w:pPr>
            <w:r w:rsidRPr="00052045">
              <w:rPr>
                <w:rFonts w:ascii="Arial" w:eastAsia="Times New Roman" w:hAnsi="Arial" w:cs="Arial"/>
              </w:rPr>
              <w:t>Акционерное общество «</w:t>
            </w:r>
            <w:r w:rsidR="006C5F37" w:rsidRPr="00052045">
              <w:rPr>
                <w:rFonts w:ascii="Arial" w:eastAsia="Times New Roman" w:hAnsi="Arial" w:cs="Arial"/>
              </w:rPr>
              <w:t>Птицефабрика Челябинская</w:t>
            </w:r>
            <w:r w:rsidRPr="00052045">
              <w:rPr>
                <w:rFonts w:ascii="Arial" w:eastAsia="Times New Roman" w:hAnsi="Arial" w:cs="Arial"/>
              </w:rPr>
              <w:t>»</w:t>
            </w:r>
            <w:r w:rsidR="006C5F37" w:rsidRPr="00052045">
              <w:rPr>
                <w:rFonts w:ascii="Arial" w:eastAsia="Times New Roman" w:hAnsi="Arial" w:cs="Arial"/>
              </w:rPr>
              <w:t xml:space="preserve"> </w:t>
            </w:r>
          </w:p>
          <w:p w14:paraId="04336242" w14:textId="2D699B53" w:rsidR="005F0A2C" w:rsidRPr="00052045" w:rsidRDefault="006C5F37" w:rsidP="006C5F37">
            <w:pPr>
              <w:tabs>
                <w:tab w:val="left" w:pos="532"/>
              </w:tabs>
              <w:spacing w:after="0" w:line="252" w:lineRule="auto"/>
              <w:rPr>
                <w:rFonts w:ascii="Arial" w:hAnsi="Arial" w:cs="Arial"/>
              </w:rPr>
            </w:pPr>
            <w:r w:rsidRPr="00052045">
              <w:rPr>
                <w:rFonts w:ascii="Arial" w:eastAsia="Times New Roman" w:hAnsi="Arial" w:cs="Arial"/>
              </w:rPr>
              <w:t>(</w:t>
            </w:r>
            <w:r w:rsidR="005F0A2C" w:rsidRPr="00052045">
              <w:rPr>
                <w:rFonts w:ascii="Arial" w:eastAsia="Times New Roman" w:hAnsi="Arial" w:cs="Arial"/>
              </w:rPr>
              <w:t>АО</w:t>
            </w:r>
            <w:r w:rsidR="00C76988" w:rsidRPr="00052045">
              <w:rPr>
                <w:rFonts w:ascii="Arial" w:eastAsia="Times New Roman" w:hAnsi="Arial" w:cs="Arial"/>
              </w:rPr>
              <w:t xml:space="preserve"> «</w:t>
            </w:r>
            <w:r w:rsidRPr="00052045">
              <w:rPr>
                <w:rFonts w:ascii="Arial" w:eastAsia="Times New Roman" w:hAnsi="Arial" w:cs="Arial"/>
              </w:rPr>
              <w:t>Птицефабрика Челябинская</w:t>
            </w:r>
            <w:r w:rsidR="00C76988" w:rsidRPr="00052045">
              <w:rPr>
                <w:rFonts w:ascii="Arial" w:eastAsia="Times New Roman" w:hAnsi="Arial" w:cs="Arial"/>
              </w:rPr>
              <w:t>»)</w:t>
            </w:r>
          </w:p>
        </w:tc>
      </w:tr>
      <w:tr w:rsidR="0070029F" w:rsidRPr="007D7485" w14:paraId="59688B81" w14:textId="77777777" w:rsidTr="0024688D">
        <w:tc>
          <w:tcPr>
            <w:tcW w:w="675" w:type="dxa"/>
            <w:vAlign w:val="center"/>
          </w:tcPr>
          <w:p w14:paraId="27691590" w14:textId="77777777" w:rsidR="0070029F" w:rsidRPr="00052045" w:rsidRDefault="00FD2911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2</w:t>
            </w:r>
          </w:p>
        </w:tc>
        <w:tc>
          <w:tcPr>
            <w:tcW w:w="6096" w:type="dxa"/>
            <w:vAlign w:val="center"/>
          </w:tcPr>
          <w:p w14:paraId="056D0172" w14:textId="77777777" w:rsidR="0070029F" w:rsidRPr="00052045" w:rsidRDefault="0070029F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Основной государственный регистрационный номер (ОГРН)</w:t>
            </w:r>
          </w:p>
        </w:tc>
        <w:tc>
          <w:tcPr>
            <w:tcW w:w="7938" w:type="dxa"/>
            <w:vAlign w:val="center"/>
          </w:tcPr>
          <w:p w14:paraId="41DD1482" w14:textId="395404B6" w:rsidR="0070029F" w:rsidRPr="00052045" w:rsidRDefault="006C5F37" w:rsidP="009D66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1037401636139</w:t>
            </w:r>
          </w:p>
        </w:tc>
      </w:tr>
      <w:tr w:rsidR="0070029F" w:rsidRPr="007D7485" w14:paraId="4736D6CA" w14:textId="77777777" w:rsidTr="0024688D">
        <w:tc>
          <w:tcPr>
            <w:tcW w:w="675" w:type="dxa"/>
            <w:vAlign w:val="center"/>
          </w:tcPr>
          <w:p w14:paraId="1ABCAA42" w14:textId="77777777" w:rsidR="0070029F" w:rsidRPr="00052045" w:rsidRDefault="00FD2911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3</w:t>
            </w:r>
          </w:p>
        </w:tc>
        <w:tc>
          <w:tcPr>
            <w:tcW w:w="6096" w:type="dxa"/>
            <w:vAlign w:val="center"/>
          </w:tcPr>
          <w:p w14:paraId="52DC6A03" w14:textId="77777777" w:rsidR="0070029F" w:rsidRPr="00052045" w:rsidRDefault="0070029F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Индивидуальный номер налогоплательщика (ИНН) для юридических лиц</w:t>
            </w:r>
          </w:p>
        </w:tc>
        <w:tc>
          <w:tcPr>
            <w:tcW w:w="7938" w:type="dxa"/>
            <w:vAlign w:val="center"/>
          </w:tcPr>
          <w:p w14:paraId="6CDBCC3B" w14:textId="6BC6FA3C" w:rsidR="0070029F" w:rsidRPr="00052045" w:rsidRDefault="006C5F37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7430008205</w:t>
            </w:r>
          </w:p>
        </w:tc>
      </w:tr>
      <w:tr w:rsidR="0070029F" w:rsidRPr="007D7485" w14:paraId="7CCC8730" w14:textId="77777777" w:rsidTr="0024688D">
        <w:tc>
          <w:tcPr>
            <w:tcW w:w="675" w:type="dxa"/>
            <w:vAlign w:val="center"/>
          </w:tcPr>
          <w:p w14:paraId="1DDAD7D4" w14:textId="77777777" w:rsidR="0070029F" w:rsidRPr="00052045" w:rsidRDefault="00FD2911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4</w:t>
            </w:r>
          </w:p>
        </w:tc>
        <w:tc>
          <w:tcPr>
            <w:tcW w:w="6096" w:type="dxa"/>
            <w:vAlign w:val="center"/>
          </w:tcPr>
          <w:p w14:paraId="6F96AEB0" w14:textId="77777777" w:rsidR="0070029F" w:rsidRPr="00052045" w:rsidRDefault="0070029F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Юридический адрес</w:t>
            </w:r>
          </w:p>
        </w:tc>
        <w:tc>
          <w:tcPr>
            <w:tcW w:w="7938" w:type="dxa"/>
            <w:vAlign w:val="center"/>
          </w:tcPr>
          <w:p w14:paraId="02B88B81" w14:textId="231E67AD" w:rsidR="0070029F" w:rsidRPr="00052045" w:rsidRDefault="002D399C" w:rsidP="006C5F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 xml:space="preserve">Российская Федерация, </w:t>
            </w:r>
            <w:r w:rsidR="006C5F37" w:rsidRPr="00052045">
              <w:rPr>
                <w:rFonts w:ascii="Arial" w:hAnsi="Arial" w:cs="Arial"/>
              </w:rPr>
              <w:t xml:space="preserve">117246, г. Москва, </w:t>
            </w:r>
            <w:proofErr w:type="spellStart"/>
            <w:r w:rsidR="006C5F37" w:rsidRPr="00052045">
              <w:rPr>
                <w:rFonts w:ascii="Arial" w:hAnsi="Arial" w:cs="Arial"/>
              </w:rPr>
              <w:t>вн.тер.г</w:t>
            </w:r>
            <w:proofErr w:type="spellEnd"/>
            <w:r w:rsidR="006C5F37" w:rsidRPr="00052045">
              <w:rPr>
                <w:rFonts w:ascii="Arial" w:hAnsi="Arial" w:cs="Arial"/>
              </w:rPr>
              <w:t xml:space="preserve">. Муниципальный Округ Черемушки, проезд Научный, д. 17, этаж 3, </w:t>
            </w:r>
            <w:proofErr w:type="spellStart"/>
            <w:r w:rsidR="006C5F37" w:rsidRPr="00052045">
              <w:rPr>
                <w:rFonts w:ascii="Arial" w:hAnsi="Arial" w:cs="Arial"/>
              </w:rPr>
              <w:t>помещ</w:t>
            </w:r>
            <w:proofErr w:type="spellEnd"/>
            <w:r w:rsidR="006C5F37" w:rsidRPr="00052045">
              <w:rPr>
                <w:rFonts w:ascii="Arial" w:hAnsi="Arial" w:cs="Arial"/>
              </w:rPr>
              <w:t>. Х</w:t>
            </w:r>
          </w:p>
        </w:tc>
      </w:tr>
      <w:tr w:rsidR="0070029F" w:rsidRPr="007D7485" w14:paraId="2B988550" w14:textId="77777777" w:rsidTr="0024688D">
        <w:tc>
          <w:tcPr>
            <w:tcW w:w="675" w:type="dxa"/>
            <w:vAlign w:val="center"/>
          </w:tcPr>
          <w:p w14:paraId="4D6B268A" w14:textId="77777777" w:rsidR="0070029F" w:rsidRPr="00052045" w:rsidRDefault="00FD2911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5</w:t>
            </w:r>
          </w:p>
        </w:tc>
        <w:tc>
          <w:tcPr>
            <w:tcW w:w="6096" w:type="dxa"/>
            <w:vAlign w:val="center"/>
          </w:tcPr>
          <w:p w14:paraId="22B24E7B" w14:textId="77777777" w:rsidR="0070029F" w:rsidRPr="00052045" w:rsidRDefault="0070029F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Фактический адрес</w:t>
            </w:r>
          </w:p>
        </w:tc>
        <w:tc>
          <w:tcPr>
            <w:tcW w:w="7938" w:type="dxa"/>
            <w:vAlign w:val="center"/>
          </w:tcPr>
          <w:p w14:paraId="2D799010" w14:textId="229A495B" w:rsidR="0070029F" w:rsidRPr="00052045" w:rsidRDefault="00C967A1" w:rsidP="006C5F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 xml:space="preserve">Российская Федерация, </w:t>
            </w:r>
            <w:r w:rsidR="006C5F37" w:rsidRPr="00052045">
              <w:rPr>
                <w:rFonts w:ascii="Arial" w:hAnsi="Arial" w:cs="Arial"/>
              </w:rPr>
              <w:t>456658, Челябинская обл., г. Копейск, территория Птицефабрика Челябинская</w:t>
            </w:r>
          </w:p>
        </w:tc>
      </w:tr>
      <w:tr w:rsidR="0070029F" w:rsidRPr="007D7485" w14:paraId="7759AE1D" w14:textId="77777777" w:rsidTr="0024688D">
        <w:tc>
          <w:tcPr>
            <w:tcW w:w="675" w:type="dxa"/>
            <w:vAlign w:val="center"/>
          </w:tcPr>
          <w:p w14:paraId="153F1D31" w14:textId="77777777" w:rsidR="0070029F" w:rsidRPr="00BD684F" w:rsidRDefault="00FD2911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D684F">
              <w:rPr>
                <w:rFonts w:ascii="Arial" w:hAnsi="Arial" w:cs="Arial"/>
              </w:rPr>
              <w:t>6</w:t>
            </w:r>
          </w:p>
        </w:tc>
        <w:tc>
          <w:tcPr>
            <w:tcW w:w="6096" w:type="dxa"/>
            <w:vAlign w:val="center"/>
          </w:tcPr>
          <w:p w14:paraId="314F8D16" w14:textId="77777777" w:rsidR="0070029F" w:rsidRPr="00052045" w:rsidRDefault="0070029F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Телефон</w:t>
            </w:r>
          </w:p>
        </w:tc>
        <w:tc>
          <w:tcPr>
            <w:tcW w:w="7938" w:type="dxa"/>
            <w:vAlign w:val="center"/>
          </w:tcPr>
          <w:p w14:paraId="53E445E1" w14:textId="11E9296F" w:rsidR="00B765BC" w:rsidRPr="00052045" w:rsidRDefault="006C5F37" w:rsidP="006C5F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8 (351) 255-94-48</w:t>
            </w:r>
          </w:p>
        </w:tc>
      </w:tr>
      <w:tr w:rsidR="0070029F" w:rsidRPr="007D7485" w14:paraId="1A2D245B" w14:textId="77777777" w:rsidTr="0024688D">
        <w:tc>
          <w:tcPr>
            <w:tcW w:w="675" w:type="dxa"/>
            <w:vAlign w:val="center"/>
          </w:tcPr>
          <w:p w14:paraId="46798585" w14:textId="77777777" w:rsidR="0070029F" w:rsidRPr="00BD684F" w:rsidRDefault="00FD2911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D684F">
              <w:rPr>
                <w:rFonts w:ascii="Arial" w:hAnsi="Arial" w:cs="Arial"/>
              </w:rPr>
              <w:t>7</w:t>
            </w:r>
          </w:p>
        </w:tc>
        <w:tc>
          <w:tcPr>
            <w:tcW w:w="6096" w:type="dxa"/>
            <w:vAlign w:val="center"/>
          </w:tcPr>
          <w:p w14:paraId="3F042A3D" w14:textId="77777777" w:rsidR="0070029F" w:rsidRPr="00052045" w:rsidRDefault="0070029F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Адрес электронной почты (при наличии)</w:t>
            </w:r>
          </w:p>
        </w:tc>
        <w:tc>
          <w:tcPr>
            <w:tcW w:w="7938" w:type="dxa"/>
            <w:vAlign w:val="center"/>
          </w:tcPr>
          <w:p w14:paraId="1DD547B8" w14:textId="3A5E5372" w:rsidR="0070029F" w:rsidRPr="00052045" w:rsidRDefault="006C5F37" w:rsidP="00B765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mail@chepfa.ru</w:t>
            </w:r>
          </w:p>
        </w:tc>
      </w:tr>
      <w:tr w:rsidR="0070029F" w:rsidRPr="007D7485" w14:paraId="37ED205E" w14:textId="77777777" w:rsidTr="0024688D">
        <w:tc>
          <w:tcPr>
            <w:tcW w:w="675" w:type="dxa"/>
            <w:vAlign w:val="center"/>
          </w:tcPr>
          <w:p w14:paraId="50D8679D" w14:textId="77777777" w:rsidR="0070029F" w:rsidRPr="00BD684F" w:rsidRDefault="00FD2911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D684F">
              <w:rPr>
                <w:rFonts w:ascii="Arial" w:hAnsi="Arial" w:cs="Arial"/>
              </w:rPr>
              <w:t>8</w:t>
            </w:r>
          </w:p>
        </w:tc>
        <w:tc>
          <w:tcPr>
            <w:tcW w:w="6096" w:type="dxa"/>
            <w:vAlign w:val="center"/>
          </w:tcPr>
          <w:p w14:paraId="190BC07D" w14:textId="77777777" w:rsidR="0070029F" w:rsidRPr="00052045" w:rsidRDefault="0070029F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Факс (при наличии)</w:t>
            </w:r>
          </w:p>
        </w:tc>
        <w:tc>
          <w:tcPr>
            <w:tcW w:w="7938" w:type="dxa"/>
            <w:vAlign w:val="center"/>
          </w:tcPr>
          <w:p w14:paraId="72E435B4" w14:textId="6966D1FA" w:rsidR="0070029F" w:rsidRPr="00052045" w:rsidRDefault="006C5F37" w:rsidP="006C5F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8 (351) 255-94-00</w:t>
            </w:r>
          </w:p>
        </w:tc>
      </w:tr>
      <w:tr w:rsidR="0070029F" w:rsidRPr="007D7485" w14:paraId="0DFA29D9" w14:textId="77777777" w:rsidTr="0024688D">
        <w:tc>
          <w:tcPr>
            <w:tcW w:w="675" w:type="dxa"/>
            <w:vAlign w:val="center"/>
          </w:tcPr>
          <w:p w14:paraId="1EFF983B" w14:textId="77777777" w:rsidR="0070029F" w:rsidRPr="00BD684F" w:rsidRDefault="00FD2911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D684F">
              <w:rPr>
                <w:rFonts w:ascii="Arial" w:hAnsi="Arial" w:cs="Arial"/>
              </w:rPr>
              <w:t>9</w:t>
            </w:r>
          </w:p>
        </w:tc>
        <w:tc>
          <w:tcPr>
            <w:tcW w:w="6096" w:type="dxa"/>
            <w:vAlign w:val="center"/>
          </w:tcPr>
          <w:p w14:paraId="4E7FE05B" w14:textId="77777777" w:rsidR="0070029F" w:rsidRPr="00052045" w:rsidRDefault="0070029F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Сайт заказчика (при наличии)</w:t>
            </w:r>
          </w:p>
        </w:tc>
        <w:tc>
          <w:tcPr>
            <w:tcW w:w="7938" w:type="dxa"/>
            <w:vAlign w:val="center"/>
          </w:tcPr>
          <w:p w14:paraId="1ACEE37E" w14:textId="69D7E9C2" w:rsidR="0070029F" w:rsidRPr="00052045" w:rsidRDefault="006C5F37" w:rsidP="005F0A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http://chepfa.ru/</w:t>
            </w:r>
          </w:p>
        </w:tc>
      </w:tr>
      <w:tr w:rsidR="00052045" w:rsidRPr="007D7485" w14:paraId="2CCC90B0" w14:textId="77777777" w:rsidTr="0024688D">
        <w:tc>
          <w:tcPr>
            <w:tcW w:w="675" w:type="dxa"/>
            <w:vAlign w:val="center"/>
          </w:tcPr>
          <w:p w14:paraId="78402F26" w14:textId="06409FF4" w:rsidR="00052045" w:rsidRPr="00BD684F" w:rsidRDefault="006A7A34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096" w:type="dxa"/>
            <w:vAlign w:val="center"/>
          </w:tcPr>
          <w:p w14:paraId="515DBD37" w14:textId="54F954AB" w:rsidR="00052045" w:rsidRPr="00052045" w:rsidRDefault="00052045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проектной документации</w:t>
            </w:r>
          </w:p>
        </w:tc>
        <w:tc>
          <w:tcPr>
            <w:tcW w:w="7938" w:type="dxa"/>
            <w:vAlign w:val="center"/>
          </w:tcPr>
          <w:p w14:paraId="1430BCED" w14:textId="156DB68A" w:rsidR="00052045" w:rsidRPr="00052045" w:rsidRDefault="006A7A34" w:rsidP="005F0A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A2D43">
              <w:rPr>
                <w:rFonts w:ascii="Arial" w:hAnsi="Arial" w:cs="Arial"/>
              </w:rPr>
              <w:t>Общество с ограниченной ответственностью «Центр проектирования и обследований «Вектор»»</w:t>
            </w:r>
            <w:r>
              <w:rPr>
                <w:rFonts w:ascii="Arial" w:hAnsi="Arial" w:cs="Arial"/>
              </w:rPr>
              <w:t xml:space="preserve">  (ООО ЦПО «Вектор»)</w:t>
            </w:r>
          </w:p>
        </w:tc>
      </w:tr>
      <w:tr w:rsidR="00384B79" w:rsidRPr="007D7485" w14:paraId="06925DC8" w14:textId="77777777" w:rsidTr="0075766B">
        <w:tc>
          <w:tcPr>
            <w:tcW w:w="675" w:type="dxa"/>
            <w:vAlign w:val="center"/>
          </w:tcPr>
          <w:p w14:paraId="512431D6" w14:textId="530F44F3" w:rsidR="00384B79" w:rsidRPr="00BD684F" w:rsidRDefault="006A7A34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6096" w:type="dxa"/>
            <w:vAlign w:val="center"/>
          </w:tcPr>
          <w:p w14:paraId="7498CDEF" w14:textId="77777777" w:rsidR="00384B79" w:rsidRPr="00DA2D43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A2D43">
              <w:rPr>
                <w:rFonts w:ascii="Arial" w:hAnsi="Arial" w:cs="Arial"/>
              </w:rPr>
              <w:t>Исполнитель работ по оценке воздействия на окружающую среду. Наименование.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138F2" w14:textId="5059D398" w:rsidR="00B765BC" w:rsidRPr="00DA2D43" w:rsidRDefault="006550A6" w:rsidP="006C5F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A2D43">
              <w:rPr>
                <w:rFonts w:ascii="Arial" w:hAnsi="Arial" w:cs="Arial"/>
              </w:rPr>
              <w:t>Общество с ограниченной ответственностью «Центр проектирования и обследований «Вектор»»</w:t>
            </w:r>
            <w:r w:rsidR="00DA2D43">
              <w:rPr>
                <w:rFonts w:ascii="Arial" w:hAnsi="Arial" w:cs="Arial"/>
              </w:rPr>
              <w:t xml:space="preserve"> </w:t>
            </w:r>
            <w:r w:rsidR="0002047C">
              <w:rPr>
                <w:rFonts w:ascii="Arial" w:hAnsi="Arial" w:cs="Arial"/>
              </w:rPr>
              <w:t xml:space="preserve"> (ООО ЦПО «Вектор»</w:t>
            </w:r>
            <w:r w:rsidR="006A7A34">
              <w:rPr>
                <w:rFonts w:ascii="Arial" w:hAnsi="Arial" w:cs="Arial"/>
              </w:rPr>
              <w:t>)</w:t>
            </w:r>
          </w:p>
        </w:tc>
      </w:tr>
      <w:tr w:rsidR="00384B79" w:rsidRPr="007D7485" w14:paraId="52D9E22F" w14:textId="77777777" w:rsidTr="0075766B">
        <w:tc>
          <w:tcPr>
            <w:tcW w:w="675" w:type="dxa"/>
            <w:vAlign w:val="center"/>
          </w:tcPr>
          <w:p w14:paraId="3824682C" w14:textId="77EF05E9" w:rsidR="00384B79" w:rsidRPr="00BD684F" w:rsidRDefault="006A7A34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6096" w:type="dxa"/>
            <w:vAlign w:val="center"/>
          </w:tcPr>
          <w:p w14:paraId="67BD2165" w14:textId="77777777" w:rsidR="00384B79" w:rsidRPr="00DA2D43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A2D43">
              <w:rPr>
                <w:rFonts w:ascii="Arial" w:hAnsi="Arial" w:cs="Arial"/>
              </w:rPr>
              <w:t>Основной государственный регистрационный номер (ОГРН)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70F7C" w14:textId="3A407FA0" w:rsidR="00DA2D43" w:rsidRPr="00DA2D43" w:rsidRDefault="00DA2D43" w:rsidP="00DA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A2D43">
              <w:rPr>
                <w:rFonts w:ascii="Arial" w:hAnsi="Arial" w:cs="Arial"/>
              </w:rPr>
              <w:t>1187456001237</w:t>
            </w:r>
          </w:p>
        </w:tc>
      </w:tr>
      <w:tr w:rsidR="00384B79" w:rsidRPr="007D7485" w14:paraId="7E7B6B7F" w14:textId="77777777" w:rsidTr="0075766B">
        <w:tc>
          <w:tcPr>
            <w:tcW w:w="675" w:type="dxa"/>
            <w:vAlign w:val="center"/>
          </w:tcPr>
          <w:p w14:paraId="0BC7129F" w14:textId="7B52937E" w:rsidR="00384B79" w:rsidRPr="00BD684F" w:rsidRDefault="006A7A34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6096" w:type="dxa"/>
            <w:vAlign w:val="center"/>
          </w:tcPr>
          <w:p w14:paraId="6F2226AA" w14:textId="77777777" w:rsidR="00384B79" w:rsidRPr="00DA2D43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A2D43">
              <w:rPr>
                <w:rFonts w:ascii="Arial" w:hAnsi="Arial" w:cs="Arial"/>
              </w:rPr>
              <w:t>Индивидуальный номер налогоплательщика (ИНН) для юридических лиц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23DD9" w14:textId="4D3BB0AF" w:rsidR="00384B79" w:rsidRPr="00DA2D43" w:rsidRDefault="00DA2D43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A2D43">
              <w:rPr>
                <w:rFonts w:ascii="Arial" w:hAnsi="Arial" w:cs="Arial"/>
              </w:rPr>
              <w:t>7448209713</w:t>
            </w:r>
          </w:p>
        </w:tc>
      </w:tr>
      <w:tr w:rsidR="00384B79" w:rsidRPr="007D7485" w14:paraId="2294C750" w14:textId="77777777" w:rsidTr="0075766B">
        <w:tc>
          <w:tcPr>
            <w:tcW w:w="675" w:type="dxa"/>
            <w:vAlign w:val="center"/>
          </w:tcPr>
          <w:p w14:paraId="5FD7D3C8" w14:textId="084B4FAB" w:rsidR="00384B79" w:rsidRPr="00BD684F" w:rsidRDefault="006A7A34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6096" w:type="dxa"/>
            <w:vAlign w:val="center"/>
          </w:tcPr>
          <w:p w14:paraId="75E4882E" w14:textId="77777777" w:rsidR="00384B79" w:rsidRPr="00DA2D43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A2D43">
              <w:rPr>
                <w:rFonts w:ascii="Arial" w:hAnsi="Arial" w:cs="Arial"/>
              </w:rPr>
              <w:t>Юридический адрес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93576" w14:textId="3A13E0C3" w:rsidR="00384B79" w:rsidRPr="00DA2D43" w:rsidRDefault="00DA2D43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A2D43">
              <w:rPr>
                <w:rFonts w:ascii="Arial" w:hAnsi="Arial" w:cs="Arial"/>
              </w:rPr>
              <w:t xml:space="preserve">454080, Челябинская область, г. о. </w:t>
            </w:r>
            <w:proofErr w:type="spellStart"/>
            <w:proofErr w:type="gramStart"/>
            <w:r w:rsidRPr="00DA2D43">
              <w:rPr>
                <w:rFonts w:ascii="Arial" w:hAnsi="Arial" w:cs="Arial"/>
              </w:rPr>
              <w:t>Челябинский,вн</w:t>
            </w:r>
            <w:proofErr w:type="spellEnd"/>
            <w:proofErr w:type="gramEnd"/>
            <w:r w:rsidRPr="00DA2D43">
              <w:rPr>
                <w:rFonts w:ascii="Arial" w:hAnsi="Arial" w:cs="Arial"/>
              </w:rPr>
              <w:t xml:space="preserve">. р-н Центральный, г. Челябинск, ул. Энтузиастов, д. 26Б, </w:t>
            </w:r>
            <w:proofErr w:type="spellStart"/>
            <w:r w:rsidRPr="00DA2D43">
              <w:rPr>
                <w:rFonts w:ascii="Arial" w:hAnsi="Arial" w:cs="Arial"/>
              </w:rPr>
              <w:t>помещ</w:t>
            </w:r>
            <w:proofErr w:type="spellEnd"/>
            <w:r w:rsidRPr="00DA2D43">
              <w:rPr>
                <w:rFonts w:ascii="Arial" w:hAnsi="Arial" w:cs="Arial"/>
              </w:rPr>
              <w:t>. 15</w:t>
            </w:r>
          </w:p>
        </w:tc>
      </w:tr>
      <w:tr w:rsidR="00384B79" w:rsidRPr="007D7485" w14:paraId="6DF9E2A8" w14:textId="77777777" w:rsidTr="0075766B">
        <w:tc>
          <w:tcPr>
            <w:tcW w:w="675" w:type="dxa"/>
            <w:vAlign w:val="center"/>
          </w:tcPr>
          <w:p w14:paraId="40AEFA91" w14:textId="676C2216" w:rsidR="00384B79" w:rsidRPr="00BD684F" w:rsidRDefault="006A7A34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6096" w:type="dxa"/>
            <w:vAlign w:val="center"/>
          </w:tcPr>
          <w:p w14:paraId="13CF507D" w14:textId="77777777" w:rsidR="00384B79" w:rsidRPr="00DA2D43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A2D43">
              <w:rPr>
                <w:rFonts w:ascii="Arial" w:hAnsi="Arial" w:cs="Arial"/>
              </w:rPr>
              <w:t>Фактический адрес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F8DA6" w14:textId="28AB07D2" w:rsidR="00384B79" w:rsidRPr="00DA2D43" w:rsidRDefault="00DA2D43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A2D43">
              <w:rPr>
                <w:rFonts w:ascii="Arial" w:hAnsi="Arial" w:cs="Arial"/>
              </w:rPr>
              <w:t xml:space="preserve">454080, Челябинская область, г. Челябинск, </w:t>
            </w:r>
            <w:proofErr w:type="spellStart"/>
            <w:r w:rsidRPr="00DA2D43">
              <w:rPr>
                <w:rFonts w:ascii="Arial" w:hAnsi="Arial" w:cs="Arial"/>
              </w:rPr>
              <w:t>ул.Энтузиастов</w:t>
            </w:r>
            <w:proofErr w:type="spellEnd"/>
            <w:r w:rsidRPr="00DA2D43">
              <w:rPr>
                <w:rFonts w:ascii="Arial" w:hAnsi="Arial" w:cs="Arial"/>
              </w:rPr>
              <w:t xml:space="preserve">, д. 26Б, </w:t>
            </w:r>
            <w:proofErr w:type="spellStart"/>
            <w:r w:rsidRPr="00DA2D43">
              <w:rPr>
                <w:rFonts w:ascii="Arial" w:hAnsi="Arial" w:cs="Arial"/>
              </w:rPr>
              <w:t>помещ</w:t>
            </w:r>
            <w:proofErr w:type="spellEnd"/>
            <w:r w:rsidRPr="00DA2D43">
              <w:rPr>
                <w:rFonts w:ascii="Arial" w:hAnsi="Arial" w:cs="Arial"/>
              </w:rPr>
              <w:t>. 15, офис №504/1</w:t>
            </w:r>
          </w:p>
        </w:tc>
      </w:tr>
      <w:tr w:rsidR="00384B79" w:rsidRPr="007D7485" w14:paraId="13AB7183" w14:textId="77777777" w:rsidTr="0075766B">
        <w:tc>
          <w:tcPr>
            <w:tcW w:w="675" w:type="dxa"/>
            <w:vAlign w:val="center"/>
          </w:tcPr>
          <w:p w14:paraId="26794091" w14:textId="3A13A18C" w:rsidR="00384B79" w:rsidRPr="00BD684F" w:rsidRDefault="006A7A34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6096" w:type="dxa"/>
            <w:vAlign w:val="center"/>
          </w:tcPr>
          <w:p w14:paraId="14AEC622" w14:textId="77777777" w:rsidR="00384B79" w:rsidRPr="00DA2D43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A2D43">
              <w:rPr>
                <w:rFonts w:ascii="Arial" w:hAnsi="Arial" w:cs="Arial"/>
              </w:rPr>
              <w:t>Телефон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3B675" w14:textId="5895B2B7" w:rsidR="00384B79" w:rsidRPr="00DA2D43" w:rsidRDefault="00DA2D43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A2D43">
              <w:rPr>
                <w:rFonts w:ascii="Arial" w:hAnsi="Arial" w:cs="Arial"/>
              </w:rPr>
              <w:t>Тел. 8-912-470-08-33</w:t>
            </w:r>
          </w:p>
        </w:tc>
      </w:tr>
      <w:tr w:rsidR="00384B79" w:rsidRPr="007D7485" w14:paraId="0694EB7C" w14:textId="77777777" w:rsidTr="0075766B">
        <w:tc>
          <w:tcPr>
            <w:tcW w:w="675" w:type="dxa"/>
            <w:vAlign w:val="center"/>
          </w:tcPr>
          <w:p w14:paraId="332E5B40" w14:textId="1E3FAF7D" w:rsidR="00384B79" w:rsidRPr="00BD684F" w:rsidRDefault="006A7A34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6096" w:type="dxa"/>
            <w:vAlign w:val="center"/>
          </w:tcPr>
          <w:p w14:paraId="146F639F" w14:textId="77777777" w:rsidR="00384B79" w:rsidRPr="00DA2D43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A2D43">
              <w:rPr>
                <w:rFonts w:ascii="Arial" w:hAnsi="Arial" w:cs="Arial"/>
              </w:rPr>
              <w:t>Адрес электронной почты (при наличии)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D752D" w14:textId="1438BE59" w:rsidR="00384B79" w:rsidRPr="00DA2D43" w:rsidRDefault="00DA2D43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A2D43">
              <w:rPr>
                <w:rFonts w:ascii="Arial" w:hAnsi="Arial" w:cs="Arial"/>
              </w:rPr>
              <w:t>cpo-vektor@mail.ru</w:t>
            </w:r>
          </w:p>
        </w:tc>
      </w:tr>
      <w:tr w:rsidR="00384B79" w:rsidRPr="007D7485" w14:paraId="6FEEFFCC" w14:textId="77777777" w:rsidTr="0075766B">
        <w:tc>
          <w:tcPr>
            <w:tcW w:w="675" w:type="dxa"/>
            <w:vAlign w:val="center"/>
          </w:tcPr>
          <w:p w14:paraId="1A1AA700" w14:textId="7DC8E85F" w:rsidR="00384B79" w:rsidRPr="00BD684F" w:rsidRDefault="006A7A34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6096" w:type="dxa"/>
            <w:vAlign w:val="center"/>
          </w:tcPr>
          <w:p w14:paraId="0B857243" w14:textId="77777777" w:rsidR="00384B79" w:rsidRPr="00DA2D43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A2D43">
              <w:rPr>
                <w:rFonts w:ascii="Arial" w:hAnsi="Arial" w:cs="Arial"/>
              </w:rPr>
              <w:t>Факс (при наличии)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D1DDA" w14:textId="77777777" w:rsidR="00384B79" w:rsidRPr="00DA2D43" w:rsidRDefault="00F525AD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A2D43">
              <w:rPr>
                <w:rFonts w:ascii="Arial" w:hAnsi="Arial" w:cs="Arial"/>
              </w:rPr>
              <w:t>-</w:t>
            </w:r>
          </w:p>
        </w:tc>
      </w:tr>
      <w:tr w:rsidR="00384B79" w:rsidRPr="007D7485" w14:paraId="63648AEF" w14:textId="77777777" w:rsidTr="0075766B">
        <w:tc>
          <w:tcPr>
            <w:tcW w:w="675" w:type="dxa"/>
            <w:vAlign w:val="center"/>
          </w:tcPr>
          <w:p w14:paraId="3ED81984" w14:textId="4F44187E" w:rsidR="00384B79" w:rsidRPr="00BD684F" w:rsidRDefault="006A7A34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6096" w:type="dxa"/>
            <w:vAlign w:val="center"/>
          </w:tcPr>
          <w:p w14:paraId="03579FB8" w14:textId="77777777" w:rsidR="00384B79" w:rsidRPr="00DA2D43" w:rsidRDefault="00384B79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A2D43">
              <w:rPr>
                <w:rFonts w:ascii="Arial" w:hAnsi="Arial" w:cs="Arial"/>
              </w:rPr>
              <w:t>Сайт исполнителя (при наличии)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70340" w14:textId="56ADB6AC" w:rsidR="00384B79" w:rsidRPr="00DA2D43" w:rsidRDefault="00DA2D43" w:rsidP="00384B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DA2D43">
              <w:rPr>
                <w:rFonts w:ascii="Arial" w:hAnsi="Arial" w:cs="Arial"/>
              </w:rPr>
              <w:t>-</w:t>
            </w:r>
          </w:p>
        </w:tc>
      </w:tr>
      <w:tr w:rsidR="00AD0632" w:rsidRPr="007D7485" w14:paraId="6A68A2A5" w14:textId="77777777" w:rsidTr="0024688D">
        <w:tc>
          <w:tcPr>
            <w:tcW w:w="675" w:type="dxa"/>
            <w:vAlign w:val="center"/>
          </w:tcPr>
          <w:p w14:paraId="2332E71D" w14:textId="3D294E2E" w:rsidR="00AD0632" w:rsidRPr="00BD684F" w:rsidRDefault="006A7A34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096" w:type="dxa"/>
            <w:vAlign w:val="center"/>
          </w:tcPr>
          <w:p w14:paraId="72D919C6" w14:textId="77777777" w:rsidR="00AD0632" w:rsidRPr="00052045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Наименование, органа местного самоуправления, ответственного за орга</w:t>
            </w:r>
            <w:r w:rsidR="00FD2911" w:rsidRPr="00052045">
              <w:rPr>
                <w:rFonts w:ascii="Arial" w:hAnsi="Arial" w:cs="Arial"/>
              </w:rPr>
              <w:t>низацию общественных обсуждений</w:t>
            </w:r>
          </w:p>
        </w:tc>
        <w:tc>
          <w:tcPr>
            <w:tcW w:w="7938" w:type="dxa"/>
            <w:vAlign w:val="center"/>
          </w:tcPr>
          <w:p w14:paraId="0DBEC3C2" w14:textId="4CF0D832" w:rsidR="00AD0632" w:rsidRPr="00052045" w:rsidRDefault="006C5F37" w:rsidP="00BA51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052045">
              <w:rPr>
                <w:rFonts w:ascii="Arial" w:hAnsi="Arial" w:cs="Arial"/>
              </w:rPr>
              <w:t>Копейского</w:t>
            </w:r>
            <w:proofErr w:type="spellEnd"/>
            <w:r w:rsidRPr="00052045">
              <w:rPr>
                <w:rFonts w:ascii="Arial" w:hAnsi="Arial" w:cs="Arial"/>
              </w:rPr>
              <w:t xml:space="preserve"> городского округа Челябинской области</w:t>
            </w:r>
          </w:p>
        </w:tc>
      </w:tr>
      <w:tr w:rsidR="00195D12" w:rsidRPr="007D7485" w14:paraId="07228DF3" w14:textId="77777777" w:rsidTr="0024688D">
        <w:tc>
          <w:tcPr>
            <w:tcW w:w="675" w:type="dxa"/>
            <w:vAlign w:val="center"/>
          </w:tcPr>
          <w:p w14:paraId="4B34847C" w14:textId="72A7466A" w:rsidR="00195D12" w:rsidRPr="00BD684F" w:rsidRDefault="006A7A34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21</w:t>
            </w:r>
          </w:p>
        </w:tc>
        <w:tc>
          <w:tcPr>
            <w:tcW w:w="6096" w:type="dxa"/>
            <w:vAlign w:val="center"/>
          </w:tcPr>
          <w:p w14:paraId="38CB5C25" w14:textId="77777777" w:rsidR="00195D12" w:rsidRPr="00052045" w:rsidRDefault="00FD2911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 xml:space="preserve">Руководитель структурного подразделения, </w:t>
            </w:r>
            <w:r w:rsidR="00414A29" w:rsidRPr="00052045">
              <w:rPr>
                <w:rFonts w:ascii="Arial" w:hAnsi="Arial" w:cs="Arial"/>
              </w:rPr>
              <w:t>ответственного</w:t>
            </w:r>
            <w:r w:rsidRPr="00052045">
              <w:rPr>
                <w:rFonts w:ascii="Arial" w:hAnsi="Arial" w:cs="Arial"/>
              </w:rPr>
              <w:t xml:space="preserve"> за организацию общественных обсуждений</w:t>
            </w:r>
          </w:p>
        </w:tc>
        <w:tc>
          <w:tcPr>
            <w:tcW w:w="7938" w:type="dxa"/>
            <w:vAlign w:val="center"/>
          </w:tcPr>
          <w:p w14:paraId="6C9ABBC6" w14:textId="10CB19CD" w:rsidR="00195D12" w:rsidRPr="00052045" w:rsidRDefault="006C5F37" w:rsidP="006C5F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 xml:space="preserve">Начальник отдела экологии и природопользования Администрации </w:t>
            </w:r>
            <w:proofErr w:type="spellStart"/>
            <w:r w:rsidRPr="00052045">
              <w:rPr>
                <w:rFonts w:ascii="Arial" w:hAnsi="Arial" w:cs="Arial"/>
              </w:rPr>
              <w:t>Копейского</w:t>
            </w:r>
            <w:proofErr w:type="spellEnd"/>
            <w:r w:rsidRPr="00052045">
              <w:rPr>
                <w:rFonts w:ascii="Arial" w:hAnsi="Arial" w:cs="Arial"/>
              </w:rPr>
              <w:t xml:space="preserve"> городского округа Челябинской области </w:t>
            </w:r>
            <w:proofErr w:type="spellStart"/>
            <w:r w:rsidRPr="00052045">
              <w:rPr>
                <w:rFonts w:ascii="Arial" w:hAnsi="Arial" w:cs="Arial"/>
              </w:rPr>
              <w:t>Стаканова</w:t>
            </w:r>
            <w:proofErr w:type="spellEnd"/>
            <w:r w:rsidRPr="00052045">
              <w:rPr>
                <w:rFonts w:ascii="Arial" w:hAnsi="Arial" w:cs="Arial"/>
              </w:rPr>
              <w:t xml:space="preserve"> Ольга Николаевна</w:t>
            </w:r>
          </w:p>
        </w:tc>
      </w:tr>
      <w:tr w:rsidR="00AD0632" w:rsidRPr="007D7485" w14:paraId="79F7E2B6" w14:textId="77777777" w:rsidTr="0024688D">
        <w:tc>
          <w:tcPr>
            <w:tcW w:w="675" w:type="dxa"/>
            <w:vAlign w:val="center"/>
          </w:tcPr>
          <w:p w14:paraId="53AC4FDC" w14:textId="1FAA508E" w:rsidR="00AD0632" w:rsidRPr="00BD684F" w:rsidRDefault="006A7A34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6096" w:type="dxa"/>
            <w:vAlign w:val="center"/>
          </w:tcPr>
          <w:p w14:paraId="148087B0" w14:textId="77777777" w:rsidR="00AD0632" w:rsidRPr="00052045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Юридический адрес</w:t>
            </w:r>
          </w:p>
        </w:tc>
        <w:tc>
          <w:tcPr>
            <w:tcW w:w="7938" w:type="dxa"/>
            <w:vAlign w:val="center"/>
          </w:tcPr>
          <w:p w14:paraId="21E21978" w14:textId="770FD1C5" w:rsidR="00AD0632" w:rsidRPr="00052045" w:rsidRDefault="006C5F37" w:rsidP="0024688D">
            <w:pPr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456618, г. Копейск, ул. Ленина, д.52, 302</w:t>
            </w:r>
          </w:p>
        </w:tc>
      </w:tr>
      <w:tr w:rsidR="00AD0632" w:rsidRPr="007D7485" w14:paraId="23FD1F34" w14:textId="77777777" w:rsidTr="0024688D">
        <w:tc>
          <w:tcPr>
            <w:tcW w:w="675" w:type="dxa"/>
            <w:vAlign w:val="center"/>
          </w:tcPr>
          <w:p w14:paraId="35C16351" w14:textId="1AD5FE72" w:rsidR="00AD0632" w:rsidRPr="00052045" w:rsidRDefault="006A7A34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6096" w:type="dxa"/>
            <w:vAlign w:val="center"/>
          </w:tcPr>
          <w:p w14:paraId="570BF65D" w14:textId="77777777" w:rsidR="00AD0632" w:rsidRPr="00052045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Фактический адрес</w:t>
            </w:r>
          </w:p>
        </w:tc>
        <w:tc>
          <w:tcPr>
            <w:tcW w:w="7938" w:type="dxa"/>
            <w:vAlign w:val="center"/>
          </w:tcPr>
          <w:p w14:paraId="00F722C2" w14:textId="2DAC4953" w:rsidR="00AD0632" w:rsidRPr="00052045" w:rsidRDefault="006C5F37" w:rsidP="00750996">
            <w:pPr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456618, г. Копейск, ул. Ленина, д.52, каб.</w:t>
            </w:r>
            <w:r w:rsidR="00750996" w:rsidRPr="00052045">
              <w:rPr>
                <w:rFonts w:ascii="Arial" w:hAnsi="Arial" w:cs="Arial"/>
              </w:rPr>
              <w:t>328</w:t>
            </w:r>
          </w:p>
        </w:tc>
      </w:tr>
      <w:tr w:rsidR="00AD0632" w:rsidRPr="007D7485" w14:paraId="0F48155E" w14:textId="77777777" w:rsidTr="0024688D">
        <w:tc>
          <w:tcPr>
            <w:tcW w:w="675" w:type="dxa"/>
            <w:vAlign w:val="center"/>
          </w:tcPr>
          <w:p w14:paraId="40A2E69B" w14:textId="60D466D7" w:rsidR="00AD0632" w:rsidRPr="00052045" w:rsidRDefault="006A7A34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6096" w:type="dxa"/>
            <w:vAlign w:val="center"/>
          </w:tcPr>
          <w:p w14:paraId="4475B00C" w14:textId="77777777" w:rsidR="00AD0632" w:rsidRPr="00052045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Телефон</w:t>
            </w:r>
          </w:p>
        </w:tc>
        <w:tc>
          <w:tcPr>
            <w:tcW w:w="7938" w:type="dxa"/>
            <w:vAlign w:val="center"/>
          </w:tcPr>
          <w:p w14:paraId="71EF9585" w14:textId="2F55E9E6" w:rsidR="00AD0632" w:rsidRPr="00052045" w:rsidRDefault="006C5F37" w:rsidP="0024688D">
            <w:pPr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8(35139) 73-830</w:t>
            </w:r>
          </w:p>
        </w:tc>
      </w:tr>
      <w:tr w:rsidR="00AD0632" w:rsidRPr="007D7485" w14:paraId="4BD56C44" w14:textId="77777777" w:rsidTr="0024688D">
        <w:tc>
          <w:tcPr>
            <w:tcW w:w="675" w:type="dxa"/>
            <w:vAlign w:val="center"/>
          </w:tcPr>
          <w:p w14:paraId="5B6868F9" w14:textId="7377F363" w:rsidR="00AD0632" w:rsidRPr="00052045" w:rsidRDefault="006A7A34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6096" w:type="dxa"/>
            <w:vAlign w:val="center"/>
          </w:tcPr>
          <w:p w14:paraId="4F9010A4" w14:textId="77777777" w:rsidR="00AD0632" w:rsidRPr="00052045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u w:val="none"/>
              </w:rPr>
            </w:pPr>
            <w:r w:rsidRPr="00052045">
              <w:rPr>
                <w:rFonts w:ascii="Arial" w:hAnsi="Arial" w:cs="Arial"/>
              </w:rPr>
              <w:t>Адрес электронной почты</w:t>
            </w:r>
          </w:p>
        </w:tc>
        <w:tc>
          <w:tcPr>
            <w:tcW w:w="7938" w:type="dxa"/>
            <w:vAlign w:val="center"/>
          </w:tcPr>
          <w:p w14:paraId="64DB4AE7" w14:textId="3CC2D705" w:rsidR="00AD0632" w:rsidRPr="00052045" w:rsidRDefault="00607BF8" w:rsidP="0024688D">
            <w:pPr>
              <w:spacing w:after="0" w:line="240" w:lineRule="auto"/>
              <w:rPr>
                <w:rStyle w:val="a4"/>
              </w:rPr>
            </w:pPr>
            <w:hyperlink r:id="rId5" w:history="1">
              <w:r w:rsidR="00052045" w:rsidRPr="00052045">
                <w:rPr>
                  <w:rStyle w:val="a4"/>
                  <w:rFonts w:ascii="Arial" w:hAnsi="Arial" w:cs="Arial"/>
                </w:rPr>
                <w:t>zamgkh</w:t>
              </w:r>
              <w:r w:rsidR="00052045" w:rsidRPr="000C59F4">
                <w:rPr>
                  <w:rStyle w:val="a4"/>
                  <w:rFonts w:ascii="Arial" w:hAnsi="Arial" w:cs="Arial"/>
                </w:rPr>
                <w:t>@akgo74.ru</w:t>
              </w:r>
            </w:hyperlink>
          </w:p>
        </w:tc>
      </w:tr>
      <w:tr w:rsidR="00AD0632" w:rsidRPr="007D7485" w14:paraId="0F0F703A" w14:textId="77777777" w:rsidTr="0024688D">
        <w:tc>
          <w:tcPr>
            <w:tcW w:w="675" w:type="dxa"/>
            <w:vAlign w:val="center"/>
          </w:tcPr>
          <w:p w14:paraId="55A73934" w14:textId="22D7CB17" w:rsidR="00AD0632" w:rsidRPr="00052045" w:rsidRDefault="006A7A34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6096" w:type="dxa"/>
            <w:vAlign w:val="center"/>
          </w:tcPr>
          <w:p w14:paraId="0B4A6B31" w14:textId="77777777" w:rsidR="00AD0632" w:rsidRPr="00052045" w:rsidRDefault="00AD0632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Факс</w:t>
            </w:r>
          </w:p>
        </w:tc>
        <w:tc>
          <w:tcPr>
            <w:tcW w:w="7938" w:type="dxa"/>
            <w:vAlign w:val="center"/>
          </w:tcPr>
          <w:p w14:paraId="40FEEE79" w14:textId="77777777" w:rsidR="00AD0632" w:rsidRPr="00052045" w:rsidRDefault="002D399C" w:rsidP="0024688D">
            <w:pPr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-</w:t>
            </w:r>
          </w:p>
        </w:tc>
      </w:tr>
      <w:tr w:rsidR="00263427" w:rsidRPr="007D7485" w14:paraId="57079F7F" w14:textId="77777777" w:rsidTr="0024688D">
        <w:tc>
          <w:tcPr>
            <w:tcW w:w="675" w:type="dxa"/>
            <w:vAlign w:val="center"/>
          </w:tcPr>
          <w:p w14:paraId="5E51137F" w14:textId="2F381E56" w:rsidR="00263427" w:rsidRPr="00052045" w:rsidRDefault="006A7A34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6096" w:type="dxa"/>
            <w:vAlign w:val="center"/>
          </w:tcPr>
          <w:p w14:paraId="6765D257" w14:textId="6BF9D4F8" w:rsidR="00263427" w:rsidRPr="00052045" w:rsidRDefault="008A4DCB" w:rsidP="006550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 xml:space="preserve">Официальный сайт </w:t>
            </w:r>
            <w:r w:rsidR="00404A0D" w:rsidRPr="00052045">
              <w:rPr>
                <w:rFonts w:ascii="Arial" w:hAnsi="Arial" w:cs="Arial"/>
              </w:rPr>
              <w:t xml:space="preserve">органа местного самоуправления </w:t>
            </w:r>
            <w:r w:rsidR="006550A6">
              <w:rPr>
                <w:rFonts w:ascii="Arial" w:hAnsi="Arial" w:cs="Arial"/>
              </w:rPr>
              <w:t>-</w:t>
            </w:r>
            <w:r w:rsidRPr="00052045">
              <w:rPr>
                <w:rFonts w:ascii="Arial" w:hAnsi="Arial" w:cs="Arial"/>
              </w:rPr>
              <w:t xml:space="preserve"> </w:t>
            </w:r>
            <w:r w:rsidR="00263427" w:rsidRPr="00052045">
              <w:rPr>
                <w:rFonts w:ascii="Arial" w:hAnsi="Arial" w:cs="Arial"/>
              </w:rPr>
              <w:t>место размещения уведомления</w:t>
            </w:r>
            <w:r w:rsidRPr="00052045">
              <w:rPr>
                <w:rFonts w:ascii="Arial" w:hAnsi="Arial" w:cs="Arial"/>
              </w:rPr>
              <w:t xml:space="preserve"> об объекте общественны</w:t>
            </w:r>
            <w:r w:rsidR="00B200E5" w:rsidRPr="00052045">
              <w:rPr>
                <w:rFonts w:ascii="Arial" w:hAnsi="Arial" w:cs="Arial"/>
              </w:rPr>
              <w:t>х</w:t>
            </w:r>
            <w:r w:rsidRPr="00052045">
              <w:rPr>
                <w:rFonts w:ascii="Arial" w:hAnsi="Arial" w:cs="Arial"/>
              </w:rPr>
              <w:t xml:space="preserve"> обсуждений</w:t>
            </w:r>
          </w:p>
        </w:tc>
        <w:tc>
          <w:tcPr>
            <w:tcW w:w="7938" w:type="dxa"/>
            <w:vAlign w:val="center"/>
          </w:tcPr>
          <w:p w14:paraId="48434054" w14:textId="7ECDDDAB" w:rsidR="00AF5C45" w:rsidRPr="00052045" w:rsidRDefault="006C5F37" w:rsidP="006C5F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https://www.akgo74.ru/</w:t>
            </w:r>
          </w:p>
        </w:tc>
      </w:tr>
      <w:tr w:rsidR="006550A6" w:rsidRPr="007D7485" w14:paraId="63E82AB5" w14:textId="77777777" w:rsidTr="0024688D">
        <w:tc>
          <w:tcPr>
            <w:tcW w:w="675" w:type="dxa"/>
            <w:vAlign w:val="center"/>
          </w:tcPr>
          <w:p w14:paraId="02BB771A" w14:textId="24ADDC58" w:rsidR="006550A6" w:rsidRPr="00052045" w:rsidRDefault="006A7A34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6096" w:type="dxa"/>
            <w:vAlign w:val="center"/>
          </w:tcPr>
          <w:p w14:paraId="6CD4C1C9" w14:textId="2C8A15A6" w:rsidR="006550A6" w:rsidRPr="006550A6" w:rsidRDefault="006550A6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Федеральная государственная информационная система состояния окружающей  среды  ФГИС «</w:t>
            </w:r>
            <w:proofErr w:type="spellStart"/>
            <w:r>
              <w:rPr>
                <w:rFonts w:ascii="Arial" w:hAnsi="Arial" w:cs="Arial"/>
              </w:rPr>
              <w:t>Экомониторинг</w:t>
            </w:r>
            <w:proofErr w:type="spellEnd"/>
            <w:r>
              <w:rPr>
                <w:rFonts w:ascii="Arial" w:hAnsi="Arial" w:cs="Arial"/>
              </w:rPr>
              <w:t>»-</w:t>
            </w:r>
            <w:r w:rsidRPr="00052045">
              <w:rPr>
                <w:rFonts w:ascii="Arial" w:hAnsi="Arial" w:cs="Arial"/>
              </w:rPr>
              <w:t xml:space="preserve"> место размещения уведомления об объекте общественных обсуждений</w:t>
            </w:r>
          </w:p>
        </w:tc>
        <w:tc>
          <w:tcPr>
            <w:tcW w:w="7938" w:type="dxa"/>
            <w:vAlign w:val="center"/>
          </w:tcPr>
          <w:p w14:paraId="391B35B5" w14:textId="227A3837" w:rsidR="006550A6" w:rsidRPr="00052045" w:rsidRDefault="006550A6" w:rsidP="006C5F3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550A6">
              <w:rPr>
                <w:rFonts w:ascii="Arial" w:hAnsi="Arial" w:cs="Arial"/>
              </w:rPr>
              <w:t>https://ecomonitoring.mnr.gov.ru/</w:t>
            </w:r>
          </w:p>
        </w:tc>
      </w:tr>
      <w:tr w:rsidR="00AD0632" w:rsidRPr="007D7485" w14:paraId="33129BF8" w14:textId="77777777" w:rsidTr="0024688D">
        <w:tc>
          <w:tcPr>
            <w:tcW w:w="675" w:type="dxa"/>
            <w:vAlign w:val="center"/>
          </w:tcPr>
          <w:p w14:paraId="5A7EA1D4" w14:textId="3AE1CE4F" w:rsidR="00AD0632" w:rsidRPr="00052045" w:rsidRDefault="006A7A34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6096" w:type="dxa"/>
            <w:vAlign w:val="center"/>
          </w:tcPr>
          <w:p w14:paraId="471321EC" w14:textId="69EF0095" w:rsidR="00AD0632" w:rsidRPr="006C6B37" w:rsidRDefault="0002047C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объекта обсуждений</w:t>
            </w:r>
          </w:p>
        </w:tc>
        <w:tc>
          <w:tcPr>
            <w:tcW w:w="7938" w:type="dxa"/>
            <w:vAlign w:val="center"/>
          </w:tcPr>
          <w:p w14:paraId="440947C1" w14:textId="63822C59" w:rsidR="00AD0632" w:rsidRPr="006C6B37" w:rsidRDefault="0002047C" w:rsidP="000204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Проектная документация «Склад хранения комбикорма», содержащая </w:t>
            </w:r>
            <w:r w:rsidRPr="0002047C">
              <w:rPr>
                <w:rFonts w:ascii="Arial" w:hAnsi="Arial" w:cs="Arial"/>
              </w:rPr>
              <w:t>предварительные материалы оценки воздействия на окружающую среду</w:t>
            </w:r>
          </w:p>
        </w:tc>
      </w:tr>
      <w:tr w:rsidR="0002047C" w:rsidRPr="007D7485" w14:paraId="52A83069" w14:textId="77777777" w:rsidTr="0024688D">
        <w:tc>
          <w:tcPr>
            <w:tcW w:w="675" w:type="dxa"/>
            <w:vAlign w:val="center"/>
          </w:tcPr>
          <w:p w14:paraId="0A588477" w14:textId="41187C9B" w:rsidR="0002047C" w:rsidRPr="00052045" w:rsidRDefault="006A7A34" w:rsidP="000204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6096" w:type="dxa"/>
            <w:vAlign w:val="center"/>
          </w:tcPr>
          <w:p w14:paraId="00DE8088" w14:textId="0F95C17B" w:rsidR="0002047C" w:rsidRPr="006C6B37" w:rsidRDefault="0002047C" w:rsidP="000204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>Наименование планируемой (намечаемой) хозяйственной и иной деятельности</w:t>
            </w:r>
          </w:p>
        </w:tc>
        <w:tc>
          <w:tcPr>
            <w:tcW w:w="7938" w:type="dxa"/>
            <w:vAlign w:val="center"/>
          </w:tcPr>
          <w:p w14:paraId="72F596D4" w14:textId="7F2C42C1" w:rsidR="0002047C" w:rsidRPr="006C6B37" w:rsidRDefault="0002047C" w:rsidP="00020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>Склад хранения комбикормов</w:t>
            </w:r>
          </w:p>
        </w:tc>
      </w:tr>
      <w:tr w:rsidR="00AD0632" w:rsidRPr="007D7485" w14:paraId="11AA7D25" w14:textId="77777777" w:rsidTr="0024688D">
        <w:tc>
          <w:tcPr>
            <w:tcW w:w="675" w:type="dxa"/>
            <w:vAlign w:val="center"/>
          </w:tcPr>
          <w:p w14:paraId="6BF63F4D" w14:textId="053E2045" w:rsidR="00AD0632" w:rsidRPr="00052045" w:rsidRDefault="006A7A34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6096" w:type="dxa"/>
            <w:vAlign w:val="center"/>
          </w:tcPr>
          <w:p w14:paraId="60E74E61" w14:textId="77777777" w:rsidR="00AD0632" w:rsidRPr="00052045" w:rsidRDefault="00285CC9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Ц</w:t>
            </w:r>
            <w:r w:rsidR="00AD0632" w:rsidRPr="00052045">
              <w:rPr>
                <w:rFonts w:ascii="Arial" w:hAnsi="Arial" w:cs="Arial"/>
              </w:rPr>
              <w:t>ель планируемой (намечаемой) хо</w:t>
            </w:r>
            <w:r w:rsidR="00AE1354" w:rsidRPr="00052045">
              <w:rPr>
                <w:rFonts w:ascii="Arial" w:hAnsi="Arial" w:cs="Arial"/>
              </w:rPr>
              <w:t>зяйственной и иной деятельности</w:t>
            </w:r>
          </w:p>
        </w:tc>
        <w:tc>
          <w:tcPr>
            <w:tcW w:w="7938" w:type="dxa"/>
            <w:vAlign w:val="center"/>
          </w:tcPr>
          <w:p w14:paraId="24B6BE2D" w14:textId="0EF08307" w:rsidR="00AD0632" w:rsidRPr="00983EA8" w:rsidRDefault="00983EA8" w:rsidP="00983EA8">
            <w:pPr>
              <w:jc w:val="both"/>
              <w:rPr>
                <w:rFonts w:ascii="Arial" w:hAnsi="Arial" w:cs="Arial"/>
              </w:rPr>
            </w:pPr>
            <w:r w:rsidRPr="00983EA8">
              <w:rPr>
                <w:rFonts w:ascii="Arial" w:hAnsi="Arial" w:cs="Arial"/>
              </w:rPr>
              <w:t xml:space="preserve">Цель намечаемой деятельности обеспечение приемки готовых комбикормов, временное хранение и отгрузка </w:t>
            </w:r>
            <w:r>
              <w:rPr>
                <w:rFonts w:ascii="Arial" w:hAnsi="Arial" w:cs="Arial"/>
              </w:rPr>
              <w:t>на автотранспорт</w:t>
            </w:r>
          </w:p>
        </w:tc>
      </w:tr>
      <w:tr w:rsidR="00AD0632" w:rsidRPr="007D7485" w14:paraId="2531C229" w14:textId="77777777" w:rsidTr="0024688D">
        <w:tc>
          <w:tcPr>
            <w:tcW w:w="675" w:type="dxa"/>
            <w:vAlign w:val="center"/>
          </w:tcPr>
          <w:p w14:paraId="548FC224" w14:textId="7A78113A" w:rsidR="00AD0632" w:rsidRPr="00052045" w:rsidRDefault="006A7A34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6096" w:type="dxa"/>
            <w:vAlign w:val="center"/>
          </w:tcPr>
          <w:p w14:paraId="2A17C6C8" w14:textId="77777777" w:rsidR="00AD0632" w:rsidRPr="00983EA8" w:rsidRDefault="00285CC9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3EA8">
              <w:rPr>
                <w:rFonts w:ascii="Arial" w:hAnsi="Arial" w:cs="Arial"/>
              </w:rPr>
              <w:t>П</w:t>
            </w:r>
            <w:r w:rsidR="00AD0632" w:rsidRPr="00983EA8">
              <w:rPr>
                <w:rFonts w:ascii="Arial" w:hAnsi="Arial" w:cs="Arial"/>
              </w:rPr>
              <w:t>редварительное место реализации планируемой (намечаемой) хозяйственной и иной деятельности</w:t>
            </w:r>
          </w:p>
        </w:tc>
        <w:tc>
          <w:tcPr>
            <w:tcW w:w="7938" w:type="dxa"/>
            <w:vAlign w:val="center"/>
          </w:tcPr>
          <w:p w14:paraId="6D31A91D" w14:textId="75FAB26B" w:rsidR="00315B58" w:rsidRPr="00983EA8" w:rsidRDefault="006C5F37" w:rsidP="00B765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3EA8">
              <w:rPr>
                <w:rFonts w:ascii="Arial" w:hAnsi="Arial" w:cs="Arial"/>
              </w:rPr>
              <w:t>Российская Федерация, 456658, Челябинская обл., г. Копейск, территория Птицефабрика Челябинская</w:t>
            </w:r>
          </w:p>
        </w:tc>
      </w:tr>
      <w:tr w:rsidR="00AD0632" w:rsidRPr="007D7485" w14:paraId="5843597A" w14:textId="77777777" w:rsidTr="0024688D">
        <w:tc>
          <w:tcPr>
            <w:tcW w:w="675" w:type="dxa"/>
            <w:vAlign w:val="center"/>
          </w:tcPr>
          <w:p w14:paraId="05C60F27" w14:textId="150AAAB4" w:rsidR="00AD0632" w:rsidRPr="00052045" w:rsidRDefault="006A7A34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6096" w:type="dxa"/>
            <w:vAlign w:val="center"/>
          </w:tcPr>
          <w:p w14:paraId="1A400BAF" w14:textId="3D5ADF81" w:rsidR="00AD0632" w:rsidRPr="00983EA8" w:rsidRDefault="0002047C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Информация о месте доступности объекта обсуждений для очного  ознакомления</w:t>
            </w:r>
          </w:p>
        </w:tc>
        <w:tc>
          <w:tcPr>
            <w:tcW w:w="7938" w:type="dxa"/>
            <w:vAlign w:val="center"/>
          </w:tcPr>
          <w:p w14:paraId="260CFB1D" w14:textId="77777777" w:rsidR="00BA52D0" w:rsidRPr="00983EA8" w:rsidRDefault="00384B79" w:rsidP="005D68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983EA8">
              <w:rPr>
                <w:rFonts w:ascii="Arial" w:hAnsi="Arial" w:cs="Arial"/>
              </w:rPr>
              <w:t xml:space="preserve">Ознакомиться с материалами ОВОС и </w:t>
            </w:r>
            <w:r w:rsidR="005D68B2" w:rsidRPr="00983EA8">
              <w:rPr>
                <w:rFonts w:ascii="Arial" w:hAnsi="Arial" w:cs="Arial"/>
              </w:rPr>
              <w:t>проектной</w:t>
            </w:r>
            <w:r w:rsidRPr="00983EA8">
              <w:rPr>
                <w:rFonts w:ascii="Arial" w:hAnsi="Arial" w:cs="Arial"/>
              </w:rPr>
              <w:t xml:space="preserve"> документацией возможно в </w:t>
            </w:r>
            <w:r w:rsidR="00D277A2" w:rsidRPr="00983EA8">
              <w:rPr>
                <w:rFonts w:ascii="Arial" w:hAnsi="Arial" w:cs="Arial"/>
              </w:rPr>
              <w:t xml:space="preserve">общественной </w:t>
            </w:r>
            <w:r w:rsidR="00A83823" w:rsidRPr="00983EA8">
              <w:rPr>
                <w:rFonts w:ascii="Arial" w:hAnsi="Arial" w:cs="Arial"/>
              </w:rPr>
              <w:t>приемной по</w:t>
            </w:r>
            <w:r w:rsidR="00D277A2" w:rsidRPr="00983EA8">
              <w:rPr>
                <w:rFonts w:ascii="Arial" w:hAnsi="Arial" w:cs="Arial"/>
              </w:rPr>
              <w:t xml:space="preserve"> адресу: </w:t>
            </w:r>
          </w:p>
          <w:p w14:paraId="6E79F89C" w14:textId="5D0BE360" w:rsidR="00587C02" w:rsidRPr="00983EA8" w:rsidRDefault="005071DC" w:rsidP="000204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983EA8">
              <w:rPr>
                <w:rFonts w:ascii="Arial" w:hAnsi="Arial" w:cs="Arial"/>
              </w:rPr>
              <w:t xml:space="preserve">- </w:t>
            </w:r>
            <w:r w:rsidR="006C5F37" w:rsidRPr="00983EA8">
              <w:rPr>
                <w:rFonts w:ascii="Arial" w:hAnsi="Arial" w:cs="Arial"/>
              </w:rPr>
              <w:t xml:space="preserve">Отдел экологии и природопользования Администрации </w:t>
            </w:r>
            <w:proofErr w:type="spellStart"/>
            <w:r w:rsidR="006C5F37" w:rsidRPr="00983EA8">
              <w:rPr>
                <w:rFonts w:ascii="Arial" w:hAnsi="Arial" w:cs="Arial"/>
              </w:rPr>
              <w:t>Копейского</w:t>
            </w:r>
            <w:proofErr w:type="spellEnd"/>
            <w:r w:rsidR="006C5F37" w:rsidRPr="00983EA8">
              <w:rPr>
                <w:rFonts w:ascii="Arial" w:hAnsi="Arial" w:cs="Arial"/>
              </w:rPr>
              <w:t xml:space="preserve"> городского округа Челябинской области, Челябинская область, г. Копейск, ул. Ленина, д. 52, </w:t>
            </w:r>
            <w:proofErr w:type="spellStart"/>
            <w:r w:rsidR="006C5F37" w:rsidRPr="00983EA8">
              <w:rPr>
                <w:rFonts w:ascii="Arial" w:hAnsi="Arial" w:cs="Arial"/>
              </w:rPr>
              <w:t>каб</w:t>
            </w:r>
            <w:proofErr w:type="spellEnd"/>
            <w:r w:rsidR="006C5F37" w:rsidRPr="00983EA8">
              <w:rPr>
                <w:rFonts w:ascii="Arial" w:hAnsi="Arial" w:cs="Arial"/>
              </w:rPr>
              <w:t>. 328,</w:t>
            </w:r>
            <w:r w:rsidRPr="00983EA8">
              <w:rPr>
                <w:rFonts w:ascii="Arial" w:hAnsi="Arial" w:cs="Arial"/>
              </w:rPr>
              <w:t xml:space="preserve"> </w:t>
            </w:r>
          </w:p>
        </w:tc>
      </w:tr>
      <w:tr w:rsidR="0002047C" w:rsidRPr="007D7485" w14:paraId="6D59DAC4" w14:textId="77777777" w:rsidTr="0024688D">
        <w:tc>
          <w:tcPr>
            <w:tcW w:w="675" w:type="dxa"/>
            <w:vAlign w:val="center"/>
          </w:tcPr>
          <w:p w14:paraId="23B05692" w14:textId="1696B11C" w:rsidR="0002047C" w:rsidRPr="00052045" w:rsidRDefault="006A7A34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6096" w:type="dxa"/>
            <w:vAlign w:val="center"/>
          </w:tcPr>
          <w:p w14:paraId="3EF5DD4E" w14:textId="4C3B7319" w:rsidR="0002047C" w:rsidRDefault="0002047C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Дата открытия доступа для очного ознакомления </w:t>
            </w:r>
          </w:p>
        </w:tc>
        <w:tc>
          <w:tcPr>
            <w:tcW w:w="7938" w:type="dxa"/>
            <w:vAlign w:val="center"/>
          </w:tcPr>
          <w:p w14:paraId="7937D100" w14:textId="5C74EAE0" w:rsidR="0002047C" w:rsidRPr="00607BF8" w:rsidRDefault="0002047C" w:rsidP="00607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607BF8">
              <w:rPr>
                <w:rFonts w:ascii="Arial" w:hAnsi="Arial" w:cs="Arial"/>
              </w:rPr>
              <w:t>2</w:t>
            </w:r>
            <w:r w:rsidR="00607BF8" w:rsidRPr="00607BF8">
              <w:rPr>
                <w:rFonts w:ascii="Arial" w:hAnsi="Arial" w:cs="Arial"/>
                <w:lang w:val="en-US"/>
              </w:rPr>
              <w:t>3</w:t>
            </w:r>
            <w:r w:rsidRPr="00607BF8">
              <w:rPr>
                <w:rFonts w:ascii="Arial" w:hAnsi="Arial" w:cs="Arial"/>
              </w:rPr>
              <w:t>.10.2025г.</w:t>
            </w:r>
          </w:p>
        </w:tc>
      </w:tr>
      <w:tr w:rsidR="0002047C" w:rsidRPr="007D7485" w14:paraId="3B75C635" w14:textId="77777777" w:rsidTr="0024688D">
        <w:tc>
          <w:tcPr>
            <w:tcW w:w="675" w:type="dxa"/>
            <w:vAlign w:val="center"/>
          </w:tcPr>
          <w:p w14:paraId="0D6443AE" w14:textId="7E0E3E6E" w:rsidR="0002047C" w:rsidRPr="00052045" w:rsidRDefault="006A7A34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6096" w:type="dxa"/>
            <w:vAlign w:val="center"/>
          </w:tcPr>
          <w:p w14:paraId="5A85288D" w14:textId="6AB838D0" w:rsidR="0002047C" w:rsidRDefault="0002047C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Срок доступности объекта обсуждений для очного ознакомления</w:t>
            </w:r>
          </w:p>
        </w:tc>
        <w:tc>
          <w:tcPr>
            <w:tcW w:w="7938" w:type="dxa"/>
            <w:vAlign w:val="center"/>
          </w:tcPr>
          <w:p w14:paraId="5646749B" w14:textId="7531BA61" w:rsidR="0002047C" w:rsidRPr="00607BF8" w:rsidRDefault="0002047C" w:rsidP="005D68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607BF8">
              <w:rPr>
                <w:rFonts w:ascii="Arial" w:hAnsi="Arial" w:cs="Arial"/>
              </w:rPr>
              <w:t>С 2</w:t>
            </w:r>
            <w:r w:rsidR="00607BF8" w:rsidRPr="00607BF8">
              <w:rPr>
                <w:rFonts w:ascii="Arial" w:hAnsi="Arial" w:cs="Arial"/>
                <w:lang w:val="en-US"/>
              </w:rPr>
              <w:t>3</w:t>
            </w:r>
            <w:r w:rsidRPr="00607BF8">
              <w:rPr>
                <w:rFonts w:ascii="Arial" w:hAnsi="Arial" w:cs="Arial"/>
              </w:rPr>
              <w:t xml:space="preserve">.10.2025 по </w:t>
            </w:r>
            <w:r w:rsidR="00607BF8" w:rsidRPr="00607BF8">
              <w:rPr>
                <w:rFonts w:ascii="Arial" w:hAnsi="Arial" w:cs="Arial"/>
                <w:lang w:val="en-US"/>
              </w:rPr>
              <w:t>21</w:t>
            </w:r>
            <w:r w:rsidR="0079443E" w:rsidRPr="00607BF8">
              <w:rPr>
                <w:rFonts w:ascii="Arial" w:hAnsi="Arial" w:cs="Arial"/>
              </w:rPr>
              <w:t>.11</w:t>
            </w:r>
            <w:r w:rsidRPr="00607BF8">
              <w:rPr>
                <w:rFonts w:ascii="Arial" w:hAnsi="Arial" w:cs="Arial"/>
              </w:rPr>
              <w:t xml:space="preserve">.2025 г. </w:t>
            </w:r>
          </w:p>
          <w:p w14:paraId="417187DB" w14:textId="72237B84" w:rsidR="0002047C" w:rsidRPr="00607BF8" w:rsidRDefault="0002047C" w:rsidP="005D68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607BF8">
              <w:rPr>
                <w:rFonts w:ascii="Arial" w:hAnsi="Arial" w:cs="Arial"/>
              </w:rPr>
              <w:t>понедельник - четверг с 8:30 до 12:00 и с 12:45 до 17:30 часов; пятница с 8:30 до 12:00 и с 12:45 до 16:15 часов; суббота, воскресенье: выходной</w:t>
            </w:r>
          </w:p>
        </w:tc>
      </w:tr>
      <w:tr w:rsidR="0002047C" w:rsidRPr="007D7485" w14:paraId="6C08D4D9" w14:textId="77777777" w:rsidTr="0024688D">
        <w:tc>
          <w:tcPr>
            <w:tcW w:w="675" w:type="dxa"/>
            <w:vAlign w:val="center"/>
          </w:tcPr>
          <w:p w14:paraId="7638AD8B" w14:textId="615837ED" w:rsidR="0002047C" w:rsidRPr="00052045" w:rsidRDefault="006A7A34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6096" w:type="dxa"/>
            <w:vAlign w:val="center"/>
          </w:tcPr>
          <w:p w14:paraId="7766981E" w14:textId="24EC2EE3" w:rsidR="0002047C" w:rsidRPr="00983EA8" w:rsidRDefault="0002047C" w:rsidP="002468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Информация о размещении объекта обсуждений  в сети «Интернет»</w:t>
            </w:r>
          </w:p>
        </w:tc>
        <w:tc>
          <w:tcPr>
            <w:tcW w:w="7938" w:type="dxa"/>
            <w:vAlign w:val="center"/>
          </w:tcPr>
          <w:p w14:paraId="35E6A305" w14:textId="3DA3ED86" w:rsidR="0002047C" w:rsidRPr="00983EA8" w:rsidRDefault="0002047C" w:rsidP="005D68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983EA8">
              <w:rPr>
                <w:rFonts w:ascii="Arial" w:hAnsi="Arial" w:cs="Arial"/>
              </w:rPr>
              <w:t>- в электронном виде на официальном сайте Заказчика: http://chepfa.ru/</w:t>
            </w:r>
          </w:p>
        </w:tc>
      </w:tr>
      <w:tr w:rsidR="00730887" w:rsidRPr="007D7485" w14:paraId="0B508EBC" w14:textId="77777777" w:rsidTr="0024688D">
        <w:tc>
          <w:tcPr>
            <w:tcW w:w="675" w:type="dxa"/>
            <w:vAlign w:val="center"/>
          </w:tcPr>
          <w:p w14:paraId="096EEE2F" w14:textId="457262AA" w:rsidR="00730887" w:rsidRPr="00052045" w:rsidRDefault="006A7A34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6096" w:type="dxa"/>
            <w:vAlign w:val="center"/>
          </w:tcPr>
          <w:p w14:paraId="7FB4349F" w14:textId="2C1477EB" w:rsidR="00730887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 открытия доступа обсуждений  в сети «Интернет»</w:t>
            </w:r>
          </w:p>
        </w:tc>
        <w:tc>
          <w:tcPr>
            <w:tcW w:w="7938" w:type="dxa"/>
            <w:vAlign w:val="center"/>
          </w:tcPr>
          <w:p w14:paraId="3F53C244" w14:textId="4DF22228" w:rsidR="00730887" w:rsidRPr="00607BF8" w:rsidRDefault="00730887" w:rsidP="00607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607BF8">
              <w:rPr>
                <w:rFonts w:ascii="Arial" w:hAnsi="Arial" w:cs="Arial"/>
              </w:rPr>
              <w:t>2</w:t>
            </w:r>
            <w:r w:rsidR="00607BF8" w:rsidRPr="00607BF8">
              <w:rPr>
                <w:rFonts w:ascii="Arial" w:hAnsi="Arial" w:cs="Arial"/>
                <w:lang w:val="en-US"/>
              </w:rPr>
              <w:t>3</w:t>
            </w:r>
            <w:r w:rsidRPr="00607BF8">
              <w:rPr>
                <w:rFonts w:ascii="Arial" w:hAnsi="Arial" w:cs="Arial"/>
              </w:rPr>
              <w:t>.10.2025г.</w:t>
            </w:r>
          </w:p>
        </w:tc>
      </w:tr>
      <w:tr w:rsidR="00730887" w:rsidRPr="007D7485" w14:paraId="07CB9DF8" w14:textId="77777777" w:rsidTr="004F7626">
        <w:trPr>
          <w:trHeight w:val="606"/>
        </w:trPr>
        <w:tc>
          <w:tcPr>
            <w:tcW w:w="675" w:type="dxa"/>
            <w:shd w:val="clear" w:color="auto" w:fill="auto"/>
            <w:vAlign w:val="center"/>
          </w:tcPr>
          <w:p w14:paraId="2ACC913C" w14:textId="4AEE6527" w:rsidR="00730887" w:rsidRPr="00052045" w:rsidRDefault="006A7A34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04EC8491" w14:textId="6C0F8AD9" w:rsidR="00730887" w:rsidRPr="00052045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Срок доступности объекта обсуждения в сети «Интернет»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0A65305" w14:textId="68455DAA" w:rsidR="00730887" w:rsidRPr="00607BF8" w:rsidRDefault="00730887" w:rsidP="006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07BF8">
              <w:rPr>
                <w:rFonts w:ascii="Arial" w:hAnsi="Arial" w:cs="Arial"/>
              </w:rPr>
              <w:t>С 2</w:t>
            </w:r>
            <w:r w:rsidR="00607BF8" w:rsidRPr="00607BF8">
              <w:rPr>
                <w:rFonts w:ascii="Arial" w:hAnsi="Arial" w:cs="Arial"/>
                <w:lang w:val="en-US"/>
              </w:rPr>
              <w:t>3</w:t>
            </w:r>
            <w:r w:rsidRPr="00607BF8">
              <w:rPr>
                <w:rFonts w:ascii="Arial" w:hAnsi="Arial" w:cs="Arial"/>
              </w:rPr>
              <w:t xml:space="preserve">.10.2025 по </w:t>
            </w:r>
            <w:r w:rsidR="00607BF8" w:rsidRPr="00607BF8">
              <w:rPr>
                <w:rFonts w:ascii="Arial" w:hAnsi="Arial" w:cs="Arial"/>
                <w:lang w:val="en-US"/>
              </w:rPr>
              <w:t>21</w:t>
            </w:r>
            <w:bookmarkStart w:id="0" w:name="_GoBack"/>
            <w:bookmarkEnd w:id="0"/>
            <w:r w:rsidRPr="00607BF8">
              <w:rPr>
                <w:rFonts w:ascii="Arial" w:hAnsi="Arial" w:cs="Arial"/>
              </w:rPr>
              <w:t>.1</w:t>
            </w:r>
            <w:r w:rsidR="0079443E" w:rsidRPr="00607BF8">
              <w:rPr>
                <w:rFonts w:ascii="Arial" w:hAnsi="Arial" w:cs="Arial"/>
              </w:rPr>
              <w:t>1</w:t>
            </w:r>
            <w:r w:rsidRPr="00607BF8">
              <w:rPr>
                <w:rFonts w:ascii="Arial" w:hAnsi="Arial" w:cs="Arial"/>
              </w:rPr>
              <w:t>.2025 г.</w:t>
            </w:r>
          </w:p>
        </w:tc>
      </w:tr>
      <w:tr w:rsidR="00730887" w:rsidRPr="007D7485" w14:paraId="43832A57" w14:textId="77777777" w:rsidTr="0024688D">
        <w:tc>
          <w:tcPr>
            <w:tcW w:w="675" w:type="dxa"/>
            <w:vAlign w:val="center"/>
          </w:tcPr>
          <w:p w14:paraId="2977DA95" w14:textId="7FB5E52D" w:rsidR="00730887" w:rsidRPr="00052045" w:rsidRDefault="006A7A34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39</w:t>
            </w:r>
          </w:p>
        </w:tc>
        <w:tc>
          <w:tcPr>
            <w:tcW w:w="6096" w:type="dxa"/>
            <w:vAlign w:val="center"/>
          </w:tcPr>
          <w:p w14:paraId="760960E7" w14:textId="2A9144D2" w:rsidR="00730887" w:rsidRPr="00052045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Информация о возможности проведения по инициативе граждан слушаний</w:t>
            </w:r>
          </w:p>
        </w:tc>
        <w:tc>
          <w:tcPr>
            <w:tcW w:w="7938" w:type="dxa"/>
            <w:vAlign w:val="center"/>
          </w:tcPr>
          <w:p w14:paraId="5691F42B" w14:textId="78F061B4" w:rsidR="00730887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30887">
              <w:rPr>
                <w:rFonts w:ascii="Arial" w:hAnsi="Arial" w:cs="Arial"/>
              </w:rPr>
              <w:t xml:space="preserve">Проведение слушаний может быть инициировано гражданами в течение 7 календарных дней с даты размещения для ознакомления общественности объекта обсуждений путем направления в казанный срок </w:t>
            </w:r>
            <w:proofErr w:type="gramStart"/>
            <w:r w:rsidRPr="00730887">
              <w:rPr>
                <w:rFonts w:ascii="Arial" w:hAnsi="Arial" w:cs="Arial"/>
              </w:rPr>
              <w:t>в  Администрацию</w:t>
            </w:r>
            <w:proofErr w:type="gramEnd"/>
            <w:r w:rsidRPr="00730887">
              <w:rPr>
                <w:rFonts w:ascii="Arial" w:hAnsi="Arial" w:cs="Arial"/>
              </w:rPr>
              <w:t xml:space="preserve"> </w:t>
            </w:r>
            <w:proofErr w:type="spellStart"/>
            <w:r w:rsidRPr="00730887">
              <w:rPr>
                <w:rFonts w:ascii="Arial" w:hAnsi="Arial" w:cs="Arial"/>
              </w:rPr>
              <w:t>Копейского</w:t>
            </w:r>
            <w:proofErr w:type="spellEnd"/>
            <w:r w:rsidRPr="00730887">
              <w:rPr>
                <w:rFonts w:ascii="Arial" w:hAnsi="Arial" w:cs="Arial"/>
              </w:rPr>
              <w:t xml:space="preserve"> городского округа Челябинской области</w:t>
            </w:r>
            <w:r>
              <w:rPr>
                <w:rFonts w:ascii="Arial" w:hAnsi="Arial" w:cs="Arial"/>
              </w:rPr>
              <w:t xml:space="preserve"> соответствующей инициативы в произвольной форме:</w:t>
            </w:r>
          </w:p>
          <w:p w14:paraId="23B14544" w14:textId="30717424" w:rsidR="00730887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-посредством официального сайта уполномоченного органа в сети «Интернет»;</w:t>
            </w:r>
          </w:p>
          <w:p w14:paraId="60D76D26" w14:textId="0B815090" w:rsidR="00730887" w:rsidRPr="007D7485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-в письменной форме или в форме электронного документа в адрес уполномоченного  органа по адресе,  указанного в уведомлении об обсуждениях.</w:t>
            </w:r>
          </w:p>
        </w:tc>
      </w:tr>
      <w:tr w:rsidR="00730887" w:rsidRPr="007D7485" w14:paraId="6482CC75" w14:textId="77777777" w:rsidTr="0024688D">
        <w:tc>
          <w:tcPr>
            <w:tcW w:w="675" w:type="dxa"/>
            <w:vAlign w:val="center"/>
          </w:tcPr>
          <w:p w14:paraId="5797D27E" w14:textId="016479F3" w:rsidR="00730887" w:rsidRPr="00052045" w:rsidRDefault="006A7A34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6096" w:type="dxa"/>
            <w:vAlign w:val="center"/>
          </w:tcPr>
          <w:p w14:paraId="76732215" w14:textId="55A50392" w:rsidR="00730887" w:rsidRPr="00052045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Информация о порядке, сроке, форме внесения участниками общественных обсуждений предложений и замечаний,  касающихся объекта обсуждений</w:t>
            </w:r>
          </w:p>
        </w:tc>
        <w:tc>
          <w:tcPr>
            <w:tcW w:w="7938" w:type="dxa"/>
            <w:vAlign w:val="center"/>
          </w:tcPr>
          <w:p w14:paraId="1BD2B11F" w14:textId="1F15BC33" w:rsidR="00730887" w:rsidRPr="00263538" w:rsidRDefault="00730887" w:rsidP="00730887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63538">
              <w:rPr>
                <w:rFonts w:ascii="Arial" w:eastAsia="Calibri" w:hAnsi="Arial" w:cs="Arial"/>
                <w:sz w:val="22"/>
                <w:szCs w:val="22"/>
                <w:lang w:eastAsia="en-US"/>
              </w:rPr>
              <w:t>В течение всего периода размещения объекта обсуждений участники общественных обсуждений имеют право вносить предложения и замечания, касающиеся такого объекта обсуждений:</w:t>
            </w:r>
            <w:bookmarkStart w:id="1" w:name="l173"/>
            <w:bookmarkEnd w:id="1"/>
          </w:p>
          <w:p w14:paraId="7CE1AD9A" w14:textId="77777777" w:rsidR="00730887" w:rsidRPr="00263538" w:rsidRDefault="00730887" w:rsidP="00730887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gramStart"/>
            <w:r w:rsidRPr="00263538">
              <w:rPr>
                <w:rFonts w:ascii="Arial" w:eastAsia="Calibri" w:hAnsi="Arial" w:cs="Arial"/>
                <w:sz w:val="22"/>
                <w:szCs w:val="22"/>
                <w:lang w:eastAsia="en-US"/>
              </w:rPr>
              <w:t>а)посредством</w:t>
            </w:r>
            <w:proofErr w:type="gramEnd"/>
            <w:r w:rsidRPr="0026353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официального сайта (при наличии технической возможности) или информационных систем (при наличии);</w:t>
            </w:r>
          </w:p>
          <w:p w14:paraId="78CDE7C0" w14:textId="77777777" w:rsidR="00730887" w:rsidRPr="00263538" w:rsidRDefault="00730887" w:rsidP="00730887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gramStart"/>
            <w:r w:rsidRPr="00263538">
              <w:rPr>
                <w:rFonts w:ascii="Arial" w:eastAsia="Calibri" w:hAnsi="Arial" w:cs="Arial"/>
                <w:sz w:val="22"/>
                <w:szCs w:val="22"/>
                <w:lang w:eastAsia="en-US"/>
              </w:rPr>
              <w:t>б)в</w:t>
            </w:r>
            <w:proofErr w:type="gramEnd"/>
            <w:r w:rsidRPr="0026353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письменной или устной форме в ходе проведения слушаний (в случае проведения таких слушаний);</w:t>
            </w:r>
            <w:bookmarkStart w:id="2" w:name="l93"/>
            <w:bookmarkEnd w:id="2"/>
          </w:p>
          <w:p w14:paraId="0E40A5DE" w14:textId="77777777" w:rsidR="00730887" w:rsidRPr="00263538" w:rsidRDefault="00730887" w:rsidP="00730887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gramStart"/>
            <w:r w:rsidRPr="00263538">
              <w:rPr>
                <w:rFonts w:ascii="Arial" w:eastAsia="Calibri" w:hAnsi="Arial" w:cs="Arial"/>
                <w:sz w:val="22"/>
                <w:szCs w:val="22"/>
                <w:lang w:eastAsia="en-US"/>
              </w:rPr>
              <w:t>в)в</w:t>
            </w:r>
            <w:proofErr w:type="gramEnd"/>
            <w:r w:rsidRPr="0026353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письменной форме или в форме электронного документа, направленного в адрес уполномоченного органа;</w:t>
            </w:r>
          </w:p>
          <w:p w14:paraId="32F10CBF" w14:textId="668219D8" w:rsidR="00730887" w:rsidRPr="00263538" w:rsidRDefault="00730887" w:rsidP="00730887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63538">
              <w:rPr>
                <w:rFonts w:ascii="Arial" w:eastAsia="Calibri" w:hAnsi="Arial" w:cs="Arial"/>
                <w:sz w:val="22"/>
                <w:szCs w:val="22"/>
                <w:lang w:eastAsia="en-US"/>
              </w:rPr>
              <w:t>г)посредством записи в журнале учета участников общественных обсуждений, очно ознакомляющихся с объектом обсуждений, и их замечаний и предложений.</w:t>
            </w:r>
          </w:p>
        </w:tc>
      </w:tr>
      <w:tr w:rsidR="00730887" w:rsidRPr="007D7485" w14:paraId="6F228980" w14:textId="77777777" w:rsidTr="0024688D">
        <w:tc>
          <w:tcPr>
            <w:tcW w:w="675" w:type="dxa"/>
            <w:vAlign w:val="center"/>
          </w:tcPr>
          <w:p w14:paraId="1CB26D64" w14:textId="0E27948C" w:rsidR="00730887" w:rsidRPr="00052045" w:rsidRDefault="00DD5C9D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6096" w:type="dxa"/>
            <w:vAlign w:val="center"/>
          </w:tcPr>
          <w:p w14:paraId="041B5CF7" w14:textId="77777777" w:rsidR="00730887" w:rsidRPr="006C6B37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>Адрес приема замечаний и предложений в электронном виде: электронная почта, адрес иной формы для приема замечаний и предложений (при наличии)</w:t>
            </w:r>
          </w:p>
        </w:tc>
        <w:tc>
          <w:tcPr>
            <w:tcW w:w="7938" w:type="dxa"/>
            <w:vAlign w:val="center"/>
          </w:tcPr>
          <w:p w14:paraId="28CA2CB9" w14:textId="38C4864A" w:rsidR="00730887" w:rsidRPr="006C6B37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>gusevas@chepfa.ru</w:t>
            </w:r>
          </w:p>
        </w:tc>
      </w:tr>
      <w:tr w:rsidR="00730887" w:rsidRPr="007D7485" w14:paraId="67A934FC" w14:textId="77777777" w:rsidTr="0024688D">
        <w:tc>
          <w:tcPr>
            <w:tcW w:w="675" w:type="dxa"/>
            <w:vAlign w:val="center"/>
          </w:tcPr>
          <w:p w14:paraId="1B01DA9B" w14:textId="33EFB33D" w:rsidR="00730887" w:rsidRPr="00052045" w:rsidRDefault="00DD5C9D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6096" w:type="dxa"/>
            <w:vAlign w:val="center"/>
          </w:tcPr>
          <w:p w14:paraId="312C1D63" w14:textId="77777777" w:rsidR="00730887" w:rsidRPr="00052045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Контактные данные лица, ответственного за ведение журнала учета замечаний и предложений общественности, со стороны заказчика (исполнителя): фамилия, имя, отчество, телефон (при наличии), адрес электронной почты (при наличии)</w:t>
            </w:r>
          </w:p>
        </w:tc>
        <w:tc>
          <w:tcPr>
            <w:tcW w:w="7938" w:type="dxa"/>
            <w:vAlign w:val="center"/>
          </w:tcPr>
          <w:p w14:paraId="0B3FF21D" w14:textId="77777777" w:rsidR="00730887" w:rsidRPr="006C6B37" w:rsidRDefault="00730887" w:rsidP="00D92E6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 xml:space="preserve">Заместитель </w:t>
            </w:r>
          </w:p>
          <w:p w14:paraId="047037D5" w14:textId="2F380838" w:rsidR="00730887" w:rsidRPr="006C6B37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 xml:space="preserve">генерального директора по устойчивому развитию                                 Гусев Александр Сергеевич </w:t>
            </w:r>
          </w:p>
          <w:p w14:paraId="601AAA30" w14:textId="2AC2AC3F" w:rsidR="00730887" w:rsidRPr="006C6B37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>тел. 8-(351) 255-94-08</w:t>
            </w:r>
          </w:p>
          <w:p w14:paraId="79FFDC09" w14:textId="753BF7AF" w:rsidR="00730887" w:rsidRPr="006C6B37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>gusevas@chepfa.ru</w:t>
            </w:r>
          </w:p>
        </w:tc>
      </w:tr>
      <w:tr w:rsidR="00730887" w:rsidRPr="007D7485" w14:paraId="641379F9" w14:textId="77777777" w:rsidTr="0024688D">
        <w:tc>
          <w:tcPr>
            <w:tcW w:w="675" w:type="dxa"/>
            <w:vAlign w:val="center"/>
          </w:tcPr>
          <w:p w14:paraId="6162A127" w14:textId="13FB72F6" w:rsidR="00730887" w:rsidRPr="00052045" w:rsidRDefault="00DD5C9D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6096" w:type="dxa"/>
            <w:vAlign w:val="center"/>
          </w:tcPr>
          <w:p w14:paraId="1FCD4DCE" w14:textId="77777777" w:rsidR="00730887" w:rsidRPr="00052045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Контактные данные ответственных лиц со стороны заказчика, фамилия, имя, отчество</w:t>
            </w:r>
          </w:p>
        </w:tc>
        <w:tc>
          <w:tcPr>
            <w:tcW w:w="7938" w:type="dxa"/>
            <w:vAlign w:val="center"/>
          </w:tcPr>
          <w:p w14:paraId="01786FAA" w14:textId="77777777" w:rsidR="00730887" w:rsidRPr="006C6B37" w:rsidRDefault="00730887" w:rsidP="00D92E6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 xml:space="preserve">Заместитель </w:t>
            </w:r>
          </w:p>
          <w:p w14:paraId="500F1D2B" w14:textId="046082EF" w:rsidR="00730887" w:rsidRPr="006C6B37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 xml:space="preserve">генерального директора по устойчивому развитию                                 Гусев Александр Сергеевич </w:t>
            </w:r>
          </w:p>
          <w:p w14:paraId="6EDEDDC0" w14:textId="66D6F77B" w:rsidR="00730887" w:rsidRPr="006C6B37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>тел. 8-(351) 255-94-08</w:t>
            </w:r>
          </w:p>
          <w:p w14:paraId="712CF081" w14:textId="21C9C61E" w:rsidR="00730887" w:rsidRPr="006C6B37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 xml:space="preserve">gusevas@chepfa.ru </w:t>
            </w:r>
          </w:p>
        </w:tc>
      </w:tr>
      <w:tr w:rsidR="00730887" w:rsidRPr="007D7485" w14:paraId="1FBD962C" w14:textId="77777777" w:rsidTr="0024688D">
        <w:tc>
          <w:tcPr>
            <w:tcW w:w="675" w:type="dxa"/>
            <w:vAlign w:val="center"/>
          </w:tcPr>
          <w:p w14:paraId="5A3B4210" w14:textId="421D7AC8" w:rsidR="00730887" w:rsidRPr="00052045" w:rsidRDefault="00DD5C9D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6096" w:type="dxa"/>
            <w:vAlign w:val="center"/>
          </w:tcPr>
          <w:p w14:paraId="2E623C47" w14:textId="77777777" w:rsidR="00730887" w:rsidRPr="006C6B37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>Телефон</w:t>
            </w:r>
          </w:p>
        </w:tc>
        <w:tc>
          <w:tcPr>
            <w:tcW w:w="7938" w:type="dxa"/>
            <w:vAlign w:val="center"/>
          </w:tcPr>
          <w:p w14:paraId="09AF28D1" w14:textId="4B5B44FB" w:rsidR="00730887" w:rsidRPr="006C6B37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>тел.  8-(351) 255-94-08</w:t>
            </w:r>
          </w:p>
        </w:tc>
      </w:tr>
      <w:tr w:rsidR="00730887" w:rsidRPr="007D7485" w14:paraId="5DDB9EF5" w14:textId="77777777" w:rsidTr="0024688D">
        <w:tc>
          <w:tcPr>
            <w:tcW w:w="675" w:type="dxa"/>
            <w:vAlign w:val="center"/>
          </w:tcPr>
          <w:p w14:paraId="4736CAF5" w14:textId="6A61662E" w:rsidR="00730887" w:rsidRPr="00052045" w:rsidRDefault="00DD5C9D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6096" w:type="dxa"/>
            <w:vAlign w:val="center"/>
          </w:tcPr>
          <w:p w14:paraId="1C1502F4" w14:textId="77777777" w:rsidR="00730887" w:rsidRPr="006C6B37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>Адрес электронной почты (при наличии)</w:t>
            </w:r>
          </w:p>
        </w:tc>
        <w:tc>
          <w:tcPr>
            <w:tcW w:w="7938" w:type="dxa"/>
            <w:vAlign w:val="center"/>
          </w:tcPr>
          <w:p w14:paraId="6D1F1E55" w14:textId="6C314BF5" w:rsidR="00730887" w:rsidRPr="006C6B37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>gusevas@chepfa.ru</w:t>
            </w:r>
          </w:p>
        </w:tc>
      </w:tr>
      <w:tr w:rsidR="00730887" w:rsidRPr="007D7485" w14:paraId="2CC2FB98" w14:textId="77777777" w:rsidTr="0024688D">
        <w:tc>
          <w:tcPr>
            <w:tcW w:w="675" w:type="dxa"/>
            <w:vAlign w:val="center"/>
          </w:tcPr>
          <w:p w14:paraId="4D6E156A" w14:textId="0C2DCA51" w:rsidR="00730887" w:rsidRPr="00052045" w:rsidRDefault="006A7A34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6096" w:type="dxa"/>
            <w:vAlign w:val="center"/>
          </w:tcPr>
          <w:p w14:paraId="13385961" w14:textId="77777777" w:rsidR="00730887" w:rsidRPr="006C6B37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>Контактные данные ответственных лиц со стороны исполнителя, фамилия, имя, отчество</w:t>
            </w:r>
          </w:p>
        </w:tc>
        <w:tc>
          <w:tcPr>
            <w:tcW w:w="7938" w:type="dxa"/>
            <w:vAlign w:val="center"/>
          </w:tcPr>
          <w:p w14:paraId="2ED7813C" w14:textId="77777777" w:rsidR="0079443E" w:rsidRDefault="0079443E" w:rsidP="00794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lang w:eastAsia="ru-RU"/>
              </w:rPr>
            </w:pPr>
            <w:r>
              <w:rPr>
                <w:rFonts w:ascii="TimesNewRomanPSMT" w:hAnsi="TimesNewRomanPSMT" w:cs="TimesNewRomanPSMT"/>
                <w:lang w:eastAsia="ru-RU"/>
              </w:rPr>
              <w:t>Пестова Мария Владимировна</w:t>
            </w:r>
          </w:p>
          <w:p w14:paraId="17D3A08D" w14:textId="1ABEE3AE" w:rsidR="00730887" w:rsidRPr="006C6B37" w:rsidRDefault="0079443E" w:rsidP="007944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TimesNewRomanPSMT" w:hAnsi="TimesNewRomanPSMT" w:cs="TimesNewRomanPSMT"/>
                <w:lang w:eastAsia="ru-RU"/>
              </w:rPr>
              <w:t>Полушкина Наталья Витальевна</w:t>
            </w:r>
          </w:p>
        </w:tc>
      </w:tr>
      <w:tr w:rsidR="00730887" w:rsidRPr="007D7485" w14:paraId="42F5FE1D" w14:textId="77777777" w:rsidTr="002C0D1D">
        <w:tc>
          <w:tcPr>
            <w:tcW w:w="675" w:type="dxa"/>
            <w:vAlign w:val="center"/>
          </w:tcPr>
          <w:p w14:paraId="4F3ABCCD" w14:textId="27D0D212" w:rsidR="00730887" w:rsidRPr="00052045" w:rsidRDefault="006A7A34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48</w:t>
            </w:r>
          </w:p>
        </w:tc>
        <w:tc>
          <w:tcPr>
            <w:tcW w:w="6096" w:type="dxa"/>
            <w:vAlign w:val="center"/>
          </w:tcPr>
          <w:p w14:paraId="1B69E25C" w14:textId="77777777" w:rsidR="00730887" w:rsidRPr="00052045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 xml:space="preserve">Телефон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AA326" w14:textId="77777777" w:rsidR="00730887" w:rsidRDefault="0079443E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lang w:eastAsia="ru-RU"/>
              </w:rPr>
            </w:pPr>
            <w:r>
              <w:rPr>
                <w:rFonts w:ascii="TimesNewRomanPSMT" w:hAnsi="TimesNewRomanPSMT" w:cs="TimesNewRomanPSMT"/>
                <w:lang w:eastAsia="ru-RU"/>
              </w:rPr>
              <w:t>Тел. 8-912-470-08-33</w:t>
            </w:r>
          </w:p>
          <w:p w14:paraId="359F7FC8" w14:textId="5207F7D9" w:rsidR="0079443E" w:rsidRPr="007D7485" w:rsidRDefault="0079443E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highlight w:val="yellow"/>
              </w:rPr>
            </w:pPr>
            <w:r>
              <w:rPr>
                <w:rFonts w:ascii="TimesNewRomanPSMT" w:hAnsi="TimesNewRomanPSMT" w:cs="TimesNewRomanPSMT"/>
                <w:lang w:eastAsia="ru-RU"/>
              </w:rPr>
              <w:t>Тел. 8-904-972-52-84</w:t>
            </w:r>
          </w:p>
        </w:tc>
      </w:tr>
      <w:tr w:rsidR="00730887" w:rsidRPr="007D7485" w14:paraId="1C9B8DD2" w14:textId="77777777" w:rsidTr="002C0D1D">
        <w:tc>
          <w:tcPr>
            <w:tcW w:w="675" w:type="dxa"/>
            <w:vAlign w:val="center"/>
          </w:tcPr>
          <w:p w14:paraId="72226BEF" w14:textId="403B671F" w:rsidR="00730887" w:rsidRPr="00052045" w:rsidRDefault="006A7A34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  <w:tc>
          <w:tcPr>
            <w:tcW w:w="6096" w:type="dxa"/>
            <w:vAlign w:val="center"/>
          </w:tcPr>
          <w:p w14:paraId="2D93A204" w14:textId="77777777" w:rsidR="00730887" w:rsidRPr="00052045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Адрес электронной почты (при наличии)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893D2" w14:textId="754D43B0" w:rsidR="0079443E" w:rsidRPr="0079443E" w:rsidRDefault="00607BF8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hyperlink r:id="rId6" w:history="1">
              <w:r w:rsidR="0079443E" w:rsidRPr="000C59F4">
                <w:rPr>
                  <w:rStyle w:val="a4"/>
                  <w:rFonts w:ascii="Arial" w:hAnsi="Arial" w:cs="Arial"/>
                </w:rPr>
                <w:t>cpo-vektor@mail.ru</w:t>
              </w:r>
            </w:hyperlink>
          </w:p>
        </w:tc>
      </w:tr>
      <w:tr w:rsidR="00730887" w:rsidRPr="007D7485" w14:paraId="786C765B" w14:textId="77777777" w:rsidTr="0024688D">
        <w:tc>
          <w:tcPr>
            <w:tcW w:w="675" w:type="dxa"/>
            <w:vAlign w:val="center"/>
          </w:tcPr>
          <w:p w14:paraId="169C836A" w14:textId="5F197AFA" w:rsidR="00730887" w:rsidRPr="00052045" w:rsidRDefault="006A7A34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6096" w:type="dxa"/>
            <w:vAlign w:val="center"/>
          </w:tcPr>
          <w:p w14:paraId="0D6A2FFC" w14:textId="77777777" w:rsidR="00730887" w:rsidRPr="006C6B37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>Контактные данные ответственных лиц со стороны органа местного самоуправления</w:t>
            </w:r>
          </w:p>
        </w:tc>
        <w:tc>
          <w:tcPr>
            <w:tcW w:w="7938" w:type="dxa"/>
            <w:vAlign w:val="center"/>
          </w:tcPr>
          <w:p w14:paraId="3DBF8C0C" w14:textId="0D662A71" w:rsidR="00730887" w:rsidRPr="006C6B37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 xml:space="preserve">Начальник отдела экологии и природопользования Администрации </w:t>
            </w:r>
            <w:proofErr w:type="spellStart"/>
            <w:r w:rsidRPr="006C6B37">
              <w:rPr>
                <w:rFonts w:ascii="Arial" w:hAnsi="Arial" w:cs="Arial"/>
              </w:rPr>
              <w:t>Копейского</w:t>
            </w:r>
            <w:proofErr w:type="spellEnd"/>
            <w:r w:rsidRPr="006C6B37">
              <w:rPr>
                <w:rFonts w:ascii="Arial" w:hAnsi="Arial" w:cs="Arial"/>
              </w:rPr>
              <w:t xml:space="preserve"> городского округа Челябинской области </w:t>
            </w:r>
            <w:proofErr w:type="spellStart"/>
            <w:r w:rsidRPr="006C6B37">
              <w:rPr>
                <w:rFonts w:ascii="Arial" w:hAnsi="Arial" w:cs="Arial"/>
              </w:rPr>
              <w:t>Стаканова</w:t>
            </w:r>
            <w:proofErr w:type="spellEnd"/>
            <w:r w:rsidRPr="006C6B37">
              <w:rPr>
                <w:rFonts w:ascii="Arial" w:hAnsi="Arial" w:cs="Arial"/>
              </w:rPr>
              <w:t xml:space="preserve"> Ольга Николаевна</w:t>
            </w:r>
          </w:p>
        </w:tc>
      </w:tr>
      <w:tr w:rsidR="00730887" w:rsidRPr="007D7485" w14:paraId="29EB12E8" w14:textId="77777777" w:rsidTr="0024688D">
        <w:tc>
          <w:tcPr>
            <w:tcW w:w="675" w:type="dxa"/>
            <w:vAlign w:val="center"/>
          </w:tcPr>
          <w:p w14:paraId="740584A1" w14:textId="61ABE384" w:rsidR="00730887" w:rsidRPr="00052045" w:rsidRDefault="006A7A34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6096" w:type="dxa"/>
            <w:vAlign w:val="center"/>
          </w:tcPr>
          <w:p w14:paraId="12BE1332" w14:textId="77777777" w:rsidR="00730887" w:rsidRPr="006C6B37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>Телефон</w:t>
            </w:r>
          </w:p>
        </w:tc>
        <w:tc>
          <w:tcPr>
            <w:tcW w:w="7938" w:type="dxa"/>
            <w:vAlign w:val="center"/>
          </w:tcPr>
          <w:p w14:paraId="20F31EA3" w14:textId="4AC6DD47" w:rsidR="00730887" w:rsidRPr="006C6B37" w:rsidRDefault="00730887" w:rsidP="00730887">
            <w:pPr>
              <w:spacing w:after="0" w:line="240" w:lineRule="auto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>8(35139) 73-830</w:t>
            </w:r>
          </w:p>
        </w:tc>
      </w:tr>
      <w:tr w:rsidR="00730887" w:rsidRPr="007D7485" w14:paraId="67EF1D6C" w14:textId="77777777" w:rsidTr="0024688D">
        <w:tc>
          <w:tcPr>
            <w:tcW w:w="675" w:type="dxa"/>
            <w:vAlign w:val="center"/>
          </w:tcPr>
          <w:p w14:paraId="3A4110E5" w14:textId="7EE8221A" w:rsidR="00730887" w:rsidRPr="00052045" w:rsidRDefault="006A7A34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6096" w:type="dxa"/>
            <w:vAlign w:val="center"/>
          </w:tcPr>
          <w:p w14:paraId="6D31E706" w14:textId="77777777" w:rsidR="00730887" w:rsidRPr="00052045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52045">
              <w:rPr>
                <w:rFonts w:ascii="Arial" w:hAnsi="Arial" w:cs="Arial"/>
              </w:rPr>
              <w:t>Адрес электронной почты</w:t>
            </w:r>
          </w:p>
        </w:tc>
        <w:tc>
          <w:tcPr>
            <w:tcW w:w="7938" w:type="dxa"/>
            <w:vAlign w:val="center"/>
          </w:tcPr>
          <w:p w14:paraId="2E78B61C" w14:textId="0F72CFF8" w:rsidR="00730887" w:rsidRPr="007D7485" w:rsidRDefault="00607BF8" w:rsidP="00730887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hyperlink r:id="rId7" w:history="1">
              <w:r w:rsidR="00730887" w:rsidRPr="00052045">
                <w:rPr>
                  <w:rStyle w:val="a4"/>
                  <w:rFonts w:ascii="Arial" w:hAnsi="Arial" w:cs="Arial"/>
                </w:rPr>
                <w:t>zamgkh</w:t>
              </w:r>
              <w:r w:rsidR="00730887" w:rsidRPr="000C59F4">
                <w:rPr>
                  <w:rStyle w:val="a4"/>
                  <w:rFonts w:ascii="Arial" w:hAnsi="Arial" w:cs="Arial"/>
                </w:rPr>
                <w:t>@akgo74.ru</w:t>
              </w:r>
            </w:hyperlink>
          </w:p>
        </w:tc>
      </w:tr>
      <w:tr w:rsidR="00730887" w:rsidRPr="004F7626" w14:paraId="0DA43951" w14:textId="77777777" w:rsidTr="004F7626">
        <w:trPr>
          <w:trHeight w:val="599"/>
        </w:trPr>
        <w:tc>
          <w:tcPr>
            <w:tcW w:w="675" w:type="dxa"/>
            <w:vAlign w:val="center"/>
          </w:tcPr>
          <w:p w14:paraId="5FB1F609" w14:textId="3B38F11D" w:rsidR="00730887" w:rsidRPr="00052045" w:rsidRDefault="006A7A34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6096" w:type="dxa"/>
            <w:vAlign w:val="center"/>
          </w:tcPr>
          <w:p w14:paraId="4938917C" w14:textId="77777777" w:rsidR="00730887" w:rsidRPr="006C6B37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>Иная информация по желанию заказчика (исполнителя)</w:t>
            </w:r>
          </w:p>
        </w:tc>
        <w:tc>
          <w:tcPr>
            <w:tcW w:w="7938" w:type="dxa"/>
            <w:vAlign w:val="center"/>
          </w:tcPr>
          <w:p w14:paraId="1A321033" w14:textId="77777777" w:rsidR="00730887" w:rsidRPr="006C6B37" w:rsidRDefault="00730887" w:rsidP="007308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C6B37">
              <w:rPr>
                <w:rFonts w:ascii="Arial" w:hAnsi="Arial" w:cs="Arial"/>
              </w:rPr>
              <w:t>-</w:t>
            </w:r>
          </w:p>
        </w:tc>
      </w:tr>
    </w:tbl>
    <w:p w14:paraId="70378229" w14:textId="77777777" w:rsidR="00A411F7" w:rsidRPr="00AF5C45" w:rsidRDefault="00A411F7" w:rsidP="00A411F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sectPr w:rsidR="00A411F7" w:rsidRPr="00AF5C45" w:rsidSect="00F56DF4">
      <w:pgSz w:w="16838" w:h="11906" w:orient="landscape"/>
      <w:pgMar w:top="1133" w:right="1440" w:bottom="566" w:left="1440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1F7"/>
    <w:rsid w:val="0002047C"/>
    <w:rsid w:val="000237DC"/>
    <w:rsid w:val="00024750"/>
    <w:rsid w:val="00052045"/>
    <w:rsid w:val="00056188"/>
    <w:rsid w:val="0007352F"/>
    <w:rsid w:val="000825C0"/>
    <w:rsid w:val="000D4A8E"/>
    <w:rsid w:val="000E737B"/>
    <w:rsid w:val="000E74B1"/>
    <w:rsid w:val="00115C75"/>
    <w:rsid w:val="001404E3"/>
    <w:rsid w:val="00176333"/>
    <w:rsid w:val="00194145"/>
    <w:rsid w:val="00195D12"/>
    <w:rsid w:val="001B0086"/>
    <w:rsid w:val="001B1FFB"/>
    <w:rsid w:val="001E06E9"/>
    <w:rsid w:val="00244378"/>
    <w:rsid w:val="0024688D"/>
    <w:rsid w:val="00263427"/>
    <w:rsid w:val="00263538"/>
    <w:rsid w:val="00285CC9"/>
    <w:rsid w:val="002A5076"/>
    <w:rsid w:val="002A55F0"/>
    <w:rsid w:val="002B206F"/>
    <w:rsid w:val="002B6EE9"/>
    <w:rsid w:val="002C0D1D"/>
    <w:rsid w:val="002C103B"/>
    <w:rsid w:val="002D399C"/>
    <w:rsid w:val="002E2AE2"/>
    <w:rsid w:val="00315B58"/>
    <w:rsid w:val="00326F8A"/>
    <w:rsid w:val="00342ABC"/>
    <w:rsid w:val="00355C62"/>
    <w:rsid w:val="0035719F"/>
    <w:rsid w:val="00362ABF"/>
    <w:rsid w:val="00384B79"/>
    <w:rsid w:val="00395E0E"/>
    <w:rsid w:val="003A3F29"/>
    <w:rsid w:val="004040DE"/>
    <w:rsid w:val="00404A0D"/>
    <w:rsid w:val="00414A29"/>
    <w:rsid w:val="0044149D"/>
    <w:rsid w:val="004763B1"/>
    <w:rsid w:val="00477D34"/>
    <w:rsid w:val="004946F6"/>
    <w:rsid w:val="004A4313"/>
    <w:rsid w:val="004B1FA4"/>
    <w:rsid w:val="004D2C77"/>
    <w:rsid w:val="004D5EA1"/>
    <w:rsid w:val="004E7887"/>
    <w:rsid w:val="004F7626"/>
    <w:rsid w:val="005071DC"/>
    <w:rsid w:val="005170FF"/>
    <w:rsid w:val="00517A50"/>
    <w:rsid w:val="00520F7B"/>
    <w:rsid w:val="005260D2"/>
    <w:rsid w:val="0053204C"/>
    <w:rsid w:val="00552D81"/>
    <w:rsid w:val="005656BB"/>
    <w:rsid w:val="00586267"/>
    <w:rsid w:val="00587C02"/>
    <w:rsid w:val="0059229C"/>
    <w:rsid w:val="005A4FE9"/>
    <w:rsid w:val="005C1859"/>
    <w:rsid w:val="005C5EE1"/>
    <w:rsid w:val="005D2361"/>
    <w:rsid w:val="005D68B2"/>
    <w:rsid w:val="005F0A2C"/>
    <w:rsid w:val="005F7268"/>
    <w:rsid w:val="00607BF8"/>
    <w:rsid w:val="00614E36"/>
    <w:rsid w:val="006550A6"/>
    <w:rsid w:val="00691174"/>
    <w:rsid w:val="006A1796"/>
    <w:rsid w:val="006A7A34"/>
    <w:rsid w:val="006C5F37"/>
    <w:rsid w:val="006C6B37"/>
    <w:rsid w:val="006C7562"/>
    <w:rsid w:val="006F07F1"/>
    <w:rsid w:val="006F5609"/>
    <w:rsid w:val="006F60BF"/>
    <w:rsid w:val="0070029F"/>
    <w:rsid w:val="007104B0"/>
    <w:rsid w:val="00723F44"/>
    <w:rsid w:val="00730887"/>
    <w:rsid w:val="007330C6"/>
    <w:rsid w:val="00750996"/>
    <w:rsid w:val="0075535F"/>
    <w:rsid w:val="0075766B"/>
    <w:rsid w:val="00760AD2"/>
    <w:rsid w:val="0079443E"/>
    <w:rsid w:val="007979BD"/>
    <w:rsid w:val="00797D08"/>
    <w:rsid w:val="007A521C"/>
    <w:rsid w:val="007B11D3"/>
    <w:rsid w:val="007D7485"/>
    <w:rsid w:val="007F1FE0"/>
    <w:rsid w:val="00834D4B"/>
    <w:rsid w:val="008467AD"/>
    <w:rsid w:val="0085455D"/>
    <w:rsid w:val="00864923"/>
    <w:rsid w:val="00881EB8"/>
    <w:rsid w:val="00893E9C"/>
    <w:rsid w:val="008A4DCB"/>
    <w:rsid w:val="008B4D58"/>
    <w:rsid w:val="008B4F63"/>
    <w:rsid w:val="008D5465"/>
    <w:rsid w:val="008F14AA"/>
    <w:rsid w:val="0090525A"/>
    <w:rsid w:val="0092307E"/>
    <w:rsid w:val="0094316E"/>
    <w:rsid w:val="009705C4"/>
    <w:rsid w:val="00976DE0"/>
    <w:rsid w:val="00983EA8"/>
    <w:rsid w:val="00992714"/>
    <w:rsid w:val="009A3D1A"/>
    <w:rsid w:val="009A4E92"/>
    <w:rsid w:val="009D663B"/>
    <w:rsid w:val="00A321FA"/>
    <w:rsid w:val="00A411F7"/>
    <w:rsid w:val="00A769B0"/>
    <w:rsid w:val="00A83823"/>
    <w:rsid w:val="00AD0632"/>
    <w:rsid w:val="00AD7F3C"/>
    <w:rsid w:val="00AE1354"/>
    <w:rsid w:val="00AE14AA"/>
    <w:rsid w:val="00AE1F36"/>
    <w:rsid w:val="00AF1582"/>
    <w:rsid w:val="00AF5C45"/>
    <w:rsid w:val="00B200E5"/>
    <w:rsid w:val="00B765BC"/>
    <w:rsid w:val="00B86E3F"/>
    <w:rsid w:val="00BA5109"/>
    <w:rsid w:val="00BA52D0"/>
    <w:rsid w:val="00BA53D8"/>
    <w:rsid w:val="00BC0275"/>
    <w:rsid w:val="00BD23AC"/>
    <w:rsid w:val="00BD5EC2"/>
    <w:rsid w:val="00BD684F"/>
    <w:rsid w:val="00C63C1E"/>
    <w:rsid w:val="00C76988"/>
    <w:rsid w:val="00C824A9"/>
    <w:rsid w:val="00C918B7"/>
    <w:rsid w:val="00C967A1"/>
    <w:rsid w:val="00CB153A"/>
    <w:rsid w:val="00CE21AF"/>
    <w:rsid w:val="00CE55A0"/>
    <w:rsid w:val="00CE79AD"/>
    <w:rsid w:val="00CF7C95"/>
    <w:rsid w:val="00D05EDE"/>
    <w:rsid w:val="00D277A2"/>
    <w:rsid w:val="00D312CF"/>
    <w:rsid w:val="00D71D6E"/>
    <w:rsid w:val="00D8002F"/>
    <w:rsid w:val="00D84F29"/>
    <w:rsid w:val="00D92E61"/>
    <w:rsid w:val="00DA2D43"/>
    <w:rsid w:val="00DB59DA"/>
    <w:rsid w:val="00DD5C9D"/>
    <w:rsid w:val="00DE5CF3"/>
    <w:rsid w:val="00E31D18"/>
    <w:rsid w:val="00E87051"/>
    <w:rsid w:val="00EA30AD"/>
    <w:rsid w:val="00EA4744"/>
    <w:rsid w:val="00ED4425"/>
    <w:rsid w:val="00F00085"/>
    <w:rsid w:val="00F06DCA"/>
    <w:rsid w:val="00F47D24"/>
    <w:rsid w:val="00F525AD"/>
    <w:rsid w:val="00F56DF4"/>
    <w:rsid w:val="00F93D8D"/>
    <w:rsid w:val="00F94070"/>
    <w:rsid w:val="00FA1E79"/>
    <w:rsid w:val="00FC3B70"/>
    <w:rsid w:val="00FD091C"/>
    <w:rsid w:val="00FD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22A75"/>
  <w15:docId w15:val="{A3142A3A-120F-4531-987F-A7134309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C7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1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oot">
    <w:name w:val="root"/>
    <w:basedOn w:val="a0"/>
    <w:rsid w:val="00AF5C45"/>
  </w:style>
  <w:style w:type="character" w:styleId="a4">
    <w:name w:val="Hyperlink"/>
    <w:uiPriority w:val="99"/>
    <w:unhideWhenUsed/>
    <w:rsid w:val="00AF5C45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3B70"/>
    <w:rPr>
      <w:color w:val="605E5C"/>
      <w:shd w:val="clear" w:color="auto" w:fill="E1DFDD"/>
    </w:rPr>
  </w:style>
  <w:style w:type="paragraph" w:customStyle="1" w:styleId="dt-p">
    <w:name w:val="dt-p"/>
    <w:basedOn w:val="a"/>
    <w:rsid w:val="007308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t-m">
    <w:name w:val="dt-m"/>
    <w:basedOn w:val="a0"/>
    <w:rsid w:val="00730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mgkh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po-vektor@mail.ru" TargetMode="External"/><Relationship Id="rId5" Type="http://schemas.openxmlformats.org/officeDocument/2006/relationships/hyperlink" Target="mailto:zamgkh@akgo74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87373-5BAB-46C3-AAD4-F1BFFCB10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 о проведении общественных обсуждений по объекту общественных обсуждений</vt:lpstr>
    </vt:vector>
  </TitlesOfParts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проведении общественных обсуждений по объекту общественных обсуждений</dc:title>
  <dc:subject/>
  <dc:creator>AMMarilov</dc:creator>
  <cp:keywords/>
  <dc:description/>
  <cp:lastModifiedBy>User</cp:lastModifiedBy>
  <cp:revision>26</cp:revision>
  <cp:lastPrinted>2021-09-22T02:32:00Z</cp:lastPrinted>
  <dcterms:created xsi:type="dcterms:W3CDTF">2023-10-10T09:54:00Z</dcterms:created>
  <dcterms:modified xsi:type="dcterms:W3CDTF">2025-10-20T11:23:00Z</dcterms:modified>
</cp:coreProperties>
</file>