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606" w:rsidRPr="007F7606" w:rsidRDefault="007F7606" w:rsidP="007F7606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7F7606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7F7606" w:rsidRPr="007F7606" w:rsidRDefault="007F7606" w:rsidP="007F7606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7F7606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7F7606" w:rsidRPr="007F7606" w:rsidRDefault="007F7606" w:rsidP="007F7606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7F7606">
        <w:rPr>
          <w:rFonts w:ascii="Calibri" w:eastAsia="Times New Roman" w:hAnsi="Calibri" w:cs="Times New Roman"/>
          <w:b/>
          <w:i/>
          <w:iCs/>
          <w:sz w:val="38"/>
          <w:szCs w:val="38"/>
        </w:rPr>
        <w:t>Р</w:t>
      </w:r>
      <w:proofErr w:type="gramEnd"/>
      <w:r w:rsidRPr="007F7606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А С П О Р Я Ж Е Н И Е</w:t>
      </w:r>
    </w:p>
    <w:p w:rsidR="00CC57C6" w:rsidRDefault="00CC57C6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C57C6" w:rsidRDefault="00CC57C6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C57C6" w:rsidRDefault="00CC57C6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C57C6" w:rsidRDefault="007F7606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09.09.2025</w:t>
      </w:r>
      <w:r>
        <w:rPr>
          <w:rFonts w:ascii="Times New Roman" w:hAnsi="Times New Roman" w:cs="Times New Roman"/>
          <w:sz w:val="26"/>
          <w:szCs w:val="26"/>
        </w:rPr>
        <w:tab/>
        <w:t>№869-р</w:t>
      </w:r>
      <w:bookmarkStart w:id="0" w:name="_GoBack"/>
      <w:bookmarkEnd w:id="0"/>
    </w:p>
    <w:p w:rsidR="00CC57C6" w:rsidRDefault="00CC57C6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CC57C6" w:rsidRDefault="00CC57C6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CC57C6" w:rsidRDefault="00CC57C6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CC57C6" w:rsidRDefault="00CC57C6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CC57C6" w:rsidRDefault="00CC57C6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CC57C6" w:rsidRDefault="007F7606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«Обустройство системы освещения детской площадки в посёлке Зуевка»</w:t>
      </w:r>
    </w:p>
    <w:p w:rsidR="00CC57C6" w:rsidRDefault="00CC57C6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CC57C6" w:rsidRDefault="00CC57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57C6" w:rsidRDefault="007F76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</w:t>
      </w:r>
      <w:r>
        <w:rPr>
          <w:rFonts w:ascii="Times New Roman" w:hAnsi="Times New Roman" w:cs="Times New Roman"/>
          <w:sz w:val="28"/>
          <w:szCs w:val="28"/>
        </w:rPr>
        <w:t>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 27.08.2025:</w:t>
      </w:r>
    </w:p>
    <w:p w:rsidR="00CC57C6" w:rsidRDefault="007F7606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</w:t>
      </w:r>
      <w:r>
        <w:rPr>
          <w:rFonts w:ascii="Times New Roman" w:hAnsi="Times New Roman" w:cs="Times New Roman"/>
          <w:sz w:val="28"/>
          <w:szCs w:val="28"/>
        </w:rPr>
        <w:t>я реализовать инициативный проект «Обустройство системы освещения детской площадки в посёлке Зуевка»:</w:t>
      </w:r>
    </w:p>
    <w:p w:rsidR="00CC57C6" w:rsidRDefault="007F76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 обл., г. Копейск, территория, ограниченная</w:t>
      </w:r>
      <w:r>
        <w:rPr>
          <w:rFonts w:ascii="Times New Roman" w:hAnsi="Times New Roman" w:cs="Times New Roman"/>
          <w:sz w:val="28"/>
          <w:szCs w:val="28"/>
        </w:rPr>
        <w:br/>
        <w:t>ул. Державина, д. 1Б, ул. Новая Заря, д. 2, ул. Берёзовая, д. 11.</w:t>
      </w:r>
      <w:proofErr w:type="gramEnd"/>
    </w:p>
    <w:p w:rsidR="00CC57C6" w:rsidRDefault="007F760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Отделу перспективного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группы граждан Цыгановой Н.С.</w:t>
      </w:r>
    </w:p>
    <w:p w:rsidR="00CC57C6" w:rsidRDefault="007F760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</w:t>
      </w:r>
      <w:r>
        <w:rPr>
          <w:rFonts w:ascii="Times New Roman" w:hAnsi="Times New Roman" w:cs="Times New Roman"/>
          <w:sz w:val="28"/>
          <w:szCs w:val="28"/>
        </w:rPr>
        <w:t xml:space="preserve">распоряжения на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CC57C6" w:rsidRDefault="007F7606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 w:rsidR="00CC57C6" w:rsidRDefault="00CC57C6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CC57C6" w:rsidRDefault="00CC57C6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CC57C6" w:rsidRDefault="00CC57C6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CC57C6" w:rsidRDefault="007F760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С.В. Логанова</w:t>
      </w:r>
    </w:p>
    <w:sectPr w:rsidR="00CC57C6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F7606">
      <w:pPr>
        <w:spacing w:after="0" w:line="240" w:lineRule="auto"/>
      </w:pPr>
      <w:r>
        <w:separator/>
      </w:r>
    </w:p>
  </w:endnote>
  <w:endnote w:type="continuationSeparator" w:id="0">
    <w:p w:rsidR="00000000" w:rsidRDefault="007F7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F7606">
      <w:pPr>
        <w:spacing w:after="0" w:line="240" w:lineRule="auto"/>
      </w:pPr>
      <w:r>
        <w:separator/>
      </w:r>
    </w:p>
  </w:footnote>
  <w:footnote w:type="continuationSeparator" w:id="0">
    <w:p w:rsidR="00000000" w:rsidRDefault="007F76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CC57C6" w:rsidRDefault="007F7606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7C6"/>
    <w:rsid w:val="007F7606"/>
    <w:rsid w:val="00CC5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1627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2025-08-20T15:04:00Z</cp:lastPrinted>
  <dcterms:created xsi:type="dcterms:W3CDTF">2025-09-10T08:57:00Z</dcterms:created>
  <dcterms:modified xsi:type="dcterms:W3CDTF">2025-09-10T08:57:00Z</dcterms:modified>
  <dc:language>ru-RU</dc:language>
</cp:coreProperties>
</file>