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03" w:rsidRPr="00065203" w:rsidRDefault="00065203" w:rsidP="0006520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065203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065203" w:rsidRPr="00065203" w:rsidRDefault="00065203" w:rsidP="0006520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065203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065203" w:rsidRPr="00065203" w:rsidRDefault="00065203" w:rsidP="00065203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065203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065203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F36D11" w:rsidRDefault="00F36D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36D11" w:rsidRDefault="00F36D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36D11" w:rsidRDefault="00F36D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36D11" w:rsidRDefault="00065203" w:rsidP="0006520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11.09.2025</w:t>
      </w:r>
      <w:r>
        <w:rPr>
          <w:rFonts w:ascii="Times New Roman" w:hAnsi="Times New Roman" w:cs="Times New Roman"/>
          <w:sz w:val="26"/>
          <w:szCs w:val="26"/>
        </w:rPr>
        <w:tab/>
        <w:t>№877-р</w:t>
      </w:r>
      <w:bookmarkStart w:id="0" w:name="_GoBack"/>
      <w:bookmarkEnd w:id="0"/>
    </w:p>
    <w:p w:rsidR="00F36D11" w:rsidRDefault="00F36D1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36D11" w:rsidRDefault="00F36D1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36D11" w:rsidRDefault="00F36D1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36D11" w:rsidRDefault="00065203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«Восстановление и асфальтирование дорожного покрытия и тротуара у дома № 6 по ул. 26 Партсъезда»</w:t>
      </w:r>
    </w:p>
    <w:p w:rsidR="00F36D11" w:rsidRDefault="00F36D1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36D11" w:rsidRDefault="00F36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D11" w:rsidRDefault="00065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01.09.2025:</w:t>
      </w:r>
      <w:proofErr w:type="gramEnd"/>
    </w:p>
    <w:p w:rsidR="00F36D11" w:rsidRDefault="0006520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</w:rPr>
        <w:t>о округа, на которой планируется реализовать инициативный проект «Восстановление и асфальтирование дорожного покрытия и тротуара у дома № 6 по ул. 26 Партсъезда»:</w:t>
      </w:r>
    </w:p>
    <w:p w:rsidR="00F36D11" w:rsidRDefault="00065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26 Партсъезда, 6.</w:t>
      </w:r>
    </w:p>
    <w:p w:rsidR="00F36D11" w:rsidRDefault="000652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Пустоселовой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 </w:t>
      </w:r>
    </w:p>
    <w:p w:rsidR="00F36D11" w:rsidRDefault="000652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</w:t>
      </w:r>
      <w:r>
        <w:rPr>
          <w:rFonts w:ascii="Times New Roman" w:hAnsi="Times New Roman" w:cs="Times New Roman"/>
          <w:sz w:val="28"/>
          <w:szCs w:val="28"/>
        </w:rPr>
        <w:t xml:space="preserve">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F36D11" w:rsidRDefault="00065203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F36D11" w:rsidRDefault="00F36D11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D11" w:rsidRDefault="00F36D1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D11" w:rsidRDefault="00F36D1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D11" w:rsidRDefault="000652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С.В. Логанова</w:t>
      </w:r>
    </w:p>
    <w:sectPr w:rsidR="00F36D11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65203">
      <w:pPr>
        <w:spacing w:after="0" w:line="240" w:lineRule="auto"/>
      </w:pPr>
      <w:r>
        <w:separator/>
      </w:r>
    </w:p>
  </w:endnote>
  <w:endnote w:type="continuationSeparator" w:id="0">
    <w:p w:rsidR="00000000" w:rsidRDefault="00065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65203">
      <w:pPr>
        <w:spacing w:after="0" w:line="240" w:lineRule="auto"/>
      </w:pPr>
      <w:r>
        <w:separator/>
      </w:r>
    </w:p>
  </w:footnote>
  <w:footnote w:type="continuationSeparator" w:id="0">
    <w:p w:rsidR="00000000" w:rsidRDefault="00065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F36D11" w:rsidRDefault="0006520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D11"/>
    <w:rsid w:val="00065203"/>
    <w:rsid w:val="00F3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2025-09-05T14:36:00Z</cp:lastPrinted>
  <dcterms:created xsi:type="dcterms:W3CDTF">2025-09-11T05:39:00Z</dcterms:created>
  <dcterms:modified xsi:type="dcterms:W3CDTF">2025-09-11T05:39:00Z</dcterms:modified>
  <dc:language>ru-RU</dc:language>
</cp:coreProperties>
</file>