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B4D" w:rsidRPr="000F0B4D" w:rsidRDefault="000F0B4D" w:rsidP="000F0B4D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0F0B4D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0F0B4D" w:rsidRPr="000F0B4D" w:rsidRDefault="000F0B4D" w:rsidP="000F0B4D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0F0B4D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0F0B4D" w:rsidRPr="000F0B4D" w:rsidRDefault="000F0B4D" w:rsidP="000F0B4D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0F0B4D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0F0B4D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AC0BA0" w:rsidRDefault="00AC0BA0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C0BA0" w:rsidRDefault="00AC0BA0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C0BA0" w:rsidRDefault="000F0B4D" w:rsidP="000F0B4D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26.09.2025</w:t>
      </w:r>
      <w:r>
        <w:rPr>
          <w:rFonts w:ascii="Times New Roman" w:hAnsi="Times New Roman" w:cs="Times New Roman"/>
          <w:sz w:val="26"/>
          <w:szCs w:val="26"/>
        </w:rPr>
        <w:tab/>
        <w:t>971-р</w:t>
      </w:r>
      <w:bookmarkStart w:id="0" w:name="_GoBack"/>
      <w:bookmarkEnd w:id="0"/>
    </w:p>
    <w:p w:rsidR="00AC0BA0" w:rsidRDefault="00AC0BA0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AC0BA0" w:rsidRDefault="00AC0BA0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AC0BA0" w:rsidRDefault="00AC0BA0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AC0BA0" w:rsidRDefault="001A10E3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097CAB" w:rsidRPr="00097CAB">
        <w:rPr>
          <w:rFonts w:ascii="Times New Roman" w:hAnsi="Times New Roman" w:cs="Times New Roman"/>
          <w:sz w:val="28"/>
          <w:szCs w:val="28"/>
        </w:rPr>
        <w:t>«Благоустройство территории МОУ «СОШ № 49»</w:t>
      </w:r>
    </w:p>
    <w:p w:rsidR="00AC0BA0" w:rsidRDefault="00AC0BA0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AC0BA0" w:rsidRDefault="00AC0B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0BA0" w:rsidRDefault="001A10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директора МОУ «СОШ № 49» Валеевой А.М. от 15.09.2025:</w:t>
      </w:r>
    </w:p>
    <w:p w:rsidR="00AC0BA0" w:rsidRDefault="001A10E3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097CAB">
        <w:rPr>
          <w:rFonts w:ascii="Times New Roman" w:hAnsi="Times New Roman" w:cs="Times New Roman"/>
          <w:sz w:val="28"/>
          <w:szCs w:val="28"/>
        </w:rPr>
        <w:t>«Благоустройство территории МОУ «СОШ № 49»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C0BA0" w:rsidRDefault="001A10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г. Копейск, ул. Борьбы, д. 59а.</w:t>
      </w:r>
    </w:p>
    <w:p w:rsidR="00AC0BA0" w:rsidRDefault="001A10E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директору МОУ «СОШ № 49» Валеевой А.М.</w:t>
      </w:r>
    </w:p>
    <w:p w:rsidR="00AC0BA0" w:rsidRDefault="001A10E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AC0BA0" w:rsidRDefault="001A10E3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AC0BA0" w:rsidRDefault="00AC0BA0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C0BA0" w:rsidRDefault="00AC0BA0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C0BA0" w:rsidRDefault="00AC0BA0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C0BA0" w:rsidRDefault="001A10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AC0BA0" w:rsidSect="00AC0BA0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BA0" w:rsidRDefault="00AC0BA0" w:rsidP="00AC0BA0">
      <w:pPr>
        <w:spacing w:after="0" w:line="240" w:lineRule="auto"/>
      </w:pPr>
      <w:r>
        <w:separator/>
      </w:r>
    </w:p>
  </w:endnote>
  <w:endnote w:type="continuationSeparator" w:id="0">
    <w:p w:rsidR="00AC0BA0" w:rsidRDefault="00AC0BA0" w:rsidP="00AC0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BA0" w:rsidRDefault="00AC0BA0" w:rsidP="00AC0BA0">
      <w:pPr>
        <w:spacing w:after="0" w:line="240" w:lineRule="auto"/>
      </w:pPr>
      <w:r>
        <w:separator/>
      </w:r>
    </w:p>
  </w:footnote>
  <w:footnote w:type="continuationSeparator" w:id="0">
    <w:p w:rsidR="00AC0BA0" w:rsidRDefault="00AC0BA0" w:rsidP="00AC0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AC0BA0" w:rsidRDefault="00AC0BA0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A10E3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F0B4D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BA0"/>
    <w:rsid w:val="00097CAB"/>
    <w:rsid w:val="000F0B4D"/>
    <w:rsid w:val="001A10E3"/>
    <w:rsid w:val="00AC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1517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2025-09-18T13:05:00Z</cp:lastPrinted>
  <dcterms:created xsi:type="dcterms:W3CDTF">2025-09-29T11:16:00Z</dcterms:created>
  <dcterms:modified xsi:type="dcterms:W3CDTF">2025-09-29T11:16:00Z</dcterms:modified>
  <dc:language>ru-RU</dc:language>
</cp:coreProperties>
</file>