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F6" w:rsidRPr="00DF5AF6" w:rsidRDefault="00DF5AF6" w:rsidP="00DF5A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F5A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F5AF6" w:rsidRPr="00DF5AF6" w:rsidRDefault="00DF5AF6" w:rsidP="00DF5AF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F5A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F5AF6" w:rsidRPr="00DF5AF6" w:rsidRDefault="00DF5AF6" w:rsidP="00DF5AF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DF5AF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DF5AF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077736" w:rsidRDefault="0007773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77736" w:rsidRDefault="0007773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77736" w:rsidRDefault="00DF5AF6" w:rsidP="00DF5AF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№979-р</w:t>
      </w:r>
      <w:bookmarkStart w:id="0" w:name="_GoBack"/>
      <w:bookmarkEnd w:id="0"/>
    </w:p>
    <w:p w:rsidR="00077736" w:rsidRDefault="0007773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77736" w:rsidRDefault="0007773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77736" w:rsidRDefault="0007773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77736" w:rsidRDefault="00DF5AF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асфальтированного съезда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77736" w:rsidRDefault="0007773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77736" w:rsidRDefault="000777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736" w:rsidRDefault="00DF5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17.09.2025:</w:t>
      </w:r>
    </w:p>
    <w:p w:rsidR="00077736" w:rsidRDefault="00DF5AF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</w:t>
      </w:r>
      <w:r>
        <w:rPr>
          <w:rFonts w:ascii="Times New Roman" w:hAnsi="Times New Roman" w:cs="Times New Roman"/>
          <w:sz w:val="28"/>
          <w:szCs w:val="28"/>
        </w:rPr>
        <w:t xml:space="preserve">ть инициативный проект «Устройство асфальтированного съезда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077736" w:rsidRDefault="00DF5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участок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перекрёстка с пер. Дачный 1-й.</w:t>
      </w:r>
    </w:p>
    <w:p w:rsidR="00077736" w:rsidRDefault="00DF5A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</w:t>
      </w:r>
      <w:r>
        <w:rPr>
          <w:rFonts w:ascii="Times New Roman" w:hAnsi="Times New Roman" w:cs="Times New Roman"/>
          <w:sz w:val="28"/>
          <w:szCs w:val="28"/>
        </w:rPr>
        <w:t xml:space="preserve">опию настоящего распоряжения представителю инициативной группы граждан Смирновой Т.Н. </w:t>
      </w:r>
    </w:p>
    <w:p w:rsidR="00077736" w:rsidRDefault="00DF5AF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77736" w:rsidRDefault="00DF5AF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077736" w:rsidRDefault="0007773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7736" w:rsidRDefault="0007773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7736" w:rsidRDefault="0007773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7736" w:rsidRDefault="00DF5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07773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5AF6">
      <w:pPr>
        <w:spacing w:after="0" w:line="240" w:lineRule="auto"/>
      </w:pPr>
      <w:r>
        <w:separator/>
      </w:r>
    </w:p>
  </w:endnote>
  <w:endnote w:type="continuationSeparator" w:id="0">
    <w:p w:rsidR="00000000" w:rsidRDefault="00DF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5AF6">
      <w:pPr>
        <w:spacing w:after="0" w:line="240" w:lineRule="auto"/>
      </w:pPr>
      <w:r>
        <w:separator/>
      </w:r>
    </w:p>
  </w:footnote>
  <w:footnote w:type="continuationSeparator" w:id="0">
    <w:p w:rsidR="00000000" w:rsidRDefault="00DF5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077736" w:rsidRDefault="00DF5AF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36"/>
    <w:rsid w:val="00077736"/>
    <w:rsid w:val="00DF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2025-09-29T05:35:00Z</dcterms:created>
  <dcterms:modified xsi:type="dcterms:W3CDTF">2025-09-29T05:35:00Z</dcterms:modified>
  <dc:language>ru-RU</dc:language>
</cp:coreProperties>
</file>