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6AA" w:rsidRPr="00B616AA" w:rsidRDefault="00B616AA" w:rsidP="00B616A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B616AA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B616AA" w:rsidRPr="00B616AA" w:rsidRDefault="00B616AA" w:rsidP="00B616A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B616AA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B616AA" w:rsidRPr="00B616AA" w:rsidRDefault="00B616AA" w:rsidP="00B616AA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B616AA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B616AA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7C3D5B" w:rsidRDefault="007C3D5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C3D5B" w:rsidRDefault="007C3D5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C3D5B" w:rsidRDefault="00B616AA" w:rsidP="00B616A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07.10.2025</w:t>
      </w:r>
      <w:r>
        <w:rPr>
          <w:rFonts w:ascii="Times New Roman" w:hAnsi="Times New Roman" w:cs="Times New Roman"/>
          <w:sz w:val="26"/>
          <w:szCs w:val="26"/>
        </w:rPr>
        <w:tab/>
        <w:t>№1015-р</w:t>
      </w:r>
      <w:bookmarkStart w:id="0" w:name="_GoBack"/>
      <w:bookmarkEnd w:id="0"/>
    </w:p>
    <w:p w:rsidR="007C3D5B" w:rsidRDefault="007C3D5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D5B" w:rsidRDefault="007C3D5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D5B" w:rsidRDefault="007C3D5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D5B" w:rsidRDefault="007C3D5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D5B" w:rsidRDefault="00B616AA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«Капитальный ремонт помещений тира здания МОУ «СОШ № 6», расположенного по адресу: 456601, Челябинская область, г. </w:t>
      </w:r>
      <w:r>
        <w:rPr>
          <w:rFonts w:ascii="Times New Roman" w:hAnsi="Times New Roman" w:cs="Times New Roman"/>
          <w:sz w:val="28"/>
          <w:szCs w:val="28"/>
        </w:rPr>
        <w:t>Копейск, ул. Ленина, д. 62Б»</w:t>
      </w:r>
    </w:p>
    <w:p w:rsidR="007C3D5B" w:rsidRDefault="007C3D5B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7C3D5B" w:rsidRDefault="007C3D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D5B" w:rsidRDefault="00B616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     № 288-ЗО «О некоторых вопросах правового регулирования отношений,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связанных с инициативными проектами, выдвигаемыми для получения финансовой поддержки за счет ме</w:t>
      </w:r>
      <w:r>
        <w:rPr>
          <w:rFonts w:ascii="Times New Roman" w:hAnsi="Times New Roman" w:cs="Times New Roman"/>
          <w:sz w:val="28"/>
          <w:szCs w:val="28"/>
        </w:rPr>
        <w:t>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на основании заявления директора МОУ «СОШ № 6»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Подорвановой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от 24.09.202</w:t>
      </w:r>
      <w:r>
        <w:rPr>
          <w:rFonts w:ascii="Times New Roman" w:hAnsi="Times New Roman" w:cs="Times New Roman"/>
          <w:sz w:val="28"/>
          <w:szCs w:val="28"/>
        </w:rPr>
        <w:t>5:</w:t>
      </w:r>
    </w:p>
    <w:p w:rsidR="007C3D5B" w:rsidRDefault="00B616A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«Капитальный ремонт помещений тира здания МОУ «СОШ № 6», расположенного по адресу: Челябинская область, г. Копейск, ул. Ленина,</w:t>
      </w:r>
      <w:r>
        <w:rPr>
          <w:rFonts w:ascii="Times New Roman" w:hAnsi="Times New Roman" w:cs="Times New Roman"/>
          <w:sz w:val="28"/>
          <w:szCs w:val="28"/>
        </w:rPr>
        <w:br/>
        <w:t>д</w:t>
      </w:r>
      <w:r>
        <w:rPr>
          <w:rFonts w:ascii="Times New Roman" w:hAnsi="Times New Roman" w:cs="Times New Roman"/>
          <w:sz w:val="28"/>
          <w:szCs w:val="28"/>
        </w:rPr>
        <w:t>. 62Б»:</w:t>
      </w:r>
    </w:p>
    <w:p w:rsidR="007C3D5B" w:rsidRDefault="00B616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Ленина, д. 62Б.</w:t>
      </w:r>
    </w:p>
    <w:p w:rsidR="007C3D5B" w:rsidRDefault="00B616A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директору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МОУ «СОШ № 6»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Подорвановой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7C3D5B" w:rsidRDefault="00B616A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C3D5B" w:rsidRDefault="00B616AA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первого заместителя Главы </w:t>
      </w:r>
      <w:r>
        <w:rPr>
          <w:rFonts w:ascii="Times New Roman" w:hAnsi="Times New Roman" w:cs="Times New Roman"/>
          <w:bCs/>
          <w:sz w:val="28"/>
          <w:szCs w:val="28"/>
        </w:rPr>
        <w:t>городского округа Арасланова А.Н.</w:t>
      </w:r>
    </w:p>
    <w:p w:rsidR="007C3D5B" w:rsidRDefault="007C3D5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C3D5B" w:rsidRDefault="007C3D5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C3D5B" w:rsidRDefault="007C3D5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C3D5B" w:rsidRDefault="00B616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7C3D5B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616AA">
      <w:pPr>
        <w:spacing w:after="0" w:line="240" w:lineRule="auto"/>
      </w:pPr>
      <w:r>
        <w:separator/>
      </w:r>
    </w:p>
  </w:endnote>
  <w:endnote w:type="continuationSeparator" w:id="0">
    <w:p w:rsidR="00000000" w:rsidRDefault="00B61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616AA">
      <w:pPr>
        <w:spacing w:after="0" w:line="240" w:lineRule="auto"/>
      </w:pPr>
      <w:r>
        <w:separator/>
      </w:r>
    </w:p>
  </w:footnote>
  <w:footnote w:type="continuationSeparator" w:id="0">
    <w:p w:rsidR="00000000" w:rsidRDefault="00B61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D5B" w:rsidRDefault="00B616AA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5B"/>
    <w:rsid w:val="007C3D5B"/>
    <w:rsid w:val="00B6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1689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2025-09-18T13:05:00Z</cp:lastPrinted>
  <dcterms:created xsi:type="dcterms:W3CDTF">2025-10-08T06:05:00Z</dcterms:created>
  <dcterms:modified xsi:type="dcterms:W3CDTF">2025-10-08T06:05:00Z</dcterms:modified>
  <dc:language>ru-RU</dc:language>
</cp:coreProperties>
</file>