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CB" w:rsidRPr="00675478" w:rsidRDefault="00A35DCB" w:rsidP="00A35D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35DCB" w:rsidRPr="00675478" w:rsidRDefault="00A35DCB" w:rsidP="00A35D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35DCB" w:rsidRPr="00675478" w:rsidRDefault="00A35DCB" w:rsidP="00A35DC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884E10" w:rsidRDefault="00884E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84E10" w:rsidRDefault="00A35DC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14.08.2025</w:t>
      </w:r>
      <w:r>
        <w:rPr>
          <w:rFonts w:ascii="Times New Roman" w:hAnsi="Times New Roman" w:cs="Times New Roman"/>
          <w:sz w:val="26"/>
          <w:szCs w:val="26"/>
        </w:rPr>
        <w:tab/>
        <w:t>№727-р</w:t>
      </w:r>
      <w:bookmarkStart w:id="0" w:name="_GoBack"/>
      <w:bookmarkEnd w:id="0"/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884E10" w:rsidRDefault="007B11D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B11DA">
        <w:rPr>
          <w:rFonts w:ascii="Times New Roman" w:hAnsi="Times New Roman" w:cs="Times New Roman"/>
          <w:sz w:val="28"/>
          <w:szCs w:val="28"/>
        </w:rPr>
        <w:t>«Обустройство площадки для занятий спортом и отдыха детей и их родителей»</w:t>
      </w:r>
    </w:p>
    <w:p w:rsidR="00884E10" w:rsidRDefault="00884E1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84E10" w:rsidRDefault="00884E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E10" w:rsidRDefault="007B1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Султанова Р.Ф. от 01.08.2025:</w:t>
      </w:r>
    </w:p>
    <w:p w:rsidR="00884E10" w:rsidRDefault="007B11D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B11DA">
        <w:rPr>
          <w:rFonts w:ascii="Times New Roman" w:hAnsi="Times New Roman" w:cs="Times New Roman"/>
          <w:sz w:val="28"/>
          <w:szCs w:val="28"/>
        </w:rPr>
        <w:t>«Обустройство площадки для занятий спортом и отдыха детей и их родителей»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84E10" w:rsidRDefault="007B11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7B11DA">
        <w:rPr>
          <w:rFonts w:ascii="Times New Roman" w:hAnsi="Times New Roman" w:cs="Times New Roman"/>
          <w:sz w:val="28"/>
          <w:szCs w:val="28"/>
        </w:rPr>
        <w:t>ул. Кожевникова, д. 49а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E10" w:rsidRDefault="007B11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предпринимателю Султанову Р.Ф.</w:t>
      </w:r>
    </w:p>
    <w:p w:rsidR="00884E10" w:rsidRDefault="007B11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884E10" w:rsidRDefault="007B11D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710C37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884E10" w:rsidRDefault="00884E1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4E10" w:rsidRDefault="00884E1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4E10" w:rsidRDefault="00884E1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4E10" w:rsidRDefault="007B11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884E10" w:rsidSect="00884E1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E10" w:rsidRDefault="00884E10" w:rsidP="00884E10">
      <w:pPr>
        <w:spacing w:after="0" w:line="240" w:lineRule="auto"/>
      </w:pPr>
      <w:r>
        <w:separator/>
      </w:r>
    </w:p>
  </w:endnote>
  <w:endnote w:type="continuationSeparator" w:id="0">
    <w:p w:rsidR="00884E10" w:rsidRDefault="00884E10" w:rsidP="0088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E10" w:rsidRDefault="00884E10" w:rsidP="00884E10">
      <w:pPr>
        <w:spacing w:after="0" w:line="240" w:lineRule="auto"/>
      </w:pPr>
      <w:r>
        <w:separator/>
      </w:r>
    </w:p>
  </w:footnote>
  <w:footnote w:type="continuationSeparator" w:id="0">
    <w:p w:rsidR="00884E10" w:rsidRDefault="00884E10" w:rsidP="0088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884E10" w:rsidRDefault="00884E1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B11DA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5DC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10"/>
    <w:rsid w:val="00710C37"/>
    <w:rsid w:val="007B11DA"/>
    <w:rsid w:val="00884E10"/>
    <w:rsid w:val="00A3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2025-06-03T08:53:00Z</cp:lastPrinted>
  <dcterms:created xsi:type="dcterms:W3CDTF">2025-08-18T05:17:00Z</dcterms:created>
  <dcterms:modified xsi:type="dcterms:W3CDTF">2025-08-18T05:17:00Z</dcterms:modified>
  <dc:language>ru-RU</dc:language>
</cp:coreProperties>
</file>