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D3" w:rsidRPr="001823D3" w:rsidRDefault="001823D3" w:rsidP="001823D3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1823D3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1823D3" w:rsidRPr="001823D3" w:rsidRDefault="001823D3" w:rsidP="001823D3">
      <w:pPr>
        <w:keepNext/>
        <w:spacing w:before="240" w:after="60"/>
        <w:ind w:firstLine="0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1823D3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1823D3" w:rsidRPr="001823D3" w:rsidRDefault="001823D3" w:rsidP="001823D3">
      <w:pPr>
        <w:ind w:firstLine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823D3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РАСПОРЯЖЕНИЕ</w:t>
      </w:r>
    </w:p>
    <w:p w:rsidR="00A46912" w:rsidRPr="00FB000B" w:rsidRDefault="00A46912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A46912" w:rsidRPr="00FB000B" w:rsidRDefault="00A46912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8286B" w:rsidRPr="00FB000B" w:rsidRDefault="001823D3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18.08.2025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  <w:t>№731-р</w:t>
      </w:r>
      <w:bookmarkStart w:id="0" w:name="_GoBack"/>
      <w:bookmarkEnd w:id="0"/>
    </w:p>
    <w:p w:rsidR="00BD0EC0" w:rsidRPr="00FB000B" w:rsidRDefault="00BD0EC0" w:rsidP="00FB000B">
      <w:pPr>
        <w:shd w:val="clear" w:color="auto" w:fill="FFFFFF"/>
        <w:ind w:firstLine="0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24336F" w:rsidRPr="00FB000B" w:rsidRDefault="0024336F" w:rsidP="00FB000B">
      <w:pPr>
        <w:shd w:val="clear" w:color="auto" w:fill="FFFFFF"/>
        <w:ind w:firstLine="0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</w:tblGrid>
      <w:tr w:rsidR="00146E47" w:rsidRPr="00FB000B" w:rsidTr="00146E47">
        <w:trPr>
          <w:trHeight w:val="994"/>
        </w:trPr>
        <w:tc>
          <w:tcPr>
            <w:tcW w:w="4839" w:type="dxa"/>
          </w:tcPr>
          <w:p w:rsidR="00146E47" w:rsidRPr="00FB000B" w:rsidRDefault="00146E47" w:rsidP="008F1605">
            <w:pPr>
              <w:widowControl w:val="0"/>
              <w:autoSpaceDE w:val="0"/>
              <w:autoSpaceDN w:val="0"/>
              <w:adjustRightInd w:val="0"/>
              <w:ind w:left="-108" w:firstLine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FB000B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Об </w:t>
            </w:r>
            <w:r w:rsidR="00D478CD" w:rsidRPr="00FB000B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определении </w:t>
            </w:r>
            <w:r w:rsidR="00585E8A">
              <w:rPr>
                <w:rFonts w:ascii="Times New Roman" w:hAnsi="Times New Roman" w:cs="Times New Roman"/>
                <w:sz w:val="28"/>
                <w:szCs w:val="28"/>
              </w:rPr>
              <w:t xml:space="preserve">СНОФ «РО капитального ремонта общего имущества в многоквартирных домах Челябинской области» владельцем специального счета многоквартирного дома по адресу: г. Копейск, </w:t>
            </w:r>
            <w:r w:rsidR="006C45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585E8A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8F1605">
              <w:rPr>
                <w:rFonts w:ascii="Times New Roman" w:hAnsi="Times New Roman" w:cs="Times New Roman"/>
                <w:sz w:val="28"/>
                <w:szCs w:val="28"/>
              </w:rPr>
              <w:t>Крымская</w:t>
            </w:r>
            <w:r w:rsidR="00585E8A">
              <w:rPr>
                <w:rFonts w:ascii="Times New Roman" w:hAnsi="Times New Roman" w:cs="Times New Roman"/>
                <w:sz w:val="28"/>
                <w:szCs w:val="28"/>
              </w:rPr>
              <w:t>, д</w:t>
            </w:r>
            <w:r w:rsidR="00405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5E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16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E3DED" w:rsidRPr="00FB0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46912" w:rsidRPr="00FB000B" w:rsidRDefault="00A46912" w:rsidP="00FB000B">
      <w:pPr>
        <w:shd w:val="clear" w:color="auto" w:fill="FFFFFF"/>
        <w:ind w:firstLine="0"/>
        <w:jc w:val="lef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C4573" w:rsidRDefault="006C4573" w:rsidP="006C4573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C85C06" w:rsidRDefault="008074CC" w:rsidP="00C85C06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85E8A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C273A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proofErr w:type="gramStart"/>
        <w:r w:rsidR="00AA3EEC" w:rsidRPr="00FB00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="00C273A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</w:t>
      </w:r>
      <w:r w:rsidR="00104DA7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3EEC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</w:t>
      </w:r>
      <w:r w:rsidR="00991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C27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от 20 марта </w:t>
      </w:r>
      <w:r w:rsidR="009516A0" w:rsidRPr="009516A0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27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9516A0">
        <w:rPr>
          <w:rFonts w:ascii="Times New Roman" w:eastAsia="Times New Roman" w:hAnsi="Times New Roman" w:cs="Times New Roman"/>
          <w:sz w:val="28"/>
          <w:szCs w:val="28"/>
          <w:lang w:eastAsia="ru-RU"/>
        </w:rPr>
        <w:t>№ 33-ФЗ «</w:t>
      </w:r>
      <w:r w:rsidR="009516A0" w:rsidRPr="00951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95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85E8A" w:rsidRPr="00585E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175 Жилищно</w:t>
      </w:r>
      <w:r w:rsidR="007E28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кодекса Российской Федерации:</w:t>
      </w:r>
      <w:bookmarkStart w:id="1" w:name="sub_1003"/>
    </w:p>
    <w:p w:rsidR="00C85C06" w:rsidRDefault="00C85C06" w:rsidP="00C85C06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28046A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7E2883">
        <w:rPr>
          <w:rFonts w:ascii="Times New Roman" w:hAnsi="Times New Roman" w:cs="Times New Roman"/>
          <w:sz w:val="28"/>
          <w:szCs w:val="28"/>
        </w:rPr>
        <w:t>специализированную некоммерческую организацию фонд «Региональный оператор капитального ремонта общего имущества в многоквартирных домах Челябинской области» владельцем специального счета мн</w:t>
      </w:r>
      <w:r w:rsidR="00C24ED8">
        <w:rPr>
          <w:rFonts w:ascii="Times New Roman" w:hAnsi="Times New Roman" w:cs="Times New Roman"/>
          <w:sz w:val="28"/>
          <w:szCs w:val="28"/>
        </w:rPr>
        <w:t>огоквартирного дома по адресу: г</w:t>
      </w:r>
      <w:r w:rsidR="007E2883">
        <w:rPr>
          <w:rFonts w:ascii="Times New Roman" w:hAnsi="Times New Roman" w:cs="Times New Roman"/>
          <w:sz w:val="28"/>
          <w:szCs w:val="28"/>
        </w:rPr>
        <w:t xml:space="preserve">. Копейск, ул. </w:t>
      </w:r>
      <w:r w:rsidR="008F1605">
        <w:rPr>
          <w:rFonts w:ascii="Times New Roman" w:hAnsi="Times New Roman" w:cs="Times New Roman"/>
          <w:sz w:val="28"/>
          <w:szCs w:val="28"/>
        </w:rPr>
        <w:t>Крымская</w:t>
      </w:r>
      <w:r w:rsidR="007E2883">
        <w:rPr>
          <w:rFonts w:ascii="Times New Roman" w:hAnsi="Times New Roman" w:cs="Times New Roman"/>
          <w:sz w:val="28"/>
          <w:szCs w:val="28"/>
        </w:rPr>
        <w:t xml:space="preserve">, д. </w:t>
      </w:r>
      <w:r w:rsidR="008F160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4ED8" w:rsidRPr="00C85C06" w:rsidRDefault="00C85C06" w:rsidP="00C85C06">
      <w:pPr>
        <w:pStyle w:val="a3"/>
        <w:tabs>
          <w:tab w:val="left" w:pos="-142"/>
        </w:tabs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97EAD" w:rsidRPr="00C85C06">
        <w:rPr>
          <w:rFonts w:ascii="Times New Roman" w:hAnsi="Times New Roman" w:cs="Times New Roman"/>
          <w:sz w:val="28"/>
          <w:szCs w:val="28"/>
        </w:rPr>
        <w:t>У</w:t>
      </w:r>
      <w:r w:rsidR="00C24ED8" w:rsidRPr="00C85C06">
        <w:rPr>
          <w:rFonts w:ascii="Times New Roman" w:hAnsi="Times New Roman" w:cs="Times New Roman"/>
          <w:sz w:val="28"/>
          <w:szCs w:val="28"/>
        </w:rPr>
        <w:t xml:space="preserve">правлению городского хозяйства администрации </w:t>
      </w:r>
      <w:proofErr w:type="spellStart"/>
      <w:r w:rsidR="00C24ED8" w:rsidRPr="00C85C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24ED8" w:rsidRPr="00C85C06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="00C24ED8" w:rsidRPr="00C85C06">
        <w:rPr>
          <w:rFonts w:ascii="Times New Roman" w:hAnsi="Times New Roman" w:cs="Times New Roman"/>
          <w:sz w:val="28"/>
          <w:szCs w:val="28"/>
        </w:rPr>
        <w:t>Парфилов</w:t>
      </w:r>
      <w:proofErr w:type="spellEnd"/>
      <w:r w:rsidR="00C24ED8" w:rsidRPr="00C85C06">
        <w:rPr>
          <w:rFonts w:ascii="Times New Roman" w:hAnsi="Times New Roman" w:cs="Times New Roman"/>
          <w:sz w:val="28"/>
          <w:szCs w:val="28"/>
        </w:rPr>
        <w:t xml:space="preserve"> С.В.):</w:t>
      </w:r>
    </w:p>
    <w:p w:rsidR="00C24ED8" w:rsidRDefault="00C24ED8" w:rsidP="00C85C06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распоряжения в специализированную некоммерческую организацию фонд «Региональный оператор капитального ремонта общего </w:t>
      </w:r>
      <w:r w:rsidR="00230B4C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230B4C">
        <w:rPr>
          <w:rFonts w:ascii="Times New Roman" w:hAnsi="Times New Roman" w:cs="Times New Roman"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домах Челябинской области», Главное управление «Государственная жилищная инспекция Челябинской области», </w:t>
      </w:r>
      <w:r w:rsidRPr="00C065CF">
        <w:rPr>
          <w:rFonts w:ascii="Times New Roman" w:hAnsi="Times New Roman" w:cs="Times New Roman"/>
          <w:sz w:val="28"/>
          <w:szCs w:val="28"/>
        </w:rPr>
        <w:t>Челябинское отделение № 8597 ПАО «Сбербанк»;</w:t>
      </w:r>
    </w:p>
    <w:p w:rsidR="006C4573" w:rsidRDefault="00C24ED8" w:rsidP="006C4573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520CE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20CE5">
        <w:rPr>
          <w:rFonts w:ascii="Times New Roman" w:hAnsi="Times New Roman" w:cs="Times New Roman"/>
          <w:sz w:val="28"/>
          <w:szCs w:val="28"/>
        </w:rPr>
        <w:t xml:space="preserve"> настоящее распоряжение в государственной информационной системе жилищно-коммунального хозяйства</w:t>
      </w:r>
      <w:r w:rsidR="00C85C06">
        <w:rPr>
          <w:rFonts w:ascii="Times New Roman" w:hAnsi="Times New Roman" w:cs="Times New Roman"/>
          <w:sz w:val="28"/>
          <w:szCs w:val="28"/>
        </w:rPr>
        <w:t>.</w:t>
      </w:r>
    </w:p>
    <w:p w:rsidR="006C4573" w:rsidRDefault="006C4573" w:rsidP="006C4573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F45F7F">
        <w:rPr>
          <w:rFonts w:ascii="Times New Roman" w:hAnsi="Times New Roman" w:cs="Times New Roman"/>
          <w:sz w:val="28"/>
          <w:szCs w:val="28"/>
        </w:rPr>
        <w:t xml:space="preserve">Отделу пресс-службы </w:t>
      </w:r>
      <w:r w:rsidR="00F45F7F" w:rsidRPr="00FB000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45F7F" w:rsidRPr="00FB000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45F7F" w:rsidRPr="00FB000B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 w:rsidR="00230B4C">
        <w:rPr>
          <w:rFonts w:ascii="Times New Roman" w:hAnsi="Times New Roman" w:cs="Times New Roman"/>
          <w:sz w:val="28"/>
          <w:szCs w:val="28"/>
        </w:rPr>
        <w:t>Петренко Е</w:t>
      </w:r>
      <w:r w:rsidR="00F45F7F">
        <w:rPr>
          <w:rFonts w:ascii="Times New Roman" w:hAnsi="Times New Roman" w:cs="Times New Roman"/>
          <w:sz w:val="28"/>
          <w:szCs w:val="28"/>
        </w:rPr>
        <w:t xml:space="preserve">.А.) </w:t>
      </w:r>
      <w:r w:rsidR="008074CC" w:rsidRPr="008074CC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</w:t>
      </w:r>
      <w:r w:rsidR="008074CC">
        <w:rPr>
          <w:rFonts w:ascii="Times New Roman" w:hAnsi="Times New Roman" w:cs="Times New Roman"/>
          <w:sz w:val="28"/>
          <w:szCs w:val="28"/>
        </w:rPr>
        <w:t xml:space="preserve"> </w:t>
      </w:r>
      <w:r w:rsidR="008074CC" w:rsidRPr="008074CC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proofErr w:type="spellStart"/>
      <w:r w:rsidR="008074CC" w:rsidRPr="008074C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074CC" w:rsidRPr="008074CC">
        <w:rPr>
          <w:rFonts w:ascii="Times New Roman" w:hAnsi="Times New Roman" w:cs="Times New Roman"/>
          <w:sz w:val="28"/>
          <w:szCs w:val="28"/>
        </w:rPr>
        <w:t xml:space="preserve"> городского округа в сети</w:t>
      </w:r>
      <w:r w:rsidR="008074CC">
        <w:rPr>
          <w:rFonts w:ascii="Times New Roman" w:hAnsi="Times New Roman" w:cs="Times New Roman"/>
          <w:sz w:val="28"/>
          <w:szCs w:val="28"/>
        </w:rPr>
        <w:t xml:space="preserve"> </w:t>
      </w:r>
      <w:r w:rsidR="008074CC" w:rsidRPr="008074CC">
        <w:rPr>
          <w:rFonts w:ascii="Times New Roman" w:hAnsi="Times New Roman" w:cs="Times New Roman"/>
          <w:sz w:val="28"/>
          <w:szCs w:val="28"/>
        </w:rPr>
        <w:t>Интернет.</w:t>
      </w:r>
    </w:p>
    <w:p w:rsidR="00C065CF" w:rsidRPr="00C065CF" w:rsidRDefault="006C4573" w:rsidP="00C85C06">
      <w:pPr>
        <w:pStyle w:val="a3"/>
        <w:shd w:val="clear" w:color="auto" w:fill="FFFFFF"/>
        <w:tabs>
          <w:tab w:val="left" w:pos="-142"/>
        </w:tabs>
        <w:spacing w:after="288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E472B" w:rsidRPr="006C4573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</w:t>
      </w:r>
      <w:r w:rsidR="001B4746" w:rsidRPr="006C4573">
        <w:rPr>
          <w:rFonts w:ascii="Times New Roman" w:hAnsi="Times New Roman" w:cs="Times New Roman"/>
          <w:sz w:val="28"/>
          <w:szCs w:val="28"/>
        </w:rPr>
        <w:t>распоряжения</w:t>
      </w:r>
      <w:r w:rsidR="008E472B" w:rsidRPr="006C4573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991517" w:rsidRPr="006C457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E472B" w:rsidRPr="006C4573">
        <w:rPr>
          <w:rFonts w:ascii="Times New Roman" w:hAnsi="Times New Roman" w:cs="Times New Roman"/>
          <w:sz w:val="28"/>
          <w:szCs w:val="28"/>
        </w:rPr>
        <w:t>на заместителя Главы Копейского городского округа</w:t>
      </w:r>
      <w:bookmarkEnd w:id="1"/>
      <w:r w:rsidR="008E472B" w:rsidRPr="006C4573">
        <w:rPr>
          <w:rFonts w:ascii="Times New Roman" w:hAnsi="Times New Roman" w:cs="Times New Roman"/>
          <w:sz w:val="28"/>
          <w:szCs w:val="28"/>
        </w:rPr>
        <w:t xml:space="preserve"> по жилищно-коммунальным вопросам </w:t>
      </w:r>
      <w:r w:rsidR="00230B4C" w:rsidRPr="006C4573">
        <w:rPr>
          <w:rFonts w:ascii="Times New Roman" w:hAnsi="Times New Roman" w:cs="Times New Roman"/>
          <w:sz w:val="28"/>
          <w:szCs w:val="28"/>
        </w:rPr>
        <w:t>Филиппова А.С</w:t>
      </w:r>
      <w:r w:rsidR="00913918" w:rsidRPr="006C4573">
        <w:rPr>
          <w:rFonts w:ascii="Times New Roman" w:hAnsi="Times New Roman" w:cs="Times New Roman"/>
          <w:sz w:val="28"/>
          <w:szCs w:val="28"/>
        </w:rPr>
        <w:t>.</w:t>
      </w:r>
    </w:p>
    <w:p w:rsidR="00585E8A" w:rsidRPr="00FB000B" w:rsidRDefault="000D42BF" w:rsidP="00D10613">
      <w:pPr>
        <w:shd w:val="clear" w:color="auto" w:fill="FFFFFF"/>
        <w:tabs>
          <w:tab w:val="left" w:pos="-142"/>
          <w:tab w:val="left" w:pos="1134"/>
        </w:tabs>
        <w:ind w:left="-142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181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181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490F" w:rsidRPr="00FB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                        </w:t>
      </w:r>
      <w:r w:rsidR="00181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30B4C">
        <w:rPr>
          <w:rFonts w:ascii="Times New Roman" w:eastAsia="Times New Roman" w:hAnsi="Times New Roman" w:cs="Times New Roman"/>
          <w:sz w:val="28"/>
          <w:szCs w:val="28"/>
          <w:lang w:eastAsia="ru-RU"/>
        </w:rPr>
        <w:t>С.В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30B4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Логанова</w:t>
      </w:r>
    </w:p>
    <w:sectPr w:rsidR="00585E8A" w:rsidRPr="00FB000B" w:rsidSect="009516A0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EAC" w:rsidRDefault="00DE0EAC" w:rsidP="002C617C">
      <w:r>
        <w:separator/>
      </w:r>
    </w:p>
  </w:endnote>
  <w:endnote w:type="continuationSeparator" w:id="0">
    <w:p w:rsidR="00DE0EAC" w:rsidRDefault="00DE0EAC" w:rsidP="002C6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EAC" w:rsidRDefault="00DE0EAC" w:rsidP="002C617C">
      <w:r>
        <w:separator/>
      </w:r>
    </w:p>
  </w:footnote>
  <w:footnote w:type="continuationSeparator" w:id="0">
    <w:p w:rsidR="00DE0EAC" w:rsidRDefault="00DE0EAC" w:rsidP="002C6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166562"/>
      <w:docPartObj>
        <w:docPartGallery w:val="Page Numbers (Top of Page)"/>
        <w:docPartUnique/>
      </w:docPartObj>
    </w:sdtPr>
    <w:sdtEndPr/>
    <w:sdtContent>
      <w:p w:rsidR="00590E6F" w:rsidRDefault="00B962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3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0E6F" w:rsidRDefault="00590E6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6E49"/>
    <w:multiLevelType w:val="hybridMultilevel"/>
    <w:tmpl w:val="013A863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4006D79"/>
    <w:multiLevelType w:val="hybridMultilevel"/>
    <w:tmpl w:val="E4C04C4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8407B53"/>
    <w:multiLevelType w:val="hybridMultilevel"/>
    <w:tmpl w:val="F95E4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314F8"/>
    <w:multiLevelType w:val="hybridMultilevel"/>
    <w:tmpl w:val="2EB65BB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B9E5EF1"/>
    <w:multiLevelType w:val="hybridMultilevel"/>
    <w:tmpl w:val="FAFAD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90052A"/>
    <w:multiLevelType w:val="hybridMultilevel"/>
    <w:tmpl w:val="8FFC2F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4AA276D2"/>
    <w:multiLevelType w:val="hybridMultilevel"/>
    <w:tmpl w:val="4CC21F1E"/>
    <w:lvl w:ilvl="0" w:tplc="70001B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F43780"/>
    <w:multiLevelType w:val="hybridMultilevel"/>
    <w:tmpl w:val="013A863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769E6FF5"/>
    <w:multiLevelType w:val="hybridMultilevel"/>
    <w:tmpl w:val="A8A40D64"/>
    <w:lvl w:ilvl="0" w:tplc="CFDEF7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12"/>
    <w:rsid w:val="00017DC7"/>
    <w:rsid w:val="00020818"/>
    <w:rsid w:val="00021A63"/>
    <w:rsid w:val="00070AC4"/>
    <w:rsid w:val="00084038"/>
    <w:rsid w:val="000909B2"/>
    <w:rsid w:val="000A5E68"/>
    <w:rsid w:val="000A7D4D"/>
    <w:rsid w:val="000B254D"/>
    <w:rsid w:val="000B4374"/>
    <w:rsid w:val="000C1AC3"/>
    <w:rsid w:val="000C2BDC"/>
    <w:rsid w:val="000D42BF"/>
    <w:rsid w:val="000E3DED"/>
    <w:rsid w:val="00104DA7"/>
    <w:rsid w:val="00146E47"/>
    <w:rsid w:val="00180E92"/>
    <w:rsid w:val="00181AC2"/>
    <w:rsid w:val="001823D3"/>
    <w:rsid w:val="001A2051"/>
    <w:rsid w:val="001B4746"/>
    <w:rsid w:val="001B7C71"/>
    <w:rsid w:val="001C4577"/>
    <w:rsid w:val="001D492E"/>
    <w:rsid w:val="001E0A11"/>
    <w:rsid w:val="001E41FC"/>
    <w:rsid w:val="001E505D"/>
    <w:rsid w:val="001F2170"/>
    <w:rsid w:val="00223251"/>
    <w:rsid w:val="00224C14"/>
    <w:rsid w:val="00230B4C"/>
    <w:rsid w:val="0024336F"/>
    <w:rsid w:val="00261EB6"/>
    <w:rsid w:val="002645D2"/>
    <w:rsid w:val="0028046A"/>
    <w:rsid w:val="002C617C"/>
    <w:rsid w:val="002C7D46"/>
    <w:rsid w:val="002D058D"/>
    <w:rsid w:val="002D64F3"/>
    <w:rsid w:val="002D70C8"/>
    <w:rsid w:val="002F14AC"/>
    <w:rsid w:val="00330778"/>
    <w:rsid w:val="0035602B"/>
    <w:rsid w:val="003616DE"/>
    <w:rsid w:val="00362766"/>
    <w:rsid w:val="003934F1"/>
    <w:rsid w:val="003A74E9"/>
    <w:rsid w:val="003B7D89"/>
    <w:rsid w:val="003E490F"/>
    <w:rsid w:val="003F4D81"/>
    <w:rsid w:val="00405A00"/>
    <w:rsid w:val="004169FB"/>
    <w:rsid w:val="00440838"/>
    <w:rsid w:val="00442C03"/>
    <w:rsid w:val="00460A0B"/>
    <w:rsid w:val="004B4917"/>
    <w:rsid w:val="004D0169"/>
    <w:rsid w:val="00520CE5"/>
    <w:rsid w:val="0054071C"/>
    <w:rsid w:val="005709D1"/>
    <w:rsid w:val="00571244"/>
    <w:rsid w:val="00585E8A"/>
    <w:rsid w:val="00590E6F"/>
    <w:rsid w:val="00594854"/>
    <w:rsid w:val="005B2AFC"/>
    <w:rsid w:val="005B5A08"/>
    <w:rsid w:val="005C355A"/>
    <w:rsid w:val="005C6A3B"/>
    <w:rsid w:val="005E3A14"/>
    <w:rsid w:val="00603109"/>
    <w:rsid w:val="00635A71"/>
    <w:rsid w:val="00682178"/>
    <w:rsid w:val="0068286B"/>
    <w:rsid w:val="006C2710"/>
    <w:rsid w:val="006C4573"/>
    <w:rsid w:val="006F0C1D"/>
    <w:rsid w:val="006F1346"/>
    <w:rsid w:val="007567E3"/>
    <w:rsid w:val="0079162F"/>
    <w:rsid w:val="00797EAD"/>
    <w:rsid w:val="007A2B06"/>
    <w:rsid w:val="007C65BE"/>
    <w:rsid w:val="007E2883"/>
    <w:rsid w:val="008074CC"/>
    <w:rsid w:val="00822085"/>
    <w:rsid w:val="00877251"/>
    <w:rsid w:val="008D66D0"/>
    <w:rsid w:val="008E3161"/>
    <w:rsid w:val="008E472B"/>
    <w:rsid w:val="008E5477"/>
    <w:rsid w:val="008E7A92"/>
    <w:rsid w:val="008F1605"/>
    <w:rsid w:val="00905BD2"/>
    <w:rsid w:val="00913918"/>
    <w:rsid w:val="0095045C"/>
    <w:rsid w:val="009516A0"/>
    <w:rsid w:val="00953E4C"/>
    <w:rsid w:val="00964EEC"/>
    <w:rsid w:val="00973F90"/>
    <w:rsid w:val="00991517"/>
    <w:rsid w:val="009C054F"/>
    <w:rsid w:val="009E3268"/>
    <w:rsid w:val="009E4E61"/>
    <w:rsid w:val="00A36824"/>
    <w:rsid w:val="00A4185E"/>
    <w:rsid w:val="00A46912"/>
    <w:rsid w:val="00A86978"/>
    <w:rsid w:val="00A87F98"/>
    <w:rsid w:val="00A914A7"/>
    <w:rsid w:val="00AA3EEC"/>
    <w:rsid w:val="00AB2DD8"/>
    <w:rsid w:val="00AD4F30"/>
    <w:rsid w:val="00AE04FF"/>
    <w:rsid w:val="00AE2E74"/>
    <w:rsid w:val="00AE4468"/>
    <w:rsid w:val="00AF7677"/>
    <w:rsid w:val="00AF7ACC"/>
    <w:rsid w:val="00B157A2"/>
    <w:rsid w:val="00B83059"/>
    <w:rsid w:val="00B96277"/>
    <w:rsid w:val="00BB2FEF"/>
    <w:rsid w:val="00BB52E2"/>
    <w:rsid w:val="00BC1401"/>
    <w:rsid w:val="00BD0EC0"/>
    <w:rsid w:val="00BD2438"/>
    <w:rsid w:val="00BF6C28"/>
    <w:rsid w:val="00C065CF"/>
    <w:rsid w:val="00C22FE6"/>
    <w:rsid w:val="00C24ED8"/>
    <w:rsid w:val="00C26C85"/>
    <w:rsid w:val="00C273A2"/>
    <w:rsid w:val="00C31562"/>
    <w:rsid w:val="00C565E1"/>
    <w:rsid w:val="00C60A79"/>
    <w:rsid w:val="00C65223"/>
    <w:rsid w:val="00C73212"/>
    <w:rsid w:val="00C85C06"/>
    <w:rsid w:val="00C91482"/>
    <w:rsid w:val="00CB68CE"/>
    <w:rsid w:val="00CC155B"/>
    <w:rsid w:val="00CD521F"/>
    <w:rsid w:val="00CD779D"/>
    <w:rsid w:val="00CF7D12"/>
    <w:rsid w:val="00D10613"/>
    <w:rsid w:val="00D3105E"/>
    <w:rsid w:val="00D375BF"/>
    <w:rsid w:val="00D478CD"/>
    <w:rsid w:val="00D67DA8"/>
    <w:rsid w:val="00D72589"/>
    <w:rsid w:val="00D95A78"/>
    <w:rsid w:val="00DE0EAC"/>
    <w:rsid w:val="00DE29FA"/>
    <w:rsid w:val="00E21169"/>
    <w:rsid w:val="00E21AAF"/>
    <w:rsid w:val="00E36511"/>
    <w:rsid w:val="00E403EE"/>
    <w:rsid w:val="00E612B8"/>
    <w:rsid w:val="00E649E7"/>
    <w:rsid w:val="00E76CA7"/>
    <w:rsid w:val="00ED5CC7"/>
    <w:rsid w:val="00EE66AB"/>
    <w:rsid w:val="00F27C3E"/>
    <w:rsid w:val="00F36370"/>
    <w:rsid w:val="00F41080"/>
    <w:rsid w:val="00F45F7F"/>
    <w:rsid w:val="00F67A37"/>
    <w:rsid w:val="00F9069B"/>
    <w:rsid w:val="00FA2552"/>
    <w:rsid w:val="00FA4DEF"/>
    <w:rsid w:val="00FB000B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2C61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17C"/>
  </w:style>
  <w:style w:type="paragraph" w:styleId="a9">
    <w:name w:val="footer"/>
    <w:basedOn w:val="a"/>
    <w:link w:val="aa"/>
    <w:uiPriority w:val="99"/>
    <w:unhideWhenUsed/>
    <w:rsid w:val="002C61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17C"/>
  </w:style>
  <w:style w:type="character" w:customStyle="1" w:styleId="ab">
    <w:name w:val="Основной шрифт"/>
    <w:rsid w:val="00C65223"/>
  </w:style>
  <w:style w:type="paragraph" w:customStyle="1" w:styleId="ac">
    <w:name w:val="Таблицы (моноширинный)"/>
    <w:basedOn w:val="a"/>
    <w:next w:val="a"/>
    <w:rsid w:val="0095045C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ad">
    <w:name w:val="Цветовое выделение"/>
    <w:rsid w:val="0095045C"/>
    <w:rPr>
      <w:b/>
      <w:bCs/>
      <w:color w:val="26282F"/>
    </w:rPr>
  </w:style>
  <w:style w:type="paragraph" w:customStyle="1" w:styleId="western">
    <w:name w:val="western"/>
    <w:basedOn w:val="a"/>
    <w:rsid w:val="002D70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A3EEC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05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5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2C61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17C"/>
  </w:style>
  <w:style w:type="paragraph" w:styleId="a9">
    <w:name w:val="footer"/>
    <w:basedOn w:val="a"/>
    <w:link w:val="aa"/>
    <w:uiPriority w:val="99"/>
    <w:unhideWhenUsed/>
    <w:rsid w:val="002C61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17C"/>
  </w:style>
  <w:style w:type="character" w:customStyle="1" w:styleId="ab">
    <w:name w:val="Основной шрифт"/>
    <w:rsid w:val="00C65223"/>
  </w:style>
  <w:style w:type="paragraph" w:customStyle="1" w:styleId="ac">
    <w:name w:val="Таблицы (моноширинный)"/>
    <w:basedOn w:val="a"/>
    <w:next w:val="a"/>
    <w:rsid w:val="0095045C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lang w:eastAsia="ru-RU"/>
    </w:rPr>
  </w:style>
  <w:style w:type="character" w:customStyle="1" w:styleId="ad">
    <w:name w:val="Цветовое выделение"/>
    <w:rsid w:val="0095045C"/>
    <w:rPr>
      <w:b/>
      <w:bCs/>
      <w:color w:val="26282F"/>
    </w:rPr>
  </w:style>
  <w:style w:type="paragraph" w:customStyle="1" w:styleId="western">
    <w:name w:val="western"/>
    <w:basedOn w:val="a"/>
    <w:rsid w:val="002D70C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A3EEC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0C9AA81D2480F4DDC7CAFCBB98CB5C4074B815EFEBAC3B652B2BBF4C28B80451C50DBF0CEC22B6A9E09520BBSDo4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Ануфриева Наталья Андреевна</cp:lastModifiedBy>
  <cp:revision>2</cp:revision>
  <cp:lastPrinted>2025-08-12T06:25:00Z</cp:lastPrinted>
  <dcterms:created xsi:type="dcterms:W3CDTF">2025-08-18T05:36:00Z</dcterms:created>
  <dcterms:modified xsi:type="dcterms:W3CDTF">2025-08-18T05:36:00Z</dcterms:modified>
</cp:coreProperties>
</file>