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B0" w:rsidRDefault="00493FB0" w:rsidP="00493FB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93FB0" w:rsidRDefault="00493FB0" w:rsidP="00493FB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93FB0" w:rsidRDefault="00493FB0" w:rsidP="00493FB0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B06D7E" w:rsidRDefault="00B06D7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6D7E" w:rsidRDefault="00493FB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27.08.2025 № 800-р</w:t>
      </w:r>
    </w:p>
    <w:p w:rsidR="00B06D7E" w:rsidRDefault="00B06D7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6D7E" w:rsidRDefault="00B06D7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06D7E" w:rsidRDefault="00B06D7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06D7E" w:rsidRDefault="00493FB0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«Строительство асфальтированной дороги»</w:t>
      </w:r>
    </w:p>
    <w:p w:rsidR="00B06D7E" w:rsidRDefault="00B06D7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06D7E" w:rsidRDefault="00B06D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D7E" w:rsidRDefault="00493F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12.08.2025:</w:t>
      </w:r>
    </w:p>
    <w:p w:rsidR="00B06D7E" w:rsidRDefault="00493FB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</w:t>
      </w:r>
      <w:r>
        <w:rPr>
          <w:rFonts w:ascii="Times New Roman" w:hAnsi="Times New Roman" w:cs="Times New Roman"/>
          <w:sz w:val="28"/>
          <w:szCs w:val="28"/>
        </w:rPr>
        <w:t>изовать инициативный проект «Строительство асфальтированной дороги»:</w:t>
      </w:r>
    </w:p>
    <w:p w:rsidR="00B06D7E" w:rsidRDefault="00493F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Социалистическая.</w:t>
      </w:r>
    </w:p>
    <w:p w:rsidR="00B06D7E" w:rsidRDefault="00493FB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</w:t>
      </w:r>
      <w:r>
        <w:rPr>
          <w:rFonts w:ascii="Times New Roman" w:hAnsi="Times New Roman" w:cs="Times New Roman"/>
          <w:sz w:val="28"/>
          <w:szCs w:val="28"/>
        </w:rPr>
        <w:t>едпринимателю Лоскутову К.С.</w:t>
      </w:r>
    </w:p>
    <w:p w:rsidR="00B06D7E" w:rsidRDefault="00493FB0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06D7E" w:rsidRDefault="00493FB0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исполнения настоящего распоряжения возложить на первого заместителя Главы городского округа Арасланова А.Н.</w:t>
      </w:r>
    </w:p>
    <w:p w:rsidR="00B06D7E" w:rsidRDefault="00B06D7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D7E" w:rsidRDefault="00B06D7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D7E" w:rsidRDefault="00B06D7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6D7E" w:rsidRDefault="00493F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06D7E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93FB0">
      <w:pPr>
        <w:spacing w:after="0" w:line="240" w:lineRule="auto"/>
      </w:pPr>
      <w:r>
        <w:separator/>
      </w:r>
    </w:p>
  </w:endnote>
  <w:endnote w:type="continuationSeparator" w:id="0">
    <w:p w:rsidR="00000000" w:rsidRDefault="0049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93FB0">
      <w:pPr>
        <w:spacing w:after="0" w:line="240" w:lineRule="auto"/>
      </w:pPr>
      <w:r>
        <w:separator/>
      </w:r>
    </w:p>
  </w:footnote>
  <w:footnote w:type="continuationSeparator" w:id="0">
    <w:p w:rsidR="00000000" w:rsidRDefault="00493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06D7E" w:rsidRDefault="00493FB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7E"/>
    <w:rsid w:val="00493FB0"/>
    <w:rsid w:val="00B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2025-08-20T15:03:00Z</cp:lastPrinted>
  <dcterms:created xsi:type="dcterms:W3CDTF">2025-08-27T04:13:00Z</dcterms:created>
  <dcterms:modified xsi:type="dcterms:W3CDTF">2025-08-27T04:13:00Z</dcterms:modified>
  <dc:language>ru-RU</dc:language>
</cp:coreProperties>
</file>