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FC" w:rsidRDefault="003C11FC" w:rsidP="003C11F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C11FC" w:rsidRDefault="003C11FC" w:rsidP="003C11F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C11FC" w:rsidRDefault="003C11FC" w:rsidP="003C11FC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A0038E" w:rsidRDefault="00A0038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0038E" w:rsidRDefault="003C11FC" w:rsidP="003C11F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28.08.2025 № 823-р</w:t>
      </w:r>
    </w:p>
    <w:p w:rsidR="00A0038E" w:rsidRDefault="00A0038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0038E" w:rsidRDefault="00A0038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0038E" w:rsidRDefault="00A0038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0038E" w:rsidRDefault="003C11FC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«Выполнение работ по сносу и опиловке зеленых насаждений на территории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аш Парк по адресу:</w:t>
      </w:r>
      <w:r>
        <w:rPr>
          <w:rFonts w:ascii="Times New Roman" w:hAnsi="Times New Roman" w:cs="Times New Roman"/>
          <w:sz w:val="28"/>
          <w:szCs w:val="28"/>
        </w:rPr>
        <w:br/>
        <w:t xml:space="preserve">г. Копейск, ул. Северная, </w:t>
      </w:r>
      <w:r>
        <w:rPr>
          <w:rFonts w:ascii="Times New Roman" w:hAnsi="Times New Roman" w:cs="Times New Roman"/>
          <w:sz w:val="28"/>
          <w:szCs w:val="28"/>
        </w:rPr>
        <w:t>1»</w:t>
      </w:r>
    </w:p>
    <w:p w:rsidR="00A0038E" w:rsidRDefault="00A0038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0038E" w:rsidRDefault="00A003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38E" w:rsidRDefault="003C11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15.08.2025:</w:t>
      </w:r>
      <w:proofErr w:type="gramEnd"/>
    </w:p>
    <w:p w:rsidR="00A0038E" w:rsidRDefault="003C11F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 границы части территори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«Выполнение работ по сносу и опиловке зеленых насаждений по адресу:</w:t>
      </w:r>
      <w:r>
        <w:rPr>
          <w:rFonts w:ascii="Times New Roman" w:hAnsi="Times New Roman" w:cs="Times New Roman"/>
          <w:sz w:val="28"/>
          <w:szCs w:val="28"/>
        </w:rPr>
        <w:br/>
        <w:t>г. Копейск, ул. Северная, 1»:</w:t>
      </w:r>
      <w:proofErr w:type="gramEnd"/>
    </w:p>
    <w:p w:rsidR="00A0038E" w:rsidRDefault="003C11F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Северная, 1.</w:t>
      </w:r>
    </w:p>
    <w:p w:rsidR="00A0038E" w:rsidRDefault="003C11F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A0038E" w:rsidRDefault="003C11F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A0038E" w:rsidRDefault="003C11FC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A0038E" w:rsidRDefault="00A0038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0038E" w:rsidRDefault="00A0038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0038E" w:rsidRDefault="00A0038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0038E" w:rsidRDefault="003C11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A0038E" w:rsidRDefault="00A003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0038E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C11FC">
      <w:pPr>
        <w:spacing w:after="0" w:line="240" w:lineRule="auto"/>
      </w:pPr>
      <w:r>
        <w:separator/>
      </w:r>
    </w:p>
  </w:endnote>
  <w:endnote w:type="continuationSeparator" w:id="0">
    <w:p w:rsidR="00000000" w:rsidRDefault="003C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C11FC">
      <w:pPr>
        <w:spacing w:after="0" w:line="240" w:lineRule="auto"/>
      </w:pPr>
      <w:r>
        <w:separator/>
      </w:r>
    </w:p>
  </w:footnote>
  <w:footnote w:type="continuationSeparator" w:id="0">
    <w:p w:rsidR="00000000" w:rsidRDefault="003C1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0038E" w:rsidRDefault="003C11F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8E"/>
    <w:rsid w:val="003C11FC"/>
    <w:rsid w:val="00A0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B1F95-1FB3-42C8-B7F5-C14667C4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2025-08-25T11:12:00Z</cp:lastPrinted>
  <dcterms:created xsi:type="dcterms:W3CDTF">2025-08-29T08:59:00Z</dcterms:created>
  <dcterms:modified xsi:type="dcterms:W3CDTF">2025-08-29T08:59:00Z</dcterms:modified>
  <dc:language>ru-RU</dc:language>
</cp:coreProperties>
</file>