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3C" w:rsidRDefault="00B1193C" w:rsidP="00B1193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1193C" w:rsidRDefault="00B1193C" w:rsidP="00B1193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1193C" w:rsidRDefault="00B1193C" w:rsidP="00B1193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8E6F08" w:rsidRDefault="008E6F0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E6F08" w:rsidRDefault="00B1193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847-р</w:t>
      </w:r>
    </w:p>
    <w:p w:rsidR="008E6F08" w:rsidRDefault="008E6F0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E6F08" w:rsidRDefault="008E6F0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E6F08" w:rsidRDefault="008E6F0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E6F08" w:rsidRDefault="00B1193C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«Спортплощадка с воротами, сеткой и кольцами»</w:t>
      </w:r>
    </w:p>
    <w:p w:rsidR="008E6F08" w:rsidRDefault="008E6F0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E6F08" w:rsidRDefault="008E6F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F08" w:rsidRDefault="00B119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21.08.2025:</w:t>
      </w:r>
    </w:p>
    <w:p w:rsidR="008E6F08" w:rsidRDefault="00B1193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«Спортплощадка с воротами, сеткой и кольцами»:</w:t>
      </w:r>
    </w:p>
    <w:p w:rsidR="008E6F08" w:rsidRDefault="00B119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северо-восточнее д. 2 по ул. Новая Заря.</w:t>
      </w:r>
    </w:p>
    <w:p w:rsidR="008E6F08" w:rsidRDefault="00B1193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</w:t>
      </w:r>
      <w:r>
        <w:rPr>
          <w:rFonts w:ascii="Times New Roman" w:hAnsi="Times New Roman" w:cs="Times New Roman"/>
          <w:sz w:val="28"/>
          <w:szCs w:val="28"/>
        </w:rPr>
        <w:t>дставителю инициативной группы граждан Гололобовой А.В.</w:t>
      </w:r>
    </w:p>
    <w:p w:rsidR="008E6F08" w:rsidRDefault="00B1193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</w:t>
      </w:r>
      <w:r>
        <w:rPr>
          <w:rFonts w:ascii="Times New Roman" w:hAnsi="Times New Roman" w:cs="Times New Roman"/>
          <w:sz w:val="28"/>
          <w:szCs w:val="28"/>
        </w:rPr>
        <w:t>нтернет.</w:t>
      </w:r>
    </w:p>
    <w:p w:rsidR="008E6F08" w:rsidRDefault="00B1193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8E6F08" w:rsidRDefault="008E6F08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E6F08" w:rsidRDefault="008E6F0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E6F08" w:rsidRDefault="008E6F0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E6F08" w:rsidRDefault="00B119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E6F08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1193C">
      <w:pPr>
        <w:spacing w:after="0" w:line="240" w:lineRule="auto"/>
      </w:pPr>
      <w:r>
        <w:separator/>
      </w:r>
    </w:p>
  </w:endnote>
  <w:endnote w:type="continuationSeparator" w:id="0">
    <w:p w:rsidR="00000000" w:rsidRDefault="00B1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1193C">
      <w:pPr>
        <w:spacing w:after="0" w:line="240" w:lineRule="auto"/>
      </w:pPr>
      <w:r>
        <w:separator/>
      </w:r>
    </w:p>
  </w:footnote>
  <w:footnote w:type="continuationSeparator" w:id="0">
    <w:p w:rsidR="00000000" w:rsidRDefault="00B1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E6F08" w:rsidRDefault="00B1193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08"/>
    <w:rsid w:val="008E6F08"/>
    <w:rsid w:val="00B1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2025-09-05T09:01:00Z</dcterms:created>
  <dcterms:modified xsi:type="dcterms:W3CDTF">2025-09-05T09:01:00Z</dcterms:modified>
  <dc:language>ru-RU</dc:language>
</cp:coreProperties>
</file>