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10.08.2026</w:t>
        <w:tab/>
        <w:t>№733-р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автомобильной дороги от ул. Яблочкина до ул. Литвинова»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27.07.2026: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автомобильной дороги от ул. Яблочкина до ул. Литвинова»: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проезд от ул. Яблочкина до ул. Литвинова.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Карякиной Н.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47388-A3C7-4CEF-865A-2DC21B8F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220</Words>
  <Characters>1571</Characters>
  <CharactersWithSpaces>1809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2026-08-11T04:21:00Z</dcterms:created>
  <dc:creator>ue.kurovskaya</dc:creator>
  <dc:description/>
  <dc:language>ru-RU</dc:language>
  <cp:lastModifiedBy/>
  <cp:lastPrinted>2026-07-29T12:42:00Z</cp:lastPrinted>
  <dcterms:modified xsi:type="dcterms:W3CDTF">2026-08-11T09:23:16Z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