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B522C2" w:rsidRPr="00B522C2">
        <w:rPr>
          <w:rFonts w:ascii="Times New Roman" w:hAnsi="Times New Roman" w:cs="Times New Roman"/>
          <w:sz w:val="26"/>
          <w:szCs w:val="26"/>
        </w:rPr>
        <w:t>«</w:t>
      </w:r>
      <w:r w:rsidR="006677BA">
        <w:rPr>
          <w:rFonts w:ascii="Times New Roman" w:hAnsi="Times New Roman" w:cs="Times New Roman"/>
          <w:sz w:val="26"/>
          <w:szCs w:val="26"/>
        </w:rPr>
        <w:t xml:space="preserve">Благоустройство ул. </w:t>
      </w:r>
      <w:proofErr w:type="spellStart"/>
      <w:r w:rsidR="006677BA">
        <w:rPr>
          <w:rFonts w:ascii="Times New Roman" w:hAnsi="Times New Roman" w:cs="Times New Roman"/>
          <w:sz w:val="26"/>
          <w:szCs w:val="26"/>
        </w:rPr>
        <w:t>Лысикова</w:t>
      </w:r>
      <w:proofErr w:type="spellEnd"/>
      <w:r w:rsidR="00B522C2" w:rsidRPr="00B522C2">
        <w:rPr>
          <w:rFonts w:ascii="Times New Roman" w:hAnsi="Times New Roman" w:cs="Times New Roman"/>
          <w:sz w:val="26"/>
          <w:szCs w:val="26"/>
        </w:rPr>
        <w:t>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6677BA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Благоустройство ул.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Лысикова</w:t>
            </w:r>
            <w:proofErr w:type="spellEnd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9B72AF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Pr="003B1531" w:rsidRDefault="009B72AF" w:rsidP="007B58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Данный инициативный проект предполагает очистку, углубление, укрепление бортов пруда испарителя по ул.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Лысикова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районе д. № 40, устройство системы водоотведения ливневых вод в сторону ул.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Петрозаводская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, благоустройство пруда испарителя с установкой малых архитектурных форм, уличных тренажеров.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Default="009B72AF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Предотвратить подтопления.</w:t>
            </w:r>
          </w:p>
          <w:p w:rsidR="009B72AF" w:rsidRDefault="009B72AF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Предотвратить из-за подтоплений разрушения дорожного покрытия и прилегающей территории.</w:t>
            </w:r>
          </w:p>
          <w:p w:rsidR="009B72AF" w:rsidRDefault="009B72AF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Снизить уровень аварийности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округа.</w:t>
            </w:r>
          </w:p>
          <w:p w:rsidR="009B72AF" w:rsidRDefault="009B72AF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вокруг пруда испарителя с установкой  малых архитектурных форм.</w:t>
            </w:r>
          </w:p>
          <w:p w:rsidR="009B72AF" w:rsidRPr="002F3CA4" w:rsidRDefault="009B72AF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D2013" w:rsidRDefault="009B72AF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</w:t>
            </w:r>
          </w:p>
          <w:p w:rsidR="009B72AF" w:rsidRDefault="009B72AF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Повышение безопасности движения пешеходов и транспорта.</w:t>
            </w:r>
          </w:p>
          <w:p w:rsidR="009B72AF" w:rsidRDefault="009B72AF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Предотвращение из-за подтоплений разрушения дорожного покрытия и прилегающей территории. </w:t>
            </w:r>
          </w:p>
          <w:p w:rsidR="009B72AF" w:rsidRPr="00A90EC7" w:rsidRDefault="009B72AF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56524F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4 095 117,87 рублей 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D2013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7B585C" w:rsidRPr="00E3588A" w:rsidRDefault="0056524F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объем средств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56524F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область, г. Копейск на участке по ул.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Лысикова</w:t>
            </w:r>
            <w:proofErr w:type="spellEnd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B771BA" w:rsidRDefault="00B771BA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771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Посаженников</w:t>
            </w:r>
            <w:proofErr w:type="spellEnd"/>
            <w:r w:rsidRPr="00B771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Александр Сергеевич</w:t>
            </w:r>
          </w:p>
          <w:p w:rsidR="008E1FEA" w:rsidRPr="00B771BA" w:rsidRDefault="0056524F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1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Свиридов Артем Николаевич</w:t>
            </w:r>
          </w:p>
          <w:p w:rsidR="0056524F" w:rsidRPr="00B771BA" w:rsidRDefault="0056524F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1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Воробьев Дмитрий Васильевич</w:t>
            </w:r>
          </w:p>
          <w:p w:rsidR="0056524F" w:rsidRPr="00B771BA" w:rsidRDefault="0056524F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771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Сингатуллин</w:t>
            </w:r>
            <w:proofErr w:type="spellEnd"/>
            <w:r w:rsidRPr="00B771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Рустам </w:t>
            </w:r>
            <w:proofErr w:type="spellStart"/>
            <w:r w:rsidRPr="00B771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Фанисович</w:t>
            </w:r>
            <w:proofErr w:type="spellEnd"/>
          </w:p>
          <w:p w:rsidR="0056524F" w:rsidRPr="00B771BA" w:rsidRDefault="0056524F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1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Андриевских Игорь Александрович</w:t>
            </w:r>
          </w:p>
          <w:p w:rsidR="0056524F" w:rsidRPr="00B771BA" w:rsidRDefault="0056524F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1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Тараканов Александр Васильевич</w:t>
            </w:r>
          </w:p>
          <w:p w:rsidR="0056524F" w:rsidRPr="00B771BA" w:rsidRDefault="0056524F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1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Владимиров Николай Сергеевич</w:t>
            </w:r>
          </w:p>
          <w:p w:rsidR="0056524F" w:rsidRPr="00B771BA" w:rsidRDefault="0056524F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1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Королева Ирина Андреевна</w:t>
            </w:r>
          </w:p>
          <w:p w:rsidR="0056524F" w:rsidRPr="00B771BA" w:rsidRDefault="0056524F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1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Тимофеева Евгения Викторовна</w:t>
            </w:r>
          </w:p>
          <w:p w:rsidR="0056524F" w:rsidRPr="00B771BA" w:rsidRDefault="0056524F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1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Коваленко Денис Владимирович</w:t>
            </w:r>
            <w:bookmarkStart w:id="0" w:name="_GoBack"/>
            <w:bookmarkEnd w:id="0"/>
          </w:p>
          <w:p w:rsidR="0056524F" w:rsidRPr="00263953" w:rsidRDefault="0056524F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56524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56524F">
              <w:rPr>
                <w:rFonts w:ascii="Times New Roman" w:hAnsi="Times New Roman" w:cs="Times New Roman"/>
                <w:sz w:val="26"/>
                <w:szCs w:val="26"/>
              </w:rPr>
              <w:t>26.09.2025 № 970-р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7B585C" w:rsidP="0056524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56524F">
              <w:rPr>
                <w:rFonts w:ascii="Times New Roman" w:hAnsi="Times New Roman" w:cs="Times New Roman"/>
                <w:sz w:val="26"/>
                <w:szCs w:val="26"/>
              </w:rPr>
              <w:t>15.10.2025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25325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2F3CA4"/>
    <w:rsid w:val="00356DEB"/>
    <w:rsid w:val="00370FD1"/>
    <w:rsid w:val="003858BE"/>
    <w:rsid w:val="00393529"/>
    <w:rsid w:val="003B1531"/>
    <w:rsid w:val="003D1CE8"/>
    <w:rsid w:val="003F09D5"/>
    <w:rsid w:val="0040160F"/>
    <w:rsid w:val="00414E10"/>
    <w:rsid w:val="0042419A"/>
    <w:rsid w:val="00491A82"/>
    <w:rsid w:val="0049333A"/>
    <w:rsid w:val="0049492A"/>
    <w:rsid w:val="004B1FA9"/>
    <w:rsid w:val="004C2A19"/>
    <w:rsid w:val="004D2013"/>
    <w:rsid w:val="004F4F28"/>
    <w:rsid w:val="00537FBF"/>
    <w:rsid w:val="00556116"/>
    <w:rsid w:val="0056524F"/>
    <w:rsid w:val="00596D11"/>
    <w:rsid w:val="005A2BCA"/>
    <w:rsid w:val="005A410C"/>
    <w:rsid w:val="005D352B"/>
    <w:rsid w:val="0064329E"/>
    <w:rsid w:val="00651DA4"/>
    <w:rsid w:val="00662768"/>
    <w:rsid w:val="006677BA"/>
    <w:rsid w:val="00682E4D"/>
    <w:rsid w:val="00684C1A"/>
    <w:rsid w:val="006B256A"/>
    <w:rsid w:val="006B2B9A"/>
    <w:rsid w:val="006B736E"/>
    <w:rsid w:val="006E2D4B"/>
    <w:rsid w:val="00701FDF"/>
    <w:rsid w:val="00736864"/>
    <w:rsid w:val="00737222"/>
    <w:rsid w:val="00740873"/>
    <w:rsid w:val="00740EE8"/>
    <w:rsid w:val="00741DAE"/>
    <w:rsid w:val="007B585C"/>
    <w:rsid w:val="0083211C"/>
    <w:rsid w:val="00834A0F"/>
    <w:rsid w:val="00837F32"/>
    <w:rsid w:val="008910DC"/>
    <w:rsid w:val="008C6A45"/>
    <w:rsid w:val="008E1FEA"/>
    <w:rsid w:val="008F76E9"/>
    <w:rsid w:val="0091476C"/>
    <w:rsid w:val="00993308"/>
    <w:rsid w:val="009B72AF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771BA"/>
    <w:rsid w:val="00B87AE6"/>
    <w:rsid w:val="00B87BC8"/>
    <w:rsid w:val="00BA5B23"/>
    <w:rsid w:val="00BB2EC6"/>
    <w:rsid w:val="00BC07AD"/>
    <w:rsid w:val="00BE3EFA"/>
    <w:rsid w:val="00C2258E"/>
    <w:rsid w:val="00C278F6"/>
    <w:rsid w:val="00C51F1F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727D7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E3257-60B6-4B7F-AC38-0E3368CBF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10</cp:revision>
  <dcterms:created xsi:type="dcterms:W3CDTF">2025-10-01T03:30:00Z</dcterms:created>
  <dcterms:modified xsi:type="dcterms:W3CDTF">2025-11-05T06:08:00Z</dcterms:modified>
</cp:coreProperties>
</file>