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54AF8" w14:textId="1D7CA298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bookmarkStart w:id="0" w:name="_GoBack"/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462ADF">
        <w:rPr>
          <w:rFonts w:ascii="Times New Roman" w:hAnsi="Times New Roman" w:cs="Times New Roman"/>
          <w:sz w:val="24"/>
          <w:szCs w:val="24"/>
        </w:rPr>
        <w:t xml:space="preserve">земельных участков, а также по продаже </w:t>
      </w:r>
      <w:r w:rsidR="002A3BCA">
        <w:rPr>
          <w:rFonts w:ascii="Times New Roman" w:hAnsi="Times New Roman" w:cs="Times New Roman"/>
          <w:sz w:val="24"/>
          <w:szCs w:val="24"/>
        </w:rPr>
        <w:t xml:space="preserve">права </w:t>
      </w:r>
      <w:r w:rsidR="00462ADF">
        <w:rPr>
          <w:rFonts w:ascii="Times New Roman" w:hAnsi="Times New Roman" w:cs="Times New Roman"/>
          <w:sz w:val="24"/>
          <w:szCs w:val="24"/>
        </w:rPr>
        <w:t xml:space="preserve">на заключение договора </w:t>
      </w:r>
      <w:r w:rsidR="002A3BCA">
        <w:rPr>
          <w:rFonts w:ascii="Times New Roman" w:hAnsi="Times New Roman" w:cs="Times New Roman"/>
          <w:sz w:val="24"/>
          <w:szCs w:val="24"/>
        </w:rPr>
        <w:t xml:space="preserve">аренды на </w:t>
      </w:r>
      <w:r w:rsidR="00F253E5" w:rsidRPr="00AA6E8F">
        <w:rPr>
          <w:rFonts w:ascii="Times New Roman" w:hAnsi="Times New Roman" w:cs="Times New Roman"/>
          <w:sz w:val="24"/>
          <w:szCs w:val="24"/>
        </w:rPr>
        <w:t>земельны</w:t>
      </w:r>
      <w:r w:rsidR="00462ADF">
        <w:rPr>
          <w:rFonts w:ascii="Times New Roman" w:hAnsi="Times New Roman" w:cs="Times New Roman"/>
          <w:sz w:val="24"/>
          <w:szCs w:val="24"/>
        </w:rPr>
        <w:t>е участки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2A3BCA">
        <w:rPr>
          <w:rFonts w:ascii="Times New Roman" w:hAnsi="Times New Roman" w:cs="Times New Roman"/>
          <w:sz w:val="24"/>
          <w:szCs w:val="24"/>
        </w:rPr>
        <w:t xml:space="preserve">с видом разрешенного использования </w:t>
      </w:r>
      <w:r w:rsidR="006F2958">
        <w:rPr>
          <w:rFonts w:ascii="Times New Roman" w:hAnsi="Times New Roman" w:cs="Times New Roman"/>
          <w:sz w:val="24"/>
          <w:szCs w:val="24"/>
        </w:rPr>
        <w:t>«</w:t>
      </w:r>
      <w:r w:rsidR="00462ADF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  <w:r w:rsidR="006F2958">
        <w:rPr>
          <w:rFonts w:ascii="Times New Roman" w:hAnsi="Times New Roman" w:cs="Times New Roman"/>
          <w:sz w:val="24"/>
          <w:szCs w:val="24"/>
        </w:rPr>
        <w:t>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62ADF">
        <w:rPr>
          <w:rFonts w:ascii="Times New Roman" w:hAnsi="Times New Roman" w:cs="Times New Roman"/>
          <w:sz w:val="24"/>
          <w:szCs w:val="24"/>
        </w:rPr>
        <w:t>10.07</w:t>
      </w:r>
      <w:r w:rsidR="006F2958">
        <w:rPr>
          <w:rFonts w:ascii="Times New Roman" w:hAnsi="Times New Roman" w:cs="Times New Roman"/>
          <w:sz w:val="24"/>
          <w:szCs w:val="24"/>
        </w:rPr>
        <w:t>.2023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  <w:bookmarkEnd w:id="0"/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3F424F42" w:rsidR="0047344E" w:rsidRPr="00AA6E8F" w:rsidRDefault="0073728C" w:rsidP="0046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Копейск,</w:t>
            </w:r>
            <w:r w:rsidR="006F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F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462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Васнецова, 53</w:t>
            </w:r>
            <w:r w:rsidR="006F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2765" w:type="dxa"/>
          </w:tcPr>
          <w:p w14:paraId="36741154" w14:textId="7CC09477" w:rsidR="0047344E" w:rsidRPr="00AA6E8F" w:rsidRDefault="00462AD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3728C">
              <w:rPr>
                <w:rFonts w:ascii="Times New Roman" w:hAnsi="Times New Roman" w:cs="Times New Roman"/>
                <w:sz w:val="24"/>
                <w:szCs w:val="24"/>
              </w:rPr>
              <w:t>ля индивидуального</w:t>
            </w:r>
            <w:r w:rsidR="006F2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жилищного строительства</w:t>
            </w:r>
            <w:r w:rsidR="002A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1DC9A779" w14:textId="7FC3F00C" w:rsidR="0047344E" w:rsidRPr="00AA6E8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Корешков Т.М.</w:t>
            </w:r>
          </w:p>
        </w:tc>
      </w:tr>
      <w:tr w:rsidR="00462ADF" w:rsidRPr="00AA6E8F" w14:paraId="61C4D576" w14:textId="77777777" w:rsidTr="00081129">
        <w:trPr>
          <w:trHeight w:val="461"/>
        </w:trPr>
        <w:tc>
          <w:tcPr>
            <w:tcW w:w="1251" w:type="dxa"/>
          </w:tcPr>
          <w:p w14:paraId="7D4EDB43" w14:textId="3A4D6327" w:rsidR="00462ADF" w:rsidRPr="00AA6E8F" w:rsidRDefault="00462AD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553E8ADB" w14:textId="6DE76B91" w:rsidR="00462ADF" w:rsidRPr="00AA6E8F" w:rsidRDefault="00462ADF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37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ул. Рахманинова, 64</w:t>
            </w:r>
          </w:p>
        </w:tc>
        <w:tc>
          <w:tcPr>
            <w:tcW w:w="2765" w:type="dxa"/>
          </w:tcPr>
          <w:p w14:paraId="5B61D497" w14:textId="43896CFB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5325874F" w14:textId="23A8D691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Корешков Т.М.</w:t>
            </w:r>
          </w:p>
        </w:tc>
      </w:tr>
      <w:tr w:rsidR="00462ADF" w:rsidRPr="00AA6E8F" w14:paraId="256A99BF" w14:textId="77777777" w:rsidTr="00081129">
        <w:trPr>
          <w:trHeight w:val="461"/>
        </w:trPr>
        <w:tc>
          <w:tcPr>
            <w:tcW w:w="1251" w:type="dxa"/>
          </w:tcPr>
          <w:p w14:paraId="36396501" w14:textId="45E18FFB" w:rsidR="00462ADF" w:rsidRPr="00AA6E8F" w:rsidRDefault="00462AD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188479A1" w14:textId="77777777" w:rsidR="00462ADF" w:rsidRDefault="0073728C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</w:p>
          <w:p w14:paraId="52E4BA1E" w14:textId="0690970C" w:rsidR="0073728C" w:rsidRPr="00AA6E8F" w:rsidRDefault="0073728C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Рахманинова, 62</w:t>
            </w:r>
          </w:p>
        </w:tc>
        <w:tc>
          <w:tcPr>
            <w:tcW w:w="2765" w:type="dxa"/>
          </w:tcPr>
          <w:p w14:paraId="2BC4FA2D" w14:textId="0A26BA38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EBE4BB1" w14:textId="1F3C37FE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Корешков Т.М.</w:t>
            </w:r>
          </w:p>
        </w:tc>
      </w:tr>
      <w:tr w:rsidR="00462ADF" w:rsidRPr="00AA6E8F" w14:paraId="6165E706" w14:textId="77777777" w:rsidTr="00081129">
        <w:trPr>
          <w:trHeight w:val="461"/>
        </w:trPr>
        <w:tc>
          <w:tcPr>
            <w:tcW w:w="1251" w:type="dxa"/>
          </w:tcPr>
          <w:p w14:paraId="3FA4E812" w14:textId="2D3AC97D" w:rsidR="00462ADF" w:rsidRPr="00AA6E8F" w:rsidRDefault="00462AD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73FF51D7" w14:textId="77777777" w:rsidR="00462ADF" w:rsidRDefault="0073728C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</w:p>
          <w:p w14:paraId="3467C7A4" w14:textId="73C35930" w:rsidR="0073728C" w:rsidRPr="00AA6E8F" w:rsidRDefault="0073728C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Васнецова, 51</w:t>
            </w:r>
          </w:p>
        </w:tc>
        <w:tc>
          <w:tcPr>
            <w:tcW w:w="2765" w:type="dxa"/>
          </w:tcPr>
          <w:p w14:paraId="0C62B4E6" w14:textId="0AC2B271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1C2989F" w14:textId="643CD168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Корешков Т.М.</w:t>
            </w:r>
          </w:p>
        </w:tc>
      </w:tr>
      <w:tr w:rsidR="00462ADF" w:rsidRPr="00AA6E8F" w14:paraId="41A10DE7" w14:textId="77777777" w:rsidTr="00081129">
        <w:trPr>
          <w:trHeight w:val="461"/>
        </w:trPr>
        <w:tc>
          <w:tcPr>
            <w:tcW w:w="1251" w:type="dxa"/>
          </w:tcPr>
          <w:p w14:paraId="659193CC" w14:textId="24F3A4EF" w:rsidR="00462ADF" w:rsidRPr="00AA6E8F" w:rsidRDefault="00462AD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</w:tcPr>
          <w:p w14:paraId="284170EA" w14:textId="77777777" w:rsidR="00462ADF" w:rsidRDefault="0073728C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</w:p>
          <w:p w14:paraId="1CDFD739" w14:textId="2BA48BE5" w:rsidR="0073728C" w:rsidRPr="00AA6E8F" w:rsidRDefault="0073728C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Васнецова, 49</w:t>
            </w:r>
          </w:p>
        </w:tc>
        <w:tc>
          <w:tcPr>
            <w:tcW w:w="2765" w:type="dxa"/>
          </w:tcPr>
          <w:p w14:paraId="52505E94" w14:textId="6A444016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7049286F" w14:textId="0C3A5D39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Корешков Т.М.</w:t>
            </w:r>
          </w:p>
        </w:tc>
      </w:tr>
      <w:tr w:rsidR="00462ADF" w:rsidRPr="00AA6E8F" w14:paraId="56C0B786" w14:textId="77777777" w:rsidTr="00081129">
        <w:trPr>
          <w:trHeight w:val="461"/>
        </w:trPr>
        <w:tc>
          <w:tcPr>
            <w:tcW w:w="1251" w:type="dxa"/>
          </w:tcPr>
          <w:p w14:paraId="2796793F" w14:textId="719578D4" w:rsidR="00462ADF" w:rsidRPr="00AA6E8F" w:rsidRDefault="00462AD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14:paraId="62978DC8" w14:textId="77777777" w:rsidR="00462ADF" w:rsidRDefault="0073728C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</w:p>
          <w:p w14:paraId="52B62713" w14:textId="692FB150" w:rsidR="0073728C" w:rsidRPr="00AA6E8F" w:rsidRDefault="0073728C" w:rsidP="00462A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Высоцкого, 4А</w:t>
            </w:r>
          </w:p>
        </w:tc>
        <w:tc>
          <w:tcPr>
            <w:tcW w:w="2765" w:type="dxa"/>
          </w:tcPr>
          <w:p w14:paraId="3105DECB" w14:textId="575B7E2F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940D1E2" w14:textId="17A4A076" w:rsidR="00462ADF" w:rsidRDefault="0073728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С.С.</w:t>
            </w:r>
          </w:p>
        </w:tc>
      </w:tr>
    </w:tbl>
    <w:p w14:paraId="76E84A54" w14:textId="6B271755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52196"/>
    <w:rsid w:val="001C6652"/>
    <w:rsid w:val="00226A85"/>
    <w:rsid w:val="00245633"/>
    <w:rsid w:val="00281B5F"/>
    <w:rsid w:val="00293142"/>
    <w:rsid w:val="00293F76"/>
    <w:rsid w:val="00296702"/>
    <w:rsid w:val="002A0DC7"/>
    <w:rsid w:val="002A3BCA"/>
    <w:rsid w:val="002F032A"/>
    <w:rsid w:val="00354F9B"/>
    <w:rsid w:val="00374B01"/>
    <w:rsid w:val="003D1438"/>
    <w:rsid w:val="00403604"/>
    <w:rsid w:val="00424BC7"/>
    <w:rsid w:val="00462ADF"/>
    <w:rsid w:val="0047344E"/>
    <w:rsid w:val="004A5871"/>
    <w:rsid w:val="00590EDA"/>
    <w:rsid w:val="006115BE"/>
    <w:rsid w:val="006F2958"/>
    <w:rsid w:val="007000AF"/>
    <w:rsid w:val="0073728C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2B780-F808-4712-A04A-962A1402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18</cp:revision>
  <cp:lastPrinted>2023-07-10T08:32:00Z</cp:lastPrinted>
  <dcterms:created xsi:type="dcterms:W3CDTF">2021-05-25T05:36:00Z</dcterms:created>
  <dcterms:modified xsi:type="dcterms:W3CDTF">2023-07-10T08:33:00Z</dcterms:modified>
</cp:coreProperties>
</file>