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1E3D8D" w:rsidRPr="001E3D8D">
        <w:rPr>
          <w:rFonts w:ascii="Times New Roman" w:hAnsi="Times New Roman" w:cs="Times New Roman"/>
          <w:sz w:val="26"/>
          <w:szCs w:val="26"/>
        </w:rPr>
        <w:t>«Ремонт дорожного покрытия по ул. Крымская вдоль домов № 11 и № 11/1»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1E3D8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D8D">
              <w:rPr>
                <w:rFonts w:ascii="Times New Roman" w:hAnsi="Times New Roman" w:cs="Times New Roman"/>
                <w:sz w:val="26"/>
                <w:szCs w:val="26"/>
              </w:rPr>
              <w:t>«Ремонт дорожного покрытия по ул. Крымская вдоль домов № 11 и № 11/1»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8E4239" w:rsidRPr="00F457FF" w:rsidRDefault="008E423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8E4239" w:rsidRPr="00FD12B2" w:rsidRDefault="008E423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Дорожная деятельность в отношении автомобильных дорог местного значения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8E4239" w:rsidRPr="00F457FF" w:rsidRDefault="008E423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8E4239" w:rsidRPr="00E96675" w:rsidRDefault="008E4239" w:rsidP="00EB7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>На данный момент на дороге имеются многочисленные ямы и выбоины. В период дождей, снеготаяния и весеннего паводка стоят лужи, улица становится труднопроходимой, что приносит большие неудобства жителям поселка,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8E4239" w:rsidRPr="00F457FF" w:rsidRDefault="008E423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8E4239" w:rsidRPr="00F457FF" w:rsidRDefault="00E96675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инициативного проекта повысится безопасность дорожного движения, а также жизни и здоровья населения. </w:t>
            </w:r>
            <w:r w:rsidR="008E4239">
              <w:rPr>
                <w:rFonts w:ascii="Times New Roman" w:hAnsi="Times New Roman" w:cs="Times New Roman"/>
                <w:sz w:val="26"/>
                <w:szCs w:val="26"/>
              </w:rPr>
              <w:t xml:space="preserve">Для ремонта дорожного покрытия и тротуара по </w:t>
            </w:r>
            <w:r w:rsidR="008E4239" w:rsidRPr="001E3D8D">
              <w:rPr>
                <w:rFonts w:ascii="Times New Roman" w:hAnsi="Times New Roman" w:cs="Times New Roman"/>
                <w:sz w:val="26"/>
                <w:szCs w:val="26"/>
              </w:rPr>
              <w:t>ул. Крымская вдоль домов № 11 и № 11/1</w:t>
            </w:r>
            <w:r w:rsidR="008E4239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 полноценный ремонт всего асфальтобетонного покрытия.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8E4239" w:rsidRPr="00F457FF" w:rsidRDefault="008E423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8E4239" w:rsidRPr="00F457FF" w:rsidRDefault="00E96675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комфортных и безопасных условий движения участников дорожного движения.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8E4239" w:rsidRPr="00F457FF" w:rsidRDefault="008E423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8E4239" w:rsidRPr="00F457FF" w:rsidRDefault="00E96675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2 300 000 рублей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8E4239" w:rsidRPr="00F457FF" w:rsidRDefault="008E4239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8E4239" w:rsidRPr="00F457FF" w:rsidRDefault="00E96675" w:rsidP="00E96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8E4239" w:rsidRPr="00F457FF" w:rsidRDefault="008E4239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8E4239" w:rsidRPr="00F457FF" w:rsidRDefault="00E9667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проведение субботника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8E4239" w:rsidRPr="00F457FF" w:rsidRDefault="008E4239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реализацию инициативного проекта</w:t>
            </w:r>
          </w:p>
        </w:tc>
        <w:tc>
          <w:tcPr>
            <w:tcW w:w="5683" w:type="dxa"/>
          </w:tcPr>
          <w:p w:rsidR="008E4239" w:rsidRPr="00F457FF" w:rsidRDefault="00E96675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8E4239" w:rsidRPr="00F457FF" w:rsidRDefault="008E4239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8E4239" w:rsidRPr="00F457FF" w:rsidRDefault="008E4239" w:rsidP="00E966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1E3D8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E3D8D">
              <w:rPr>
                <w:rFonts w:ascii="Times New Roman" w:hAnsi="Times New Roman" w:cs="Times New Roman"/>
                <w:sz w:val="26"/>
                <w:szCs w:val="26"/>
              </w:rPr>
              <w:t>Крымская, вдоль д. 11 и д. 11/1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8E4239" w:rsidRPr="00F457FF" w:rsidRDefault="008E423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Сергеевич</w:t>
            </w:r>
          </w:p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Тамара Александровна</w:t>
            </w:r>
          </w:p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Владимирович</w:t>
            </w:r>
          </w:p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Рифовна</w:t>
            </w:r>
            <w:proofErr w:type="spellEnd"/>
          </w:p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Яковлевич</w:t>
            </w:r>
          </w:p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Ольга Сергеевна</w:t>
            </w:r>
          </w:p>
          <w:p w:rsidR="008E4239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Деньгина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  <w:p w:rsidR="008E4239" w:rsidRPr="00F457FF" w:rsidRDefault="008E4239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Купоросова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8E4239" w:rsidRPr="00F457FF" w:rsidRDefault="008E423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8E4239" w:rsidRDefault="003C141C" w:rsidP="003C1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КГО от 22.09.2023 № 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3317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покрытия </w:t>
            </w:r>
            <w:r w:rsidRPr="001E3D8D">
              <w:rPr>
                <w:rFonts w:ascii="Times New Roman" w:hAnsi="Times New Roman" w:cs="Times New Roman"/>
                <w:sz w:val="26"/>
                <w:szCs w:val="26"/>
              </w:rPr>
              <w:t>по ул. Крымская вдоль домов № 11 и № 11/1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4239" w:rsidTr="00E42271">
        <w:tc>
          <w:tcPr>
            <w:tcW w:w="588" w:type="dxa"/>
          </w:tcPr>
          <w:p w:rsidR="008E4239" w:rsidRPr="00F457FF" w:rsidRDefault="008E423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8E4239" w:rsidRPr="00F457FF" w:rsidRDefault="008E423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8E4239" w:rsidRDefault="003C141C" w:rsidP="003C1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целях рассмотрения вопросов внесения инициативных проектов в границах Копейского городского округа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39" w:rsidRPr="00532B07" w:rsidRDefault="008E4239" w:rsidP="008E42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Копейского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E4239" w:rsidRPr="00B2638D" w:rsidRDefault="008E4239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4239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1E3D8D"/>
    <w:rsid w:val="002A4F7C"/>
    <w:rsid w:val="003944D3"/>
    <w:rsid w:val="003C141C"/>
    <w:rsid w:val="00414E10"/>
    <w:rsid w:val="0049492A"/>
    <w:rsid w:val="004B6D58"/>
    <w:rsid w:val="004C06A1"/>
    <w:rsid w:val="004C2A19"/>
    <w:rsid w:val="004F4F28"/>
    <w:rsid w:val="00537FBF"/>
    <w:rsid w:val="005A2BCA"/>
    <w:rsid w:val="0064329E"/>
    <w:rsid w:val="00682E4D"/>
    <w:rsid w:val="006B2B92"/>
    <w:rsid w:val="006B2B9A"/>
    <w:rsid w:val="006B554D"/>
    <w:rsid w:val="007321B6"/>
    <w:rsid w:val="008E4239"/>
    <w:rsid w:val="008F76E9"/>
    <w:rsid w:val="009066A0"/>
    <w:rsid w:val="00993308"/>
    <w:rsid w:val="00A2714F"/>
    <w:rsid w:val="00B2638D"/>
    <w:rsid w:val="00B34C1D"/>
    <w:rsid w:val="00B87AE6"/>
    <w:rsid w:val="00C61921"/>
    <w:rsid w:val="00C9172F"/>
    <w:rsid w:val="00CE1541"/>
    <w:rsid w:val="00DA2381"/>
    <w:rsid w:val="00DD1957"/>
    <w:rsid w:val="00DD49DA"/>
    <w:rsid w:val="00E42271"/>
    <w:rsid w:val="00E4366B"/>
    <w:rsid w:val="00E60F33"/>
    <w:rsid w:val="00E65DF2"/>
    <w:rsid w:val="00E7516B"/>
    <w:rsid w:val="00E96675"/>
    <w:rsid w:val="00EB717C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E4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E4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78A1-FD6C-4DAC-8DF0-3CA2CAEE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4</cp:revision>
  <dcterms:created xsi:type="dcterms:W3CDTF">2023-09-27T09:56:00Z</dcterms:created>
  <dcterms:modified xsi:type="dcterms:W3CDTF">2023-10-03T06:17:00Z</dcterms:modified>
</cp:coreProperties>
</file>