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1C55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F933F0" w:rsidRPr="00F933F0">
        <w:rPr>
          <w:rFonts w:ascii="Times New Roman" w:hAnsi="Times New Roman" w:cs="Times New Roman"/>
          <w:sz w:val="26"/>
          <w:szCs w:val="26"/>
        </w:rPr>
        <w:t xml:space="preserve">«Ремонт межквартального проезда от пр. Славы до угла дома по пр. </w:t>
      </w:r>
      <w:proofErr w:type="gramStart"/>
      <w:r w:rsidR="00F933F0" w:rsidRPr="00F933F0">
        <w:rPr>
          <w:rFonts w:ascii="Times New Roman" w:hAnsi="Times New Roman" w:cs="Times New Roman"/>
          <w:sz w:val="26"/>
          <w:szCs w:val="26"/>
        </w:rPr>
        <w:t>Славы, 23в»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  <w:proofErr w:type="gramEnd"/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528"/>
      </w:tblGrid>
      <w:tr w:rsidR="00B2638D" w:rsidTr="007871EC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52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7871EC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528" w:type="dxa"/>
          </w:tcPr>
          <w:p w:rsidR="00B2638D" w:rsidRPr="00F457FF" w:rsidRDefault="00F933F0" w:rsidP="00E33A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33F0">
              <w:rPr>
                <w:rFonts w:ascii="Times New Roman" w:hAnsi="Times New Roman" w:cs="Times New Roman"/>
                <w:sz w:val="26"/>
                <w:szCs w:val="26"/>
              </w:rPr>
              <w:t>«Ремонт межквартального проезда от пр. Славы до угла дома по пр. Славы, 23в»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528" w:type="dxa"/>
          </w:tcPr>
          <w:p w:rsidR="00EA712C" w:rsidRDefault="00F202F7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02F7"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  <w:p w:rsidR="00D21BB4" w:rsidRPr="004B1FA9" w:rsidRDefault="00D21BB4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528" w:type="dxa"/>
          </w:tcPr>
          <w:p w:rsidR="00204680" w:rsidRDefault="007F172B" w:rsidP="007F17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Дорожное покрытие данного межквартального проезда находится в плохом состоянии (ямы, неровности), что снижает безопасность дорожного движения.</w:t>
            </w:r>
            <w:r w:rsidR="00D21BB4">
              <w:rPr>
                <w:rFonts w:ascii="Times New Roman" w:hAnsi="Times New Roman" w:cs="Times New Roman"/>
                <w:sz w:val="26"/>
                <w:szCs w:val="26"/>
              </w:rPr>
              <w:t xml:space="preserve"> Рядом находя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тся школа, детский сад, спортивные секции.</w:t>
            </w:r>
          </w:p>
          <w:p w:rsidR="00D21BB4" w:rsidRPr="008910DC" w:rsidRDefault="00D21BB4" w:rsidP="007F17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528" w:type="dxa"/>
          </w:tcPr>
          <w:p w:rsidR="007F172B" w:rsidRPr="00204680" w:rsidRDefault="00403F7C" w:rsidP="007F172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F7C">
              <w:rPr>
                <w:rFonts w:ascii="Times New Roman" w:hAnsi="Times New Roman" w:cs="Times New Roman"/>
                <w:sz w:val="26"/>
                <w:szCs w:val="26"/>
              </w:rPr>
              <w:t xml:space="preserve">Для решения данной проблемы необходимо </w:t>
            </w:r>
            <w:r w:rsidR="007F172B">
              <w:rPr>
                <w:rFonts w:ascii="Times New Roman" w:hAnsi="Times New Roman" w:cs="Times New Roman"/>
                <w:sz w:val="26"/>
                <w:szCs w:val="26"/>
              </w:rPr>
              <w:t>асфальтирование проезжей части</w:t>
            </w:r>
          </w:p>
          <w:p w:rsidR="00204680" w:rsidRPr="00204680" w:rsidRDefault="00204680" w:rsidP="004753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528" w:type="dxa"/>
          </w:tcPr>
          <w:p w:rsidR="002C63B9" w:rsidRDefault="007F172B" w:rsidP="007F17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Безопасность взрослого и детского населения.</w:t>
            </w:r>
          </w:p>
          <w:p w:rsidR="007F172B" w:rsidRPr="00677682" w:rsidRDefault="007F172B" w:rsidP="007F17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Комфортные условия проживания.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EA712C" w:rsidRPr="00F457FF" w:rsidRDefault="007F172B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4 000 000,00 </w:t>
            </w:r>
            <w:r w:rsidR="00403F7C">
              <w:rPr>
                <w:rFonts w:ascii="Times New Roman" w:hAnsi="Times New Roman" w:cs="Times New Roman"/>
                <w:sz w:val="26"/>
                <w:szCs w:val="26"/>
              </w:rPr>
              <w:t>рублей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528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528" w:type="dxa"/>
          </w:tcPr>
          <w:p w:rsidR="00760BE4" w:rsidRDefault="007F172B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80 000</w:t>
            </w:r>
            <w:r w:rsidR="00403F7C">
              <w:rPr>
                <w:rFonts w:ascii="Times New Roman" w:hAnsi="Times New Roman" w:cs="Times New Roman"/>
                <w:sz w:val="26"/>
                <w:szCs w:val="26"/>
              </w:rPr>
              <w:t>,00 рублей</w:t>
            </w:r>
          </w:p>
          <w:p w:rsidR="00403F7C" w:rsidRPr="00F457FF" w:rsidRDefault="00403F7C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528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528" w:type="dxa"/>
          </w:tcPr>
          <w:p w:rsidR="00EA712C" w:rsidRPr="00F457FF" w:rsidRDefault="00EA712C" w:rsidP="00647B0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Челябинская</w:t>
            </w:r>
            <w:proofErr w:type="gramEnd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 обл., г. Копейск, </w:t>
            </w:r>
            <w:r w:rsidR="007F172B" w:rsidRPr="007F172B">
              <w:rPr>
                <w:rFonts w:ascii="Times New Roman" w:hAnsi="Times New Roman" w:cs="Times New Roman"/>
                <w:sz w:val="26"/>
                <w:szCs w:val="26"/>
              </w:rPr>
              <w:t>межквартальный проезд от д. 23 до д. 23в по пр. Славы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528" w:type="dxa"/>
          </w:tcPr>
          <w:p w:rsidR="00760BE4" w:rsidRDefault="00D21BB4" w:rsidP="00403F7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Чиркина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Алефтина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Николаевна</w:t>
            </w:r>
          </w:p>
          <w:p w:rsidR="00D21BB4" w:rsidRDefault="00D21BB4" w:rsidP="00403F7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Губанова Людмила Ивановна</w:t>
            </w:r>
          </w:p>
          <w:p w:rsidR="00D21BB4" w:rsidRDefault="00D21BB4" w:rsidP="00403F7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Губанов Виктор Михайлович</w:t>
            </w:r>
          </w:p>
          <w:p w:rsidR="00D21BB4" w:rsidRDefault="00D21BB4" w:rsidP="00403F7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Минина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НаТалия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Сергеевна</w:t>
            </w:r>
          </w:p>
          <w:p w:rsidR="00D21BB4" w:rsidRDefault="00D21BB4" w:rsidP="00403F7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Пичкова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Марина Николаевна</w:t>
            </w:r>
          </w:p>
          <w:p w:rsidR="00D21BB4" w:rsidRDefault="00D21BB4" w:rsidP="00403F7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Денисова Людмила Васильевна</w:t>
            </w:r>
          </w:p>
          <w:p w:rsidR="00D21BB4" w:rsidRDefault="00D21BB4" w:rsidP="00403F7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Суворина Наталья Аркадьевна</w:t>
            </w:r>
          </w:p>
          <w:p w:rsidR="00D21BB4" w:rsidRDefault="00D21BB4" w:rsidP="00403F7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Пичков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Егор Михайлович</w:t>
            </w:r>
          </w:p>
          <w:p w:rsidR="00D21BB4" w:rsidRDefault="00D21BB4" w:rsidP="00403F7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Удалова Елена Степановна</w:t>
            </w:r>
          </w:p>
          <w:p w:rsidR="00D21BB4" w:rsidRPr="00403F7C" w:rsidRDefault="00D21BB4" w:rsidP="00403F7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Чиркин Анатолий Дмитриевич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528" w:type="dxa"/>
          </w:tcPr>
          <w:p w:rsidR="00EA712C" w:rsidRDefault="00102DA9" w:rsidP="00D21B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D21BB4">
              <w:rPr>
                <w:rFonts w:ascii="Times New Roman" w:hAnsi="Times New Roman" w:cs="Times New Roman"/>
                <w:sz w:val="26"/>
                <w:szCs w:val="26"/>
              </w:rPr>
              <w:t>20.09.2024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D21BB4">
              <w:rPr>
                <w:rFonts w:ascii="Times New Roman" w:hAnsi="Times New Roman" w:cs="Times New Roman"/>
                <w:sz w:val="26"/>
                <w:szCs w:val="26"/>
              </w:rPr>
              <w:t>749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647B0A" w:rsidRPr="00647B0A">
              <w:rPr>
                <w:rFonts w:ascii="Times New Roman" w:hAnsi="Times New Roman" w:cs="Times New Roman"/>
                <w:sz w:val="26"/>
                <w:szCs w:val="26"/>
              </w:rPr>
              <w:t>«Устройство асфальтобетонного покрытия и ливневой канализации по ул. Маяковского»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528" w:type="dxa"/>
          </w:tcPr>
          <w:p w:rsidR="00EA712C" w:rsidRDefault="00102DA9" w:rsidP="005F76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5F764A">
              <w:rPr>
                <w:rFonts w:ascii="Times New Roman" w:hAnsi="Times New Roman" w:cs="Times New Roman"/>
                <w:sz w:val="26"/>
                <w:szCs w:val="26"/>
              </w:rPr>
              <w:t>03.10</w:t>
            </w:r>
            <w:r w:rsidR="00AA3634">
              <w:rPr>
                <w:rFonts w:ascii="Times New Roman" w:hAnsi="Times New Roman" w:cs="Times New Roman"/>
                <w:sz w:val="26"/>
                <w:szCs w:val="26"/>
              </w:rPr>
              <w:t>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083EF6"/>
    <w:rsid w:val="00102DA9"/>
    <w:rsid w:val="001179D8"/>
    <w:rsid w:val="001410E3"/>
    <w:rsid w:val="0014231F"/>
    <w:rsid w:val="001C55AC"/>
    <w:rsid w:val="001F1F4C"/>
    <w:rsid w:val="00204680"/>
    <w:rsid w:val="002443C0"/>
    <w:rsid w:val="002C4381"/>
    <w:rsid w:val="002C63B9"/>
    <w:rsid w:val="002D4756"/>
    <w:rsid w:val="00393529"/>
    <w:rsid w:val="00394205"/>
    <w:rsid w:val="003B5031"/>
    <w:rsid w:val="003E30EB"/>
    <w:rsid w:val="0040160F"/>
    <w:rsid w:val="00403F7C"/>
    <w:rsid w:val="00414E10"/>
    <w:rsid w:val="00475388"/>
    <w:rsid w:val="00491A82"/>
    <w:rsid w:val="0049333A"/>
    <w:rsid w:val="0049492A"/>
    <w:rsid w:val="00496E89"/>
    <w:rsid w:val="004B1FA9"/>
    <w:rsid w:val="004C2A19"/>
    <w:rsid w:val="004F4F28"/>
    <w:rsid w:val="00527AB3"/>
    <w:rsid w:val="00537FBF"/>
    <w:rsid w:val="00590BA1"/>
    <w:rsid w:val="00596D11"/>
    <w:rsid w:val="005A2BCA"/>
    <w:rsid w:val="005D352B"/>
    <w:rsid w:val="005F764A"/>
    <w:rsid w:val="0064329E"/>
    <w:rsid w:val="00647B0A"/>
    <w:rsid w:val="00651DA4"/>
    <w:rsid w:val="00677682"/>
    <w:rsid w:val="00682E4D"/>
    <w:rsid w:val="006B256A"/>
    <w:rsid w:val="006B2B9A"/>
    <w:rsid w:val="00737222"/>
    <w:rsid w:val="00740873"/>
    <w:rsid w:val="00740EE8"/>
    <w:rsid w:val="00760BE4"/>
    <w:rsid w:val="00763509"/>
    <w:rsid w:val="007871EC"/>
    <w:rsid w:val="007F172B"/>
    <w:rsid w:val="0083211C"/>
    <w:rsid w:val="008910DC"/>
    <w:rsid w:val="008951CF"/>
    <w:rsid w:val="008F76E9"/>
    <w:rsid w:val="00934044"/>
    <w:rsid w:val="00937338"/>
    <w:rsid w:val="009808EC"/>
    <w:rsid w:val="009875C1"/>
    <w:rsid w:val="00993308"/>
    <w:rsid w:val="009C4AF6"/>
    <w:rsid w:val="00A23F88"/>
    <w:rsid w:val="00A2714F"/>
    <w:rsid w:val="00A43BC9"/>
    <w:rsid w:val="00A813DF"/>
    <w:rsid w:val="00AA3634"/>
    <w:rsid w:val="00B109C6"/>
    <w:rsid w:val="00B2222E"/>
    <w:rsid w:val="00B2638D"/>
    <w:rsid w:val="00B87AE6"/>
    <w:rsid w:val="00B87BC8"/>
    <w:rsid w:val="00BC07AD"/>
    <w:rsid w:val="00BE3EFA"/>
    <w:rsid w:val="00C028C5"/>
    <w:rsid w:val="00C278F6"/>
    <w:rsid w:val="00C61921"/>
    <w:rsid w:val="00CA722C"/>
    <w:rsid w:val="00CB6ECA"/>
    <w:rsid w:val="00CC1387"/>
    <w:rsid w:val="00CE1541"/>
    <w:rsid w:val="00CF5A62"/>
    <w:rsid w:val="00D011C3"/>
    <w:rsid w:val="00D21BB4"/>
    <w:rsid w:val="00D433B2"/>
    <w:rsid w:val="00D76264"/>
    <w:rsid w:val="00DA2381"/>
    <w:rsid w:val="00DD1957"/>
    <w:rsid w:val="00DD49DA"/>
    <w:rsid w:val="00DE7FAC"/>
    <w:rsid w:val="00E21720"/>
    <w:rsid w:val="00E33AC6"/>
    <w:rsid w:val="00E42271"/>
    <w:rsid w:val="00E63477"/>
    <w:rsid w:val="00E70513"/>
    <w:rsid w:val="00E73342"/>
    <w:rsid w:val="00E7516B"/>
    <w:rsid w:val="00EA712C"/>
    <w:rsid w:val="00ED4287"/>
    <w:rsid w:val="00F202F7"/>
    <w:rsid w:val="00F457FF"/>
    <w:rsid w:val="00F73F38"/>
    <w:rsid w:val="00F933F0"/>
    <w:rsid w:val="00F93F01"/>
    <w:rsid w:val="00F93FF8"/>
    <w:rsid w:val="00FA6F71"/>
    <w:rsid w:val="00FD1E7B"/>
    <w:rsid w:val="00FF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B2F16-E589-46F2-AF98-70BECAB1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2024-11-01T09:04:00Z</dcterms:created>
  <dcterms:modified xsi:type="dcterms:W3CDTF">2024-11-01T09:26:00Z</dcterms:modified>
</cp:coreProperties>
</file>