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CC1387" w:rsidRPr="00CC1387">
        <w:rPr>
          <w:rFonts w:ascii="Times New Roman" w:hAnsi="Times New Roman" w:cs="Times New Roman"/>
          <w:sz w:val="26"/>
          <w:szCs w:val="26"/>
        </w:rPr>
        <w:t>«</w:t>
      </w:r>
      <w:r w:rsidR="00A23F88">
        <w:rPr>
          <w:rFonts w:ascii="Times New Roman" w:hAnsi="Times New Roman" w:cs="Times New Roman"/>
          <w:sz w:val="26"/>
          <w:szCs w:val="26"/>
        </w:rPr>
        <w:t>Терпеть нельзя, учиться!</w:t>
      </w:r>
      <w:r w:rsidR="00CC1387" w:rsidRPr="00CC1387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A23F88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Терпеть нельзя, учиться!</w:t>
            </w:r>
            <w:r w:rsidRPr="00CC13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094248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4248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EA712C" w:rsidRDefault="006B256A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Спроектированные 60 лет назад санитарные комнаты не соответст</w:t>
            </w:r>
            <w:r w:rsidR="00BC07AD">
              <w:rPr>
                <w:rFonts w:ascii="Times New Roman" w:hAnsi="Times New Roman" w:cs="Times New Roman"/>
                <w:sz w:val="26"/>
                <w:szCs w:val="26"/>
              </w:rPr>
              <w:t xml:space="preserve">вуют современным требованиям </w:t>
            </w:r>
            <w:proofErr w:type="spellStart"/>
            <w:r w:rsidR="00BC07AD">
              <w:rPr>
                <w:rFonts w:ascii="Times New Roman" w:hAnsi="Times New Roman" w:cs="Times New Roman"/>
                <w:sz w:val="26"/>
                <w:szCs w:val="26"/>
              </w:rPr>
              <w:t>Сан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не имеют современного культурного уровня, предназначены только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нормотипичных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детей.</w:t>
            </w:r>
          </w:p>
          <w:p w:rsidR="006B256A" w:rsidRPr="008910DC" w:rsidRDefault="006B256A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Вместе с тем отсутствие комфортных удо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бств дл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 физиологических потребностей детей ведет к проблемам эмоционального характера, доставляет психологический дискомфорт и, таким образом, ведет к возрастанию социального и психологического напряжения.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8910DC" w:rsidRDefault="00BC07AD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требований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(п.п. 2.4.11</w:t>
            </w:r>
            <w:r w:rsidRPr="00BC07A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2.11.3</w:t>
            </w:r>
            <w:r w:rsidRPr="00BC07AD">
              <w:rPr>
                <w:rFonts w:ascii="Times New Roman" w:hAnsi="Times New Roman" w:cs="Times New Roman"/>
                <w:sz w:val="26"/>
                <w:szCs w:val="26"/>
              </w:rPr>
              <w:t>; 2.11.7; 3.4.10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BC07AD" w:rsidRPr="008910DC" w:rsidRDefault="00BC07AD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Улучшение комфортных санитарных условий пребывания детей в школе</w:t>
            </w:r>
            <w:r w:rsidR="003935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443C0" w:rsidRDefault="00393529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санитарно-гигиенических условий требованиям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  <w:p w:rsidR="00393529" w:rsidRPr="00F457FF" w:rsidRDefault="00393529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детей и комфортных индивидуальных условий в санитарных комнатах.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F457FF" w:rsidRDefault="0039352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3 972 565,20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EA712C" w:rsidRDefault="0039352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80 000, 00 руб.</w:t>
            </w:r>
          </w:p>
          <w:p w:rsidR="00393529" w:rsidRPr="00F457FF" w:rsidRDefault="0039352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Уборка мусора, генеральная уборка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49333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393529">
              <w:rPr>
                <w:rFonts w:ascii="Times New Roman" w:hAnsi="Times New Roman" w:cs="Times New Roman"/>
                <w:sz w:val="26"/>
                <w:szCs w:val="26"/>
              </w:rPr>
              <w:t>пр. Славы, д. 13а (МОУ «СОШ № 48»)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A712C" w:rsidRDefault="00393529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Коцаренко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Петровна</w:t>
            </w:r>
          </w:p>
          <w:p w:rsidR="00393529" w:rsidRDefault="00393529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Сапельцева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Сергеевна</w:t>
            </w:r>
          </w:p>
          <w:p w:rsidR="00393529" w:rsidRDefault="00393529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Красиков Сергей Алексеевич</w:t>
            </w:r>
          </w:p>
          <w:p w:rsidR="00393529" w:rsidRDefault="00393529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  <w:p w:rsidR="00393529" w:rsidRDefault="00393529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Горланцев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  <w:p w:rsidR="00393529" w:rsidRDefault="00393529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Зубкова Наталья Владимировна</w:t>
            </w:r>
          </w:p>
          <w:p w:rsidR="00393529" w:rsidRDefault="00393529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Оленникова Татьяна Александровна</w:t>
            </w:r>
          </w:p>
          <w:p w:rsidR="00393529" w:rsidRDefault="00393529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Зайкова Татьяна Вячеславовна</w:t>
            </w:r>
          </w:p>
          <w:p w:rsidR="00393529" w:rsidRDefault="00393529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Мягкова Оксана Васильевна</w:t>
            </w:r>
          </w:p>
          <w:p w:rsidR="00393529" w:rsidRPr="00F457FF" w:rsidRDefault="00393529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Радецкий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Иван Владимирович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393529"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393529">
              <w:rPr>
                <w:rFonts w:ascii="Times New Roman" w:hAnsi="Times New Roman" w:cs="Times New Roman"/>
                <w:sz w:val="26"/>
                <w:szCs w:val="26"/>
              </w:rPr>
              <w:t>623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393529" w:rsidRPr="00CC13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93529">
              <w:rPr>
                <w:rFonts w:ascii="Times New Roman" w:hAnsi="Times New Roman" w:cs="Times New Roman"/>
                <w:sz w:val="26"/>
                <w:szCs w:val="26"/>
              </w:rPr>
              <w:t>Терпеть нельзя, учиться!</w:t>
            </w:r>
            <w:r w:rsidR="00393529" w:rsidRPr="00CC13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393529">
              <w:rPr>
                <w:rFonts w:ascii="Times New Roman" w:hAnsi="Times New Roman" w:cs="Times New Roman"/>
                <w:sz w:val="26"/>
                <w:szCs w:val="26"/>
              </w:rPr>
              <w:t>29.08.2024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/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94248"/>
    <w:rsid w:val="00102DA9"/>
    <w:rsid w:val="001179D8"/>
    <w:rsid w:val="001410E3"/>
    <w:rsid w:val="002443C0"/>
    <w:rsid w:val="00393529"/>
    <w:rsid w:val="00414E10"/>
    <w:rsid w:val="0049333A"/>
    <w:rsid w:val="0049492A"/>
    <w:rsid w:val="004B1FA9"/>
    <w:rsid w:val="004C2A19"/>
    <w:rsid w:val="004F4F28"/>
    <w:rsid w:val="00537FBF"/>
    <w:rsid w:val="005A2BCA"/>
    <w:rsid w:val="005D352B"/>
    <w:rsid w:val="0064329E"/>
    <w:rsid w:val="00651DA4"/>
    <w:rsid w:val="00682E4D"/>
    <w:rsid w:val="006B256A"/>
    <w:rsid w:val="006B2B9A"/>
    <w:rsid w:val="00737222"/>
    <w:rsid w:val="00740873"/>
    <w:rsid w:val="00740EE8"/>
    <w:rsid w:val="007D3AA2"/>
    <w:rsid w:val="0083211C"/>
    <w:rsid w:val="008910DC"/>
    <w:rsid w:val="008F76E9"/>
    <w:rsid w:val="00993308"/>
    <w:rsid w:val="00A23F88"/>
    <w:rsid w:val="00A2714F"/>
    <w:rsid w:val="00B2222E"/>
    <w:rsid w:val="00B2638D"/>
    <w:rsid w:val="00B87AE6"/>
    <w:rsid w:val="00B87BC8"/>
    <w:rsid w:val="00BC07AD"/>
    <w:rsid w:val="00BE3EFA"/>
    <w:rsid w:val="00C278F6"/>
    <w:rsid w:val="00C61921"/>
    <w:rsid w:val="00CA722C"/>
    <w:rsid w:val="00CC1387"/>
    <w:rsid w:val="00CE1541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3FB70-CE35-4886-A0D6-DD7256A9E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7</cp:revision>
  <dcterms:created xsi:type="dcterms:W3CDTF">2024-10-01T04:54:00Z</dcterms:created>
  <dcterms:modified xsi:type="dcterms:W3CDTF">2024-10-01T05:32:00Z</dcterms:modified>
</cp:coreProperties>
</file>