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ый проект «Благоустройство дороги ул. Донецкая»,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Благоустройство дороги ул. Донецкая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 ул. Донецкая более 30 лет не проводилось капитального ремонта. Дорога в огромных ямах и неровностях, что создает большую проблему для пешеходов и транспорта (особенно в непогоду). Грейдированием проблема уже не решается. Скорым и аварийным службам доступ к домам труднодоступный. Ремонт дороги очень актуален для жителей.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Создание комфортного и безопасного движения по дороге для транспорта и пешеходов. Непосредственное проведение капитального ремонта дороги.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Капитальный ремонт дороги с укладкой твердого грунта. Выравнивание проезжей части. Организация ливневой канализации.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4 806 805,23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192 272,21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Челябинская обл., г. Копейск, ул. Донецкая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Коньков Сергей Геннадьевич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Чигвинцева Елена Викторовна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Ахапочкин Вячеслав Петрович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Елисеева Оксана Викторовна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Мулланурова Анастасия Олеговна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Тишкова Алена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Гертфельдер Елена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Рыбакова Наталья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Демаков Анатолий Сергеевич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Чигвинцев Сергей Леонидович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30.07.2026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692-р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Благоустройство дороги ул. Донецкая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04.09.2026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LibreOffice/24.8.4.2$Linux_X86_64 LibreOffice_project/480$Build-2</Application>
  <AppVersion>15.0000</AppVersion>
  <Pages>2</Pages>
  <Words>377</Words>
  <Characters>2777</Characters>
  <CharactersWithSpaces>3101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2026-10-05T11:36:30Z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