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591" w:rsidRPr="005C4AA8" w:rsidRDefault="00C40591">
      <w:pPr>
        <w:rPr>
          <w:rFonts w:ascii="Times New Roman" w:hAnsi="Times New Roman" w:cs="Times New Roman"/>
          <w:b/>
          <w:sz w:val="20"/>
          <w:szCs w:val="24"/>
        </w:rPr>
      </w:pPr>
      <w:bookmarkStart w:id="0" w:name="_GoBack"/>
      <w:r w:rsidRPr="005C4AA8">
        <w:rPr>
          <w:rFonts w:ascii="Times New Roman" w:hAnsi="Times New Roman" w:cs="Times New Roman"/>
          <w:b/>
          <w:sz w:val="20"/>
          <w:szCs w:val="24"/>
        </w:rPr>
        <w:t>ОАО «МРСК Урала»</w:t>
      </w:r>
    </w:p>
    <w:p w:rsidR="00C40591" w:rsidRPr="005C4AA8" w:rsidRDefault="00C40591">
      <w:pPr>
        <w:rPr>
          <w:rFonts w:ascii="Times New Roman" w:hAnsi="Times New Roman" w:cs="Times New Roman"/>
          <w:b/>
          <w:sz w:val="20"/>
          <w:szCs w:val="24"/>
        </w:rPr>
      </w:pPr>
    </w:p>
    <w:p w:rsidR="00C40591" w:rsidRPr="005C4AA8" w:rsidRDefault="00C40591">
      <w:pPr>
        <w:rPr>
          <w:rFonts w:ascii="Times New Roman" w:hAnsi="Times New Roman" w:cs="Times New Roman"/>
          <w:b/>
          <w:sz w:val="20"/>
          <w:szCs w:val="24"/>
        </w:rPr>
      </w:pPr>
      <w:r w:rsidRPr="005C4AA8">
        <w:rPr>
          <w:rFonts w:ascii="Times New Roman" w:hAnsi="Times New Roman" w:cs="Times New Roman"/>
          <w:b/>
          <w:sz w:val="20"/>
          <w:szCs w:val="24"/>
        </w:rPr>
        <w:t>Плановые отключения 25.05.2021г.</w:t>
      </w:r>
    </w:p>
    <w:tbl>
      <w:tblPr>
        <w:tblW w:w="9223" w:type="dxa"/>
        <w:tblInd w:w="99" w:type="dxa"/>
        <w:tblLayout w:type="fixed"/>
        <w:tblLook w:val="04A0" w:firstRow="1" w:lastRow="0" w:firstColumn="1" w:lastColumn="0" w:noHBand="0" w:noVBand="1"/>
      </w:tblPr>
      <w:tblGrid>
        <w:gridCol w:w="5254"/>
        <w:gridCol w:w="1276"/>
        <w:gridCol w:w="1276"/>
        <w:gridCol w:w="1417"/>
      </w:tblGrid>
      <w:tr w:rsidR="00176BB5" w:rsidRPr="005C4AA8" w:rsidTr="00C40591">
        <w:trPr>
          <w:trHeight w:val="1163"/>
        </w:trPr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BB5" w:rsidRPr="005C4AA8" w:rsidRDefault="00176BB5" w:rsidP="00176BB5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5C4A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ул.Набережная,13-18,20-29,31,32,33,35,37,39,</w:t>
            </w:r>
            <w:proofErr w:type="gramStart"/>
            <w:r w:rsidRPr="005C4A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41,</w:t>
            </w:r>
            <w:r w:rsidRPr="005C4A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br/>
              <w:t>ул.Сельская</w:t>
            </w:r>
            <w:proofErr w:type="gramEnd"/>
            <w:r w:rsidRPr="005C4A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,8,10,15,17,19,21,23,25,27,</w:t>
            </w:r>
            <w:r w:rsidRPr="005C4A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br/>
              <w:t>ул.Северная,8,10,12,14,</w:t>
            </w:r>
            <w:r w:rsidRPr="005C4A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br/>
            </w:r>
            <w:proofErr w:type="spellStart"/>
            <w:r w:rsidRPr="005C4A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пер.Северный</w:t>
            </w:r>
            <w:proofErr w:type="spellEnd"/>
            <w:r w:rsidR="005C4AA8" w:rsidRPr="005C4A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,</w:t>
            </w:r>
            <w:r w:rsidRPr="005C4A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1,1а,2,3б,4,5,6,7,8,10,12,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176BB5" w:rsidRPr="005C4AA8" w:rsidRDefault="00176BB5" w:rsidP="00176B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  <w:p w:rsidR="00176BB5" w:rsidRPr="005C4AA8" w:rsidRDefault="00176BB5" w:rsidP="00176B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  <w:p w:rsidR="00176BB5" w:rsidRPr="005C4AA8" w:rsidRDefault="00176BB5" w:rsidP="00176B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5C4A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25.05.2021г. </w:t>
            </w:r>
          </w:p>
          <w:p w:rsidR="00176BB5" w:rsidRPr="005C4AA8" w:rsidRDefault="00176BB5" w:rsidP="00176B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5C4A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08:00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176BB5" w:rsidRPr="005C4AA8" w:rsidRDefault="00176BB5" w:rsidP="00176B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  <w:p w:rsidR="00176BB5" w:rsidRPr="005C4AA8" w:rsidRDefault="00176BB5" w:rsidP="00176B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  <w:p w:rsidR="00176BB5" w:rsidRPr="005C4AA8" w:rsidRDefault="00176BB5" w:rsidP="00176B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5C4A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25.05.2021г. 18:00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176BB5" w:rsidRPr="005C4AA8" w:rsidRDefault="00176BB5" w:rsidP="00176BB5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176BB5" w:rsidRPr="005C4AA8" w:rsidRDefault="00176BB5" w:rsidP="00176BB5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176BB5" w:rsidRPr="005C4AA8" w:rsidRDefault="00176BB5" w:rsidP="00176BB5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C4AA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Текущий ремонт</w:t>
            </w:r>
          </w:p>
        </w:tc>
      </w:tr>
      <w:tr w:rsidR="00176BB5" w:rsidRPr="005C4AA8" w:rsidTr="00C40591">
        <w:trPr>
          <w:trHeight w:val="2398"/>
        </w:trPr>
        <w:tc>
          <w:tcPr>
            <w:tcW w:w="5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BB5" w:rsidRPr="005C4AA8" w:rsidRDefault="00176BB5" w:rsidP="00176BB5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5C4A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ул.Карагандинская,29,30,31,32,33,34,35,36,37,38,39,40,41,42,43,44,45, 46,</w:t>
            </w:r>
            <w:proofErr w:type="gramStart"/>
            <w:r w:rsidRPr="005C4A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47,</w:t>
            </w:r>
            <w:r w:rsidRPr="005C4A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br/>
              <w:t>ул.Кизиловская</w:t>
            </w:r>
            <w:proofErr w:type="gramEnd"/>
            <w:r w:rsidRPr="005C4A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,19,21,23,25,27,29,31,</w:t>
            </w:r>
            <w:r w:rsidRPr="005C4A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br/>
              <w:t>ул.Кузбасская,28,29,30,31,32,33,34,35,36,37,38,</w:t>
            </w:r>
          </w:p>
          <w:p w:rsidR="00176BB5" w:rsidRPr="005C4AA8" w:rsidRDefault="00176BB5" w:rsidP="00176BB5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5C4A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39,40,41,42,43,44, 45,46,</w:t>
            </w:r>
          </w:p>
          <w:p w:rsidR="00176BB5" w:rsidRPr="005C4AA8" w:rsidRDefault="00176BB5" w:rsidP="00176BB5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5C4A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ул.Печерская,18,20,22,24,26,28,29,30,31,33,35,37,39,41,43,45,</w:t>
            </w:r>
          </w:p>
          <w:p w:rsidR="00176BB5" w:rsidRPr="005C4AA8" w:rsidRDefault="00176BB5" w:rsidP="00176BB5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5C4A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ул.Мурманская,2,4,6,</w:t>
            </w:r>
          </w:p>
          <w:p w:rsidR="00176BB5" w:rsidRPr="005C4AA8" w:rsidRDefault="00176BB5" w:rsidP="00176BB5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5C4A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ул.Архангельская,2,4,6,8,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BB5" w:rsidRPr="005C4AA8" w:rsidRDefault="00176BB5" w:rsidP="00176B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BB5" w:rsidRPr="005C4AA8" w:rsidRDefault="00176BB5" w:rsidP="00176B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BB5" w:rsidRPr="005C4AA8" w:rsidRDefault="00176BB5" w:rsidP="00176BB5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176BB5" w:rsidRPr="005C4AA8" w:rsidTr="00C40591">
        <w:trPr>
          <w:trHeight w:val="2319"/>
        </w:trPr>
        <w:tc>
          <w:tcPr>
            <w:tcW w:w="5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BB5" w:rsidRPr="005C4AA8" w:rsidRDefault="00176BB5" w:rsidP="00176BB5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5C4A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ул.Бабушкина,1,2,3,4,5,6,7,9,12,13,14,17,18,19,</w:t>
            </w:r>
          </w:p>
          <w:p w:rsidR="00176BB5" w:rsidRPr="005C4AA8" w:rsidRDefault="00176BB5" w:rsidP="00176BB5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5C4A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20,21,23,24,28,29,30,31,32,33,33а,34,35,36,37,39,</w:t>
            </w:r>
          </w:p>
          <w:p w:rsidR="00176BB5" w:rsidRPr="005C4AA8" w:rsidRDefault="00176BB5" w:rsidP="00176BB5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5C4A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40,42,43,43а,44,45,46,47,48,49,</w:t>
            </w:r>
          </w:p>
          <w:p w:rsidR="00176BB5" w:rsidRPr="005C4AA8" w:rsidRDefault="00176BB5" w:rsidP="00176BB5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5C4A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ул.Бабушкина,41.</w:t>
            </w:r>
          </w:p>
          <w:p w:rsidR="00176BB5" w:rsidRPr="005C4AA8" w:rsidRDefault="00176BB5" w:rsidP="00176BB5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5C4A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ул.Бойко,90,90а,92,94,95,96,98,99а,100,101,102,</w:t>
            </w:r>
          </w:p>
          <w:p w:rsidR="00176BB5" w:rsidRPr="005C4AA8" w:rsidRDefault="00176BB5" w:rsidP="00176BB5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5C4A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103,104,105, 108,109,111,113,</w:t>
            </w:r>
          </w:p>
          <w:p w:rsidR="00176BB5" w:rsidRPr="005C4AA8" w:rsidRDefault="00176BB5" w:rsidP="00176BB5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5C4A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ул.Борьбы,102,111,113,117,</w:t>
            </w:r>
            <w:proofErr w:type="gramStart"/>
            <w:r w:rsidRPr="005C4A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121,</w:t>
            </w:r>
            <w:r w:rsidRPr="005C4A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br/>
              <w:t>пер.Бойко</w:t>
            </w:r>
            <w:proofErr w:type="gramEnd"/>
            <w:r w:rsidRPr="005C4A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,1,1а,3,5,7,9,16,16а,18,18а,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BB5" w:rsidRPr="005C4AA8" w:rsidRDefault="00176BB5" w:rsidP="00176B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BB5" w:rsidRPr="005C4AA8" w:rsidRDefault="00176BB5" w:rsidP="00176B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BB5" w:rsidRPr="005C4AA8" w:rsidRDefault="00176BB5" w:rsidP="00176BB5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176BB5" w:rsidRPr="005C4AA8" w:rsidTr="00C40591">
        <w:trPr>
          <w:trHeight w:val="837"/>
        </w:trPr>
        <w:tc>
          <w:tcPr>
            <w:tcW w:w="5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0591" w:rsidRPr="005C4AA8" w:rsidRDefault="00C40591" w:rsidP="00C4059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5C4A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ул.</w:t>
            </w:r>
            <w:r w:rsidR="00176BB5" w:rsidRPr="005C4A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Красноармейская</w:t>
            </w:r>
            <w:r w:rsidRPr="005C4A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,</w:t>
            </w:r>
            <w:r w:rsidR="00176BB5" w:rsidRPr="005C4A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30</w:t>
            </w:r>
            <w:r w:rsidRPr="005C4A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,</w:t>
            </w:r>
          </w:p>
          <w:p w:rsidR="00C40591" w:rsidRPr="005C4AA8" w:rsidRDefault="00C40591" w:rsidP="00C4059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5C4A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ул</w:t>
            </w:r>
            <w:r w:rsidR="00176BB5" w:rsidRPr="005C4A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.Павлова</w:t>
            </w:r>
            <w:r w:rsidRPr="005C4A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,</w:t>
            </w:r>
            <w:r w:rsidR="00176BB5" w:rsidRPr="005C4A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9-56</w:t>
            </w:r>
            <w:r w:rsidRPr="005C4A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.</w:t>
            </w:r>
          </w:p>
          <w:p w:rsidR="00176BB5" w:rsidRPr="005C4AA8" w:rsidRDefault="00C40591" w:rsidP="00C4059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5C4A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ул</w:t>
            </w:r>
            <w:r w:rsidR="00176BB5" w:rsidRPr="005C4A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.Уральская</w:t>
            </w:r>
            <w:r w:rsidRPr="005C4A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,</w:t>
            </w:r>
            <w:r w:rsidR="00176BB5" w:rsidRPr="005C4A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10-68</w:t>
            </w:r>
            <w:r w:rsidRPr="005C4A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BB5" w:rsidRPr="005C4AA8" w:rsidRDefault="00176BB5" w:rsidP="00176B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BB5" w:rsidRPr="005C4AA8" w:rsidRDefault="00176BB5" w:rsidP="00176B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BB5" w:rsidRPr="005C4AA8" w:rsidRDefault="00176BB5" w:rsidP="00176BB5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:rsidR="00C40591" w:rsidRPr="005C4AA8" w:rsidRDefault="00C40591" w:rsidP="00C40591">
      <w:pPr>
        <w:rPr>
          <w:rFonts w:ascii="Times New Roman" w:hAnsi="Times New Roman" w:cs="Times New Roman"/>
          <w:b/>
          <w:sz w:val="20"/>
          <w:szCs w:val="24"/>
        </w:rPr>
      </w:pPr>
    </w:p>
    <w:p w:rsidR="00C40591" w:rsidRPr="005C4AA8" w:rsidRDefault="00C40591" w:rsidP="00C40591">
      <w:pPr>
        <w:rPr>
          <w:rFonts w:ascii="Times New Roman" w:hAnsi="Times New Roman" w:cs="Times New Roman"/>
          <w:b/>
          <w:sz w:val="20"/>
          <w:szCs w:val="24"/>
        </w:rPr>
      </w:pPr>
      <w:r w:rsidRPr="005C4AA8">
        <w:rPr>
          <w:rFonts w:ascii="Times New Roman" w:hAnsi="Times New Roman" w:cs="Times New Roman"/>
          <w:b/>
          <w:sz w:val="20"/>
          <w:szCs w:val="24"/>
        </w:rPr>
        <w:t>Плановые отключения 26.05.2021г.</w:t>
      </w:r>
    </w:p>
    <w:tbl>
      <w:tblPr>
        <w:tblW w:w="9223" w:type="dxa"/>
        <w:tblInd w:w="99" w:type="dxa"/>
        <w:tblLook w:val="04A0" w:firstRow="1" w:lastRow="0" w:firstColumn="1" w:lastColumn="0" w:noHBand="0" w:noVBand="1"/>
      </w:tblPr>
      <w:tblGrid>
        <w:gridCol w:w="5254"/>
        <w:gridCol w:w="1276"/>
        <w:gridCol w:w="1276"/>
        <w:gridCol w:w="1417"/>
      </w:tblGrid>
      <w:tr w:rsidR="002704CD" w:rsidRPr="005C4AA8" w:rsidTr="002704CD">
        <w:trPr>
          <w:trHeight w:val="1707"/>
        </w:trPr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4CD" w:rsidRPr="005C4AA8" w:rsidRDefault="002704CD" w:rsidP="002704CD">
            <w:pPr>
              <w:spacing w:after="240"/>
              <w:jc w:val="lef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C4AA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ул.7 Ноября,92-</w:t>
            </w:r>
            <w:proofErr w:type="gramStart"/>
            <w:r w:rsidRPr="005C4AA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135,</w:t>
            </w:r>
            <w:r w:rsidRPr="005C4AA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>ул.И.Болотникова</w:t>
            </w:r>
            <w:proofErr w:type="gramEnd"/>
            <w:r w:rsidRPr="005C4AA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,35-52,</w:t>
            </w:r>
            <w:r w:rsidRPr="005C4AA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>ул.Кутузова,77-106,</w:t>
            </w:r>
            <w:r w:rsidRPr="005C4AA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>ул.Чапаева,58,62,</w:t>
            </w:r>
            <w:r w:rsidRPr="005C4AA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>ул.Степана Разина,33-50,</w:t>
            </w:r>
            <w:r w:rsidRPr="005C4AA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>ул.Науки,28,32,34,36,71,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704CD" w:rsidRPr="005C4AA8" w:rsidRDefault="002704CD" w:rsidP="00A20AD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2704CD" w:rsidRPr="005C4AA8" w:rsidRDefault="002704CD" w:rsidP="00A20AD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2704CD" w:rsidRPr="005C4AA8" w:rsidRDefault="002704CD" w:rsidP="00A20AD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C4AA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26.05.2021г.</w:t>
            </w:r>
          </w:p>
          <w:p w:rsidR="002704CD" w:rsidRPr="005C4AA8" w:rsidRDefault="002704CD" w:rsidP="00A20AD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C4AA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08:00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704CD" w:rsidRPr="005C4AA8" w:rsidRDefault="002704CD" w:rsidP="00A20AD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2704CD" w:rsidRPr="005C4AA8" w:rsidRDefault="002704CD" w:rsidP="00A20AD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2704CD" w:rsidRPr="005C4AA8" w:rsidRDefault="002704CD" w:rsidP="00A20AD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C4AA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26.05.2021г. 18:00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704CD" w:rsidRPr="005C4AA8" w:rsidRDefault="002704CD" w:rsidP="00A20AD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2704CD" w:rsidRPr="005C4AA8" w:rsidRDefault="002704CD" w:rsidP="00A20AD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2704CD" w:rsidRPr="005C4AA8" w:rsidRDefault="002704CD" w:rsidP="00A20AD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C4AA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Текущий ремонт</w:t>
            </w:r>
          </w:p>
        </w:tc>
      </w:tr>
      <w:tr w:rsidR="002704CD" w:rsidRPr="005C4AA8" w:rsidTr="002704CD">
        <w:trPr>
          <w:trHeight w:val="1223"/>
        </w:trPr>
        <w:tc>
          <w:tcPr>
            <w:tcW w:w="5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4CD" w:rsidRPr="005C4AA8" w:rsidRDefault="002704CD" w:rsidP="002704CD">
            <w:pPr>
              <w:jc w:val="lef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C4AA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ул.Матросова,2-22,2а,1-</w:t>
            </w:r>
            <w:proofErr w:type="gramStart"/>
            <w:r w:rsidRPr="005C4AA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9,</w:t>
            </w:r>
            <w:r w:rsidRPr="005C4AA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>ул.О.Кошевого</w:t>
            </w:r>
            <w:proofErr w:type="gramEnd"/>
            <w:r w:rsidRPr="005C4AA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,2-22,1-25,</w:t>
            </w:r>
            <w:r w:rsidRPr="005C4AA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>ул.Гастелло,10,12,14,16,18,</w:t>
            </w:r>
            <w:r w:rsidRPr="005C4AA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>пер.Литейный,2,3,5,6,7,8,9,</w:t>
            </w:r>
            <w:r w:rsidRPr="005C4AA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>пер.Молодая Гвардия,7,9,13,15,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704CD" w:rsidRPr="005C4AA8" w:rsidRDefault="002704CD" w:rsidP="00A20AD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704CD" w:rsidRPr="005C4AA8" w:rsidRDefault="002704CD" w:rsidP="00A20AD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704CD" w:rsidRPr="005C4AA8" w:rsidRDefault="002704CD" w:rsidP="00A20AD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2704CD" w:rsidRPr="005C4AA8" w:rsidTr="002704CD">
        <w:trPr>
          <w:trHeight w:val="1370"/>
        </w:trPr>
        <w:tc>
          <w:tcPr>
            <w:tcW w:w="5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4CD" w:rsidRPr="005C4AA8" w:rsidRDefault="002704CD" w:rsidP="002704CD">
            <w:pPr>
              <w:jc w:val="lef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C4AA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ул.Белинского,51-</w:t>
            </w:r>
            <w:proofErr w:type="gramStart"/>
            <w:r w:rsidRPr="005C4AA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108,</w:t>
            </w:r>
            <w:r w:rsidRPr="005C4AA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>ул.Пекинская</w:t>
            </w:r>
            <w:proofErr w:type="gramEnd"/>
            <w:r w:rsidRPr="005C4AA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,10,12,14,16,18,31,33,35,37,39,43,49,</w:t>
            </w:r>
            <w:r w:rsidRPr="005C4AA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>пер.Белинского,1,2,3,4,5,6,7,8,8а,9,10,11,12,12а,13,14,</w:t>
            </w:r>
          </w:p>
          <w:p w:rsidR="002704CD" w:rsidRPr="005C4AA8" w:rsidRDefault="002704CD" w:rsidP="002704CD">
            <w:pPr>
              <w:jc w:val="lef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C4AA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14</w:t>
            </w:r>
            <w:proofErr w:type="gramStart"/>
            <w:r w:rsidRPr="005C4AA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а,</w:t>
            </w:r>
            <w:r w:rsidRPr="005C4AA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>пер.Перекопский</w:t>
            </w:r>
            <w:proofErr w:type="gramEnd"/>
            <w:r w:rsidRPr="005C4AA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,3,5,7,9,11,12,13.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4CD" w:rsidRPr="005C4AA8" w:rsidRDefault="002704CD" w:rsidP="00A20AD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4CD" w:rsidRPr="005C4AA8" w:rsidRDefault="002704CD" w:rsidP="00A20AD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4CD" w:rsidRPr="005C4AA8" w:rsidRDefault="002704CD" w:rsidP="00A20AD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:rsidR="00C40591" w:rsidRPr="005C4AA8" w:rsidRDefault="00C40591" w:rsidP="00C40591">
      <w:pPr>
        <w:rPr>
          <w:rFonts w:ascii="Times New Roman" w:hAnsi="Times New Roman" w:cs="Times New Roman"/>
          <w:b/>
          <w:sz w:val="20"/>
          <w:szCs w:val="24"/>
        </w:rPr>
      </w:pPr>
    </w:p>
    <w:p w:rsidR="00C40591" w:rsidRPr="005C4AA8" w:rsidRDefault="00C40591" w:rsidP="00C40591">
      <w:pPr>
        <w:rPr>
          <w:rFonts w:ascii="Times New Roman" w:hAnsi="Times New Roman" w:cs="Times New Roman"/>
          <w:b/>
          <w:sz w:val="20"/>
          <w:szCs w:val="24"/>
        </w:rPr>
      </w:pPr>
      <w:r w:rsidRPr="005C4AA8">
        <w:rPr>
          <w:rFonts w:ascii="Times New Roman" w:hAnsi="Times New Roman" w:cs="Times New Roman"/>
          <w:b/>
          <w:sz w:val="20"/>
          <w:szCs w:val="24"/>
        </w:rPr>
        <w:t>Плановые отключения 27.05.2021г.</w:t>
      </w:r>
    </w:p>
    <w:tbl>
      <w:tblPr>
        <w:tblW w:w="924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275"/>
        <w:gridCol w:w="1276"/>
        <w:gridCol w:w="1276"/>
        <w:gridCol w:w="1417"/>
      </w:tblGrid>
      <w:tr w:rsidR="002704CD" w:rsidRPr="005C4AA8" w:rsidTr="00FE43FB">
        <w:trPr>
          <w:trHeight w:val="570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4CD" w:rsidRPr="005C4AA8" w:rsidRDefault="002704CD" w:rsidP="00A20AD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C4AA8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ул.21 Партсъезда,2,2а,4,4а,</w:t>
            </w:r>
          </w:p>
          <w:p w:rsidR="002704CD" w:rsidRPr="005C4AA8" w:rsidRDefault="002704CD" w:rsidP="002704C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C4AA8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ул.Мира,45,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41A68" w:rsidRPr="005C4AA8" w:rsidRDefault="00141A68" w:rsidP="00A20A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</w:p>
          <w:p w:rsidR="002704CD" w:rsidRPr="005C4AA8" w:rsidRDefault="002704CD" w:rsidP="00A20A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C4AA8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27.05.2021г. 08:00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41A68" w:rsidRPr="005C4AA8" w:rsidRDefault="00141A68" w:rsidP="00A20A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</w:p>
          <w:p w:rsidR="002704CD" w:rsidRPr="005C4AA8" w:rsidRDefault="002704CD" w:rsidP="00A20A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C4AA8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27.05.2021г.</w:t>
            </w:r>
          </w:p>
          <w:p w:rsidR="002704CD" w:rsidRPr="005C4AA8" w:rsidRDefault="002704CD" w:rsidP="00A20A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C4AA8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18:00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41A68" w:rsidRPr="005C4AA8" w:rsidRDefault="00141A68" w:rsidP="00A20AD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2704CD" w:rsidRPr="005C4AA8" w:rsidRDefault="002704CD" w:rsidP="00A20A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C4AA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Текущий ремонт</w:t>
            </w:r>
          </w:p>
        </w:tc>
      </w:tr>
      <w:bookmarkEnd w:id="0"/>
      <w:tr w:rsidR="002704CD" w:rsidRPr="005C4AA8" w:rsidTr="00FE43FB">
        <w:trPr>
          <w:trHeight w:val="422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4CD" w:rsidRPr="005C4AA8" w:rsidRDefault="002704CD" w:rsidP="00A20AD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4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пос.Дальний,1,2,3,5,6,7,8,9,10.</w:t>
            </w:r>
          </w:p>
          <w:p w:rsidR="002704CD" w:rsidRPr="005C4AA8" w:rsidRDefault="002704CD" w:rsidP="00A20AD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4CD" w:rsidRPr="005C4AA8" w:rsidRDefault="002704CD" w:rsidP="00A20A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4CD" w:rsidRPr="005C4AA8" w:rsidRDefault="002704CD" w:rsidP="00A20A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4CD" w:rsidRPr="005C4AA8" w:rsidRDefault="002704CD" w:rsidP="00A20A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75A68" w:rsidRPr="005C4AA8" w:rsidRDefault="00775A68">
      <w:pPr>
        <w:rPr>
          <w:rFonts w:ascii="Times New Roman" w:hAnsi="Times New Roman" w:cs="Times New Roman"/>
        </w:rPr>
      </w:pPr>
    </w:p>
    <w:sectPr w:rsidR="00775A68" w:rsidRPr="005C4AA8" w:rsidSect="00141A68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BB5"/>
    <w:rsid w:val="000B60E2"/>
    <w:rsid w:val="00141A68"/>
    <w:rsid w:val="00176BB5"/>
    <w:rsid w:val="00225E28"/>
    <w:rsid w:val="002704CD"/>
    <w:rsid w:val="002A41A7"/>
    <w:rsid w:val="002B5D8D"/>
    <w:rsid w:val="0035345A"/>
    <w:rsid w:val="004114E2"/>
    <w:rsid w:val="004141E5"/>
    <w:rsid w:val="00586A94"/>
    <w:rsid w:val="005C4AA8"/>
    <w:rsid w:val="006D4160"/>
    <w:rsid w:val="00770F44"/>
    <w:rsid w:val="00775A68"/>
    <w:rsid w:val="009D7360"/>
    <w:rsid w:val="00A20AD6"/>
    <w:rsid w:val="00A66B36"/>
    <w:rsid w:val="00A71C7A"/>
    <w:rsid w:val="00B3085B"/>
    <w:rsid w:val="00BC3DE0"/>
    <w:rsid w:val="00C40591"/>
    <w:rsid w:val="00DE3BBF"/>
    <w:rsid w:val="00E23D41"/>
    <w:rsid w:val="00F5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361AFA-2BB8-4DDF-BEFE-F78F9BCD8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A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A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5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ЕДДС-2</dc:creator>
  <cp:lastModifiedBy>Могильникова Александра Валерьевна</cp:lastModifiedBy>
  <cp:revision>2</cp:revision>
  <cp:lastPrinted>2021-05-24T13:44:00Z</cp:lastPrinted>
  <dcterms:created xsi:type="dcterms:W3CDTF">2021-05-25T04:10:00Z</dcterms:created>
  <dcterms:modified xsi:type="dcterms:W3CDTF">2021-05-25T04:10:00Z</dcterms:modified>
</cp:coreProperties>
</file>