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28" w:rsidRDefault="00B36128">
      <w:r>
        <w:t>ОАО «МРСК Урала» - «Челябэнерго» филиал производственное отделение «ЦЭС».</w:t>
      </w:r>
    </w:p>
    <w:p w:rsidR="00B36128" w:rsidRDefault="00B36128">
      <w:r>
        <w:t>Плановые отключения энергоснабжения на 24-25.12.2020г.</w:t>
      </w:r>
    </w:p>
    <w:p w:rsidR="00B36128" w:rsidRDefault="00B36128"/>
    <w:tbl>
      <w:tblPr>
        <w:tblW w:w="9585" w:type="dxa"/>
        <w:tblInd w:w="98" w:type="dxa"/>
        <w:tblLook w:val="04A0" w:firstRow="1" w:lastRow="0" w:firstColumn="1" w:lastColumn="0" w:noHBand="0" w:noVBand="1"/>
      </w:tblPr>
      <w:tblGrid>
        <w:gridCol w:w="6071"/>
        <w:gridCol w:w="1206"/>
        <w:gridCol w:w="1238"/>
        <w:gridCol w:w="1070"/>
      </w:tblGrid>
      <w:tr w:rsidR="004F51BC" w:rsidRPr="004F51BC" w:rsidTr="00B36128">
        <w:trPr>
          <w:trHeight w:val="1692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Матросова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Солнечная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2-12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четные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ои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Космодемьянской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Лазо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1-30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Гастелло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  <w:t>пер.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Литейный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24.12.2020       08-00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24.12.2020       17-00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Текущий ремонт</w:t>
            </w:r>
          </w:p>
        </w:tc>
      </w:tr>
      <w:tr w:rsidR="004F51BC" w:rsidRPr="004F51BC" w:rsidTr="00B36128">
        <w:trPr>
          <w:trHeight w:val="690"/>
        </w:trPr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Армейская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1,1б,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5,7,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9,11,11а,13,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13а,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3а,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12а,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1BC" w:rsidRPr="004F51BC" w:rsidTr="00B36128">
        <w:trPr>
          <w:trHeight w:val="2124"/>
        </w:trPr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1BC" w:rsidRDefault="004F51BC" w:rsidP="004F51B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20 Партсъезда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30, 32, 34, 36, 38, 43, 45, 47, 49, 51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6 Пятилетка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Коркинская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60,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62,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Новое Время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стоянка,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автомагазин Федорова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Оренбургская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20а,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Троицкая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5б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(сауна),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, 16, 17, 19, 20, 21, 22, 23, 24, 25, 27,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4F51BC" w:rsidRPr="004F51BC" w:rsidRDefault="004F51BC" w:rsidP="004F51B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Фестивальная 30,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32,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36,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38,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40,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41,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43,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45,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47,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49,</w:t>
            </w:r>
            <w:r w:rsidR="001A52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51BC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12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1BC" w:rsidRPr="004F51BC" w:rsidRDefault="004F51BC" w:rsidP="004F51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5A68" w:rsidRDefault="00775A68"/>
    <w:p w:rsidR="00B50185" w:rsidRDefault="00B50185"/>
    <w:p w:rsidR="00B50185" w:rsidRDefault="00B50185"/>
    <w:tbl>
      <w:tblPr>
        <w:tblW w:w="9649" w:type="dxa"/>
        <w:tblInd w:w="98" w:type="dxa"/>
        <w:tblLook w:val="04A0" w:firstRow="1" w:lastRow="0" w:firstColumn="1" w:lastColumn="0" w:noHBand="0" w:noVBand="1"/>
      </w:tblPr>
      <w:tblGrid>
        <w:gridCol w:w="6051"/>
        <w:gridCol w:w="1206"/>
        <w:gridCol w:w="1274"/>
        <w:gridCol w:w="1118"/>
      </w:tblGrid>
      <w:tr w:rsidR="00B50185" w:rsidRPr="000D67DD" w:rsidTr="00B50185">
        <w:trPr>
          <w:trHeight w:val="1030"/>
        </w:trPr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0185" w:rsidRDefault="00B50185" w:rsidP="00B5018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Федячкина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(ИП Кашин),13в,13г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50185" w:rsidRPr="000D67DD" w:rsidRDefault="00B50185" w:rsidP="00B5018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13а,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катодная защита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67DD">
              <w:rPr>
                <w:rFonts w:ascii="Times New Roman" w:eastAsia="Times New Roman" w:hAnsi="Times New Roman" w:cs="Times New Roman"/>
                <w:lang w:eastAsia="ru-RU"/>
              </w:rPr>
              <w:t>25.12.2020       08-00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67DD">
              <w:rPr>
                <w:rFonts w:ascii="Times New Roman" w:eastAsia="Times New Roman" w:hAnsi="Times New Roman" w:cs="Times New Roman"/>
                <w:lang w:eastAsia="ru-RU"/>
              </w:rPr>
              <w:t>25.12.2020       17-00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67DD">
              <w:rPr>
                <w:rFonts w:ascii="Times New Roman" w:eastAsia="Times New Roman" w:hAnsi="Times New Roman" w:cs="Times New Roman"/>
                <w:lang w:eastAsia="ru-RU"/>
              </w:rPr>
              <w:t>Текущий ремонт</w:t>
            </w:r>
          </w:p>
        </w:tc>
      </w:tr>
      <w:tr w:rsidR="00B50185" w:rsidRPr="000D67DD" w:rsidTr="00B50185">
        <w:trPr>
          <w:trHeight w:val="479"/>
        </w:trPr>
        <w:tc>
          <w:tcPr>
            <w:tcW w:w="6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0185" w:rsidRPr="000D67DD" w:rsidRDefault="00B50185" w:rsidP="00B5018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185" w:rsidRPr="000D67DD" w:rsidRDefault="00B50185" w:rsidP="000D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67DD" w:rsidRDefault="000D67DD"/>
    <w:sectPr w:rsidR="000D67DD" w:rsidSect="00FA56F8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C4"/>
    <w:rsid w:val="000B60E2"/>
    <w:rsid w:val="000D67DD"/>
    <w:rsid w:val="001A5251"/>
    <w:rsid w:val="002B5D8D"/>
    <w:rsid w:val="00323650"/>
    <w:rsid w:val="0035345A"/>
    <w:rsid w:val="004114E2"/>
    <w:rsid w:val="00484FB6"/>
    <w:rsid w:val="004B0660"/>
    <w:rsid w:val="004F51BC"/>
    <w:rsid w:val="00543F99"/>
    <w:rsid w:val="00586A94"/>
    <w:rsid w:val="006D4160"/>
    <w:rsid w:val="00770F44"/>
    <w:rsid w:val="00775A68"/>
    <w:rsid w:val="00866AC4"/>
    <w:rsid w:val="009D7360"/>
    <w:rsid w:val="00A66B36"/>
    <w:rsid w:val="00A71C7A"/>
    <w:rsid w:val="00B3085B"/>
    <w:rsid w:val="00B36128"/>
    <w:rsid w:val="00B50185"/>
    <w:rsid w:val="00BC3DE0"/>
    <w:rsid w:val="00DE3BBF"/>
    <w:rsid w:val="00E23D41"/>
    <w:rsid w:val="00EA7E7E"/>
    <w:rsid w:val="00F54FCB"/>
    <w:rsid w:val="00FA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240D7-C09B-40BD-8319-E8F30104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9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Могильникова Александра Валерьевна</cp:lastModifiedBy>
  <cp:revision>2</cp:revision>
  <dcterms:created xsi:type="dcterms:W3CDTF">2020-12-24T03:58:00Z</dcterms:created>
  <dcterms:modified xsi:type="dcterms:W3CDTF">2020-12-24T03:58:00Z</dcterms:modified>
</cp:coreProperties>
</file>