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1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9"/>
        <w:gridCol w:w="6292"/>
        <w:gridCol w:w="992"/>
        <w:gridCol w:w="851"/>
        <w:gridCol w:w="1417"/>
      </w:tblGrid>
      <w:tr w:rsidR="009254F4" w:rsidRPr="009254F4" w:rsidTr="009254F4">
        <w:trPr>
          <w:trHeight w:val="350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г. Копейск, 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пр. Победы,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пр.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Коммунистический</w:t>
            </w:r>
            <w:r w:rsidR="00AE561D">
              <w:rPr>
                <w:rFonts w:ascii="Times New Roman" w:hAnsi="Times New Roman" w:cs="Times New Roman"/>
                <w:color w:val="000000"/>
              </w:rPr>
              <w:t>,</w:t>
            </w:r>
            <w:r w:rsidRPr="009254F4">
              <w:rPr>
                <w:rFonts w:ascii="Times New Roman" w:hAnsi="Times New Roman" w:cs="Times New Roman"/>
                <w:color w:val="000000"/>
              </w:rPr>
              <w:t xml:space="preserve"> 32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Сутягина,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3,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3а,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 xml:space="preserve">5а 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9254F4" w:rsidRPr="009254F4" w:rsidTr="009254F4">
        <w:trPr>
          <w:trHeight w:val="701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г. Копейск, 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Беломорская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254F4">
              <w:rPr>
                <w:rFonts w:ascii="Times New Roman" w:hAnsi="Times New Roman" w:cs="Times New Roman"/>
                <w:color w:val="000000"/>
              </w:rPr>
              <w:t>16.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Л. Украинки,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68,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75,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84а,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86,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86а,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88,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88а,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92.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Астраханская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254F4">
              <w:rPr>
                <w:rFonts w:ascii="Times New Roman" w:hAnsi="Times New Roman" w:cs="Times New Roman"/>
                <w:color w:val="000000"/>
              </w:rPr>
              <w:t>57,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59, 64,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66,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70.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Семилетка,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16,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51,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70.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Ульянова,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13,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21,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34,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38,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42.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Сибилева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42а,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46,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55,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56,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57.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пер. Беломорский,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13,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17.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Шахстроевская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60/1,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60/2,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101,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107.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9254F4" w:rsidRPr="009254F4" w:rsidTr="009254F4">
        <w:trPr>
          <w:trHeight w:val="701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КВЛ 0,4кВ ТП 6306 1С гр.3 вывести в ремонт для замены опоры пер.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Ягодный 4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Под отключение попадаю улицы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Хмельницкого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9254F4">
              <w:rPr>
                <w:rFonts w:ascii="Times New Roman" w:hAnsi="Times New Roman" w:cs="Times New Roman"/>
                <w:color w:val="000000"/>
              </w:rPr>
              <w:t>1,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3-25,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4-20,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Добровольского,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8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Лысикова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1-25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proofErr w:type="gramStart"/>
            <w:r w:rsidR="009254F4" w:rsidRPr="009254F4">
              <w:rPr>
                <w:rFonts w:ascii="Times New Roman" w:hAnsi="Times New Roman" w:cs="Times New Roman"/>
                <w:color w:val="000000"/>
              </w:rPr>
              <w:t>нечет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,</w:t>
            </w:r>
            <w:proofErr w:type="gramEnd"/>
            <w:r w:rsidR="009254F4" w:rsidRPr="009254F4">
              <w:rPr>
                <w:rFonts w:ascii="Times New Roman" w:hAnsi="Times New Roman" w:cs="Times New Roman"/>
                <w:color w:val="000000"/>
              </w:rPr>
              <w:t xml:space="preserve"> 25а, 13-38, 14-46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254F4" w:rsidRPr="009254F4">
              <w:rPr>
                <w:rFonts w:ascii="Times New Roman" w:hAnsi="Times New Roman" w:cs="Times New Roman"/>
                <w:color w:val="000000"/>
              </w:rPr>
              <w:t>чет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Лихачева,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13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пер. Дачный,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 2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3,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6,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7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пер.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Ягодный, </w:t>
            </w:r>
            <w:r w:rsidRPr="009254F4">
              <w:rPr>
                <w:rFonts w:ascii="Times New Roman" w:hAnsi="Times New Roman" w:cs="Times New Roman"/>
                <w:color w:val="000000"/>
              </w:rPr>
              <w:t>4,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6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9254F4" w:rsidRPr="009254F4" w:rsidTr="009254F4">
        <w:trPr>
          <w:trHeight w:val="350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Коммунистическая, 30,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30а (маг.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"Одежда"),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32,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34,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36,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36а, киоск.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Троицкая,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6,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8,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10.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Крымская,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11,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13,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17,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17а,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19,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26</w:t>
            </w:r>
            <w:r w:rsidR="00AE561D" w:rsidRPr="009254F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9254F4" w:rsidRPr="009254F4" w:rsidTr="009254F4">
        <w:trPr>
          <w:trHeight w:val="629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г. Копейск, 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254F4">
              <w:rPr>
                <w:rFonts w:ascii="Times New Roman" w:hAnsi="Times New Roman" w:cs="Times New Roman"/>
                <w:color w:val="000000"/>
              </w:rPr>
              <w:t>Дзержинского</w:t>
            </w:r>
            <w:r w:rsidR="00AE561D">
              <w:rPr>
                <w:rFonts w:ascii="Times New Roman" w:hAnsi="Times New Roman" w:cs="Times New Roman"/>
                <w:color w:val="000000"/>
              </w:rPr>
              <w:t>,</w:t>
            </w:r>
            <w:r w:rsidRPr="009254F4">
              <w:rPr>
                <w:rFonts w:ascii="Times New Roman" w:hAnsi="Times New Roman" w:cs="Times New Roman"/>
                <w:color w:val="000000"/>
              </w:rPr>
              <w:tab/>
            </w:r>
            <w:proofErr w:type="gramEnd"/>
            <w:r w:rsidRPr="009254F4">
              <w:rPr>
                <w:rFonts w:ascii="Times New Roman" w:hAnsi="Times New Roman" w:cs="Times New Roman"/>
                <w:color w:val="000000"/>
              </w:rPr>
              <w:t xml:space="preserve">1-58 </w:t>
            </w: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чет</w:t>
            </w:r>
            <w:r w:rsidR="00AE561D">
              <w:rPr>
                <w:rFonts w:ascii="Times New Roman" w:hAnsi="Times New Roman" w:cs="Times New Roman"/>
                <w:color w:val="000000"/>
              </w:rPr>
              <w:t>н</w:t>
            </w:r>
            <w:proofErr w:type="spellEnd"/>
            <w:r w:rsidR="00AE561D">
              <w:rPr>
                <w:rFonts w:ascii="Times New Roman" w:hAnsi="Times New Roman" w:cs="Times New Roman"/>
                <w:color w:val="000000"/>
              </w:rPr>
              <w:t>.</w:t>
            </w:r>
            <w:r w:rsidRPr="009254F4">
              <w:rPr>
                <w:rFonts w:ascii="Times New Roman" w:hAnsi="Times New Roman" w:cs="Times New Roman"/>
                <w:color w:val="000000"/>
              </w:rPr>
              <w:t xml:space="preserve"> и нечет</w:t>
            </w:r>
            <w:r w:rsidR="00AE561D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Талалихина,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2-20,1-23,1а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Тюленина,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2-8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Пухлякова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2-12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Зои Космодемьянской,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11-47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="009254F4" w:rsidRPr="009254F4">
              <w:rPr>
                <w:rFonts w:ascii="Times New Roman" w:hAnsi="Times New Roman" w:cs="Times New Roman"/>
                <w:color w:val="000000"/>
              </w:rPr>
              <w:t>нечет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40-54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9254F4" w:rsidRPr="009254F4">
              <w:rPr>
                <w:rFonts w:ascii="Times New Roman" w:hAnsi="Times New Roman" w:cs="Times New Roman"/>
                <w:color w:val="000000"/>
              </w:rPr>
              <w:t>чет</w:t>
            </w:r>
            <w:r>
              <w:rPr>
                <w:rFonts w:ascii="Times New Roman" w:hAnsi="Times New Roman" w:cs="Times New Roman"/>
                <w:color w:val="000000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Маяковского,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 – 11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Жданова,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1-11,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4-22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  <w:tr w:rsidR="009254F4" w:rsidRPr="009254F4" w:rsidTr="009254F4">
        <w:trPr>
          <w:trHeight w:val="629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г. Копейск, 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20 Партсъезда: 30,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32,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34,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36,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38,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43,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45,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47,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49,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51,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ул.6 Пятилетка: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29,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31,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33,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35,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37,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39,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40,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41,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42,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43,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44,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46,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48,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50.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Коркинская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>: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34,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36, 42,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44,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46,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48,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50,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52,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54,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56,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58,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60,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62,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64.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ул. Новое Время, 1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Оренбургская: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20,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20а,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22,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23,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24,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25,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26,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27,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29,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31,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33,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35,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37.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 Троицкая: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5,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5б,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7,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9,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15,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16,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17,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19,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20,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21,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22,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23,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24,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25,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27, 29."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ул.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Фестивальная: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30,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32,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34,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36,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38,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40,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41,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43,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45,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47,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49,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51.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Технологическое присоединение</w:t>
            </w:r>
          </w:p>
        </w:tc>
      </w:tr>
      <w:tr w:rsidR="009254F4" w:rsidRPr="009254F4" w:rsidTr="009254F4">
        <w:trPr>
          <w:trHeight w:val="278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г. Копейск, 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пер.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Астраханский: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1,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2а,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3,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4,4а,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5,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6,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7,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8,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10.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 xml:space="preserve">ул. </w:t>
            </w:r>
            <w:proofErr w:type="spellStart"/>
            <w:r w:rsidRPr="009254F4">
              <w:rPr>
                <w:rFonts w:ascii="Times New Roman" w:hAnsi="Times New Roman" w:cs="Times New Roman"/>
                <w:color w:val="000000"/>
              </w:rPr>
              <w:t>Сибилева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</w:rPr>
              <w:t>:</w:t>
            </w:r>
            <w:r w:rsidR="00AE561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</w:rPr>
              <w:t>2а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8:00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Технологическое присоединение</w:t>
            </w:r>
          </w:p>
        </w:tc>
      </w:tr>
      <w:tr w:rsidR="009254F4" w:rsidRPr="009254F4" w:rsidTr="009254F4">
        <w:trPr>
          <w:trHeight w:val="696"/>
        </w:trPr>
        <w:tc>
          <w:tcPr>
            <w:tcW w:w="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54F4">
              <w:rPr>
                <w:rFonts w:ascii="Arial" w:hAnsi="Arial" w:cs="Arial"/>
                <w:color w:val="000000"/>
                <w:sz w:val="20"/>
                <w:szCs w:val="20"/>
              </w:rPr>
              <w:t xml:space="preserve">П </w:t>
            </w:r>
          </w:p>
        </w:tc>
        <w:tc>
          <w:tcPr>
            <w:tcW w:w="6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Копейск, 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Астраханская:</w:t>
            </w:r>
            <w:r w:rsidR="00AE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 </w:t>
            </w: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</w:t>
            </w:r>
            <w:r w:rsidR="009254F4"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Астраханский: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Сазонова: </w:t>
            </w:r>
            <w:r w:rsidR="009254F4"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54F4"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</w:t>
            </w:r>
            <w:r w:rsidR="00AE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Беломорский:</w:t>
            </w:r>
            <w:r w:rsidR="00AE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</w:t>
            </w:r>
            <w:r w:rsidR="00AE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</w:t>
            </w:r>
            <w:r w:rsidR="00AE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 w:rsidR="00AE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</w:t>
            </w:r>
            <w:r w:rsidR="00AE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Л.Украинки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AE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</w:t>
            </w:r>
            <w:r w:rsidR="00AE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Сибилева</w:t>
            </w:r>
            <w:proofErr w:type="spellEnd"/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AE56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1-44.</w:t>
            </w:r>
          </w:p>
          <w:p w:rsidR="009254F4" w:rsidRPr="009254F4" w:rsidRDefault="00AE561D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Семилетка: </w:t>
            </w:r>
            <w:r w:rsidR="009254F4"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9254F4" w:rsidRPr="009254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  <w:p w:rsidR="009254F4" w:rsidRPr="009254F4" w:rsidRDefault="009254F4" w:rsidP="00AE561D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lastRenderedPageBreak/>
              <w:t>29.06.21 8:00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29.06.21 18:00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54F4" w:rsidRPr="009254F4" w:rsidRDefault="009254F4" w:rsidP="009254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254F4">
              <w:rPr>
                <w:rFonts w:ascii="Times New Roman" w:hAnsi="Times New Roman" w:cs="Times New Roman"/>
                <w:color w:val="000000"/>
              </w:rPr>
              <w:t>Текущий ремонт</w:t>
            </w:r>
          </w:p>
        </w:tc>
      </w:tr>
    </w:tbl>
    <w:p w:rsidR="00775A68" w:rsidRDefault="00775A68"/>
    <w:sectPr w:rsidR="00775A68" w:rsidSect="00775A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D5F" w:rsidRDefault="005E4D5F" w:rsidP="009254F4">
      <w:r>
        <w:separator/>
      </w:r>
    </w:p>
  </w:endnote>
  <w:endnote w:type="continuationSeparator" w:id="0">
    <w:p w:rsidR="005E4D5F" w:rsidRDefault="005E4D5F" w:rsidP="00925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F4" w:rsidRDefault="009254F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F4" w:rsidRDefault="009254F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F4" w:rsidRDefault="009254F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D5F" w:rsidRDefault="005E4D5F" w:rsidP="009254F4">
      <w:r>
        <w:separator/>
      </w:r>
    </w:p>
  </w:footnote>
  <w:footnote w:type="continuationSeparator" w:id="0">
    <w:p w:rsidR="005E4D5F" w:rsidRDefault="005E4D5F" w:rsidP="00925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F4" w:rsidRDefault="009254F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F4" w:rsidRDefault="009254F4">
    <w:pPr>
      <w:pStyle w:val="a3"/>
    </w:pPr>
    <w:r>
      <w:t>Отключение электроэнергии на 29.06.2021 МРСК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4F4" w:rsidRDefault="009254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F4"/>
    <w:rsid w:val="000B60E2"/>
    <w:rsid w:val="00225E28"/>
    <w:rsid w:val="002A41A7"/>
    <w:rsid w:val="002B5D8D"/>
    <w:rsid w:val="0035345A"/>
    <w:rsid w:val="0037601C"/>
    <w:rsid w:val="003E4AE2"/>
    <w:rsid w:val="0040547F"/>
    <w:rsid w:val="004114E2"/>
    <w:rsid w:val="00543D7E"/>
    <w:rsid w:val="00586A94"/>
    <w:rsid w:val="005E4D5F"/>
    <w:rsid w:val="006D4160"/>
    <w:rsid w:val="00770F44"/>
    <w:rsid w:val="00775A68"/>
    <w:rsid w:val="009254F4"/>
    <w:rsid w:val="009D7360"/>
    <w:rsid w:val="00A66B36"/>
    <w:rsid w:val="00A71C7A"/>
    <w:rsid w:val="00AD0157"/>
    <w:rsid w:val="00AE561D"/>
    <w:rsid w:val="00B3085B"/>
    <w:rsid w:val="00BC3DE0"/>
    <w:rsid w:val="00C90C83"/>
    <w:rsid w:val="00DE3BBF"/>
    <w:rsid w:val="00E23D41"/>
    <w:rsid w:val="00F5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2E56B-6FC1-4140-8B2E-E053AC3CE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54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254F4"/>
  </w:style>
  <w:style w:type="paragraph" w:styleId="a5">
    <w:name w:val="footer"/>
    <w:basedOn w:val="a"/>
    <w:link w:val="a6"/>
    <w:uiPriority w:val="99"/>
    <w:semiHidden/>
    <w:unhideWhenUsed/>
    <w:rsid w:val="009254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5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Могильникова Александра Валерьевна</cp:lastModifiedBy>
  <cp:revision>2</cp:revision>
  <dcterms:created xsi:type="dcterms:W3CDTF">2021-06-29T06:35:00Z</dcterms:created>
  <dcterms:modified xsi:type="dcterms:W3CDTF">2021-06-29T06:35:00Z</dcterms:modified>
</cp:coreProperties>
</file>