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E6A" w:rsidRPr="00755E6A" w:rsidRDefault="00755E6A" w:rsidP="00755E6A">
      <w:pPr>
        <w:jc w:val="center"/>
        <w:rPr>
          <w:b/>
        </w:rPr>
      </w:pPr>
      <w:r w:rsidRPr="00755E6A">
        <w:rPr>
          <w:b/>
        </w:rPr>
        <w:t>ОАО «МРСК Урала» - «Челябэнерго» филиал производственное отделение «Центральные электрические сети».</w:t>
      </w:r>
    </w:p>
    <w:p w:rsidR="00225DD3" w:rsidRDefault="00755E6A" w:rsidP="00755E6A">
      <w:pPr>
        <w:jc w:val="center"/>
        <w:rPr>
          <w:b/>
        </w:rPr>
      </w:pPr>
      <w:r w:rsidRPr="00755E6A">
        <w:rPr>
          <w:b/>
        </w:rPr>
        <w:t>Плановое отключение энергоснабжения 21.12.2020г.</w:t>
      </w:r>
    </w:p>
    <w:tbl>
      <w:tblPr>
        <w:tblW w:w="11028" w:type="dxa"/>
        <w:tblInd w:w="-1265" w:type="dxa"/>
        <w:tblLook w:val="04A0" w:firstRow="1" w:lastRow="0" w:firstColumn="1" w:lastColumn="0" w:noHBand="0" w:noVBand="1"/>
      </w:tblPr>
      <w:tblGrid>
        <w:gridCol w:w="1255"/>
        <w:gridCol w:w="5725"/>
        <w:gridCol w:w="1226"/>
        <w:gridCol w:w="1226"/>
        <w:gridCol w:w="1596"/>
      </w:tblGrid>
      <w:tr w:rsidR="00755E6A" w:rsidRPr="00755E6A" w:rsidTr="00755E6A">
        <w:trPr>
          <w:trHeight w:val="1788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E6A" w:rsidRPr="00755E6A" w:rsidRDefault="00755E6A" w:rsidP="00755E6A">
            <w:pPr>
              <w:jc w:val="center"/>
            </w:pPr>
            <w:r w:rsidRPr="00755E6A">
              <w:t>П</w:t>
            </w:r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E6A" w:rsidRPr="00755E6A" w:rsidRDefault="00755E6A" w:rsidP="00755E6A">
            <w:r w:rsidRPr="00755E6A">
              <w:t xml:space="preserve">г. Копейск, </w:t>
            </w:r>
            <w:proofErr w:type="spellStart"/>
            <w:r w:rsidRPr="00755E6A">
              <w:t>ул.Армейская</w:t>
            </w:r>
            <w:proofErr w:type="spellEnd"/>
            <w:r w:rsidRPr="00755E6A">
              <w:t xml:space="preserve"> 15</w:t>
            </w:r>
            <w:r w:rsidRPr="00755E6A">
              <w:br/>
              <w:t>Под отключение попадают</w:t>
            </w:r>
            <w:r w:rsidRPr="00755E6A">
              <w:br/>
              <w:t>Армейская 1,1б,3,5,7,9,11,11а,13,13а,15,17,21,23,25,</w:t>
            </w:r>
            <w:proofErr w:type="gramStart"/>
            <w:r w:rsidRPr="00755E6A">
              <w:t>27,29.</w:t>
            </w:r>
            <w:r w:rsidRPr="00755E6A">
              <w:br/>
              <w:t>Бондаренко</w:t>
            </w:r>
            <w:proofErr w:type="gramEnd"/>
            <w:r w:rsidRPr="00755E6A">
              <w:t xml:space="preserve">   3а,5,7,9,11,12,12а,14,15,16,17,18,22,26,28,30.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6A" w:rsidRPr="00755E6A" w:rsidRDefault="00755E6A" w:rsidP="00755E6A">
            <w:pPr>
              <w:jc w:val="center"/>
            </w:pPr>
            <w:r w:rsidRPr="00755E6A">
              <w:t>21.12.2020       08-00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6A" w:rsidRPr="00755E6A" w:rsidRDefault="00755E6A" w:rsidP="00755E6A">
            <w:pPr>
              <w:jc w:val="center"/>
            </w:pPr>
            <w:r w:rsidRPr="00755E6A">
              <w:t>21.12.2020       18-00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E6A" w:rsidRPr="00755E6A" w:rsidRDefault="00755E6A" w:rsidP="00755E6A">
            <w:pPr>
              <w:jc w:val="center"/>
            </w:pPr>
            <w:r w:rsidRPr="00755E6A">
              <w:t>Текущий ремонт</w:t>
            </w:r>
          </w:p>
        </w:tc>
      </w:tr>
      <w:tr w:rsidR="00755E6A" w:rsidRPr="00755E6A" w:rsidTr="00755E6A">
        <w:trPr>
          <w:trHeight w:val="105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E6A" w:rsidRPr="00755E6A" w:rsidRDefault="00755E6A" w:rsidP="00755E6A">
            <w:pPr>
              <w:jc w:val="center"/>
            </w:pPr>
            <w:r w:rsidRPr="00755E6A">
              <w:t>П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E6A" w:rsidRPr="00755E6A" w:rsidRDefault="00755E6A" w:rsidP="00755E6A">
            <w:r w:rsidRPr="00755E6A">
              <w:t xml:space="preserve">г. </w:t>
            </w:r>
            <w:proofErr w:type="gramStart"/>
            <w:r w:rsidRPr="00755E6A">
              <w:t>Копейск,</w:t>
            </w:r>
            <w:r w:rsidRPr="00755E6A">
              <w:br/>
            </w:r>
            <w:proofErr w:type="spellStart"/>
            <w:r w:rsidRPr="00755E6A">
              <w:t>ул.Жданова</w:t>
            </w:r>
            <w:proofErr w:type="spellEnd"/>
            <w:proofErr w:type="gramEnd"/>
            <w:r w:rsidRPr="00755E6A">
              <w:t xml:space="preserve"> 27, 29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6A" w:rsidRPr="00755E6A" w:rsidRDefault="00755E6A" w:rsidP="00755E6A">
            <w:pPr>
              <w:jc w:val="center"/>
            </w:pPr>
            <w:r w:rsidRPr="00755E6A">
              <w:t>21.12.2020       10-00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6A" w:rsidRPr="00755E6A" w:rsidRDefault="00755E6A" w:rsidP="00755E6A">
            <w:pPr>
              <w:jc w:val="center"/>
            </w:pPr>
            <w:r w:rsidRPr="00755E6A">
              <w:t>21.12.2020       12-00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E6A" w:rsidRPr="00755E6A" w:rsidRDefault="00755E6A" w:rsidP="00755E6A">
            <w:pPr>
              <w:jc w:val="center"/>
            </w:pPr>
            <w:r w:rsidRPr="00755E6A">
              <w:t>Текущий ремонт</w:t>
            </w:r>
          </w:p>
        </w:tc>
      </w:tr>
      <w:tr w:rsidR="00755E6A" w:rsidRPr="00755E6A" w:rsidTr="00755E6A">
        <w:trPr>
          <w:trHeight w:val="567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E6A" w:rsidRPr="00755E6A" w:rsidRDefault="00755E6A" w:rsidP="00755E6A">
            <w:pPr>
              <w:jc w:val="center"/>
            </w:pPr>
            <w:r w:rsidRPr="00755E6A">
              <w:t>П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E6A" w:rsidRPr="00755E6A" w:rsidRDefault="00755E6A" w:rsidP="00755E6A">
            <w:r w:rsidRPr="00755E6A">
              <w:t>г. Копейск,</w:t>
            </w:r>
            <w:r w:rsidRPr="00755E6A">
              <w:br/>
              <w:t>9 Января 1,2,3,4,5,6,7,8,11,</w:t>
            </w:r>
            <w:proofErr w:type="gramStart"/>
            <w:r w:rsidRPr="00755E6A">
              <w:t>13,15.</w:t>
            </w:r>
            <w:r w:rsidRPr="00755E6A">
              <w:br/>
              <w:t>Щорса</w:t>
            </w:r>
            <w:proofErr w:type="gramEnd"/>
            <w:r w:rsidRPr="00755E6A">
              <w:t xml:space="preserve"> 4,5,6,8,10,12,13,14,15,16,17.</w:t>
            </w:r>
            <w:r w:rsidRPr="00755E6A">
              <w:br/>
            </w:r>
            <w:proofErr w:type="spellStart"/>
            <w:r w:rsidRPr="00755E6A">
              <w:t>Цвилинга</w:t>
            </w:r>
            <w:proofErr w:type="spellEnd"/>
            <w:r w:rsidRPr="00755E6A">
              <w:t xml:space="preserve"> 1,2,3,6,7,8,9,12,17,18,19,20,22,23,24,26,28,29,30,31,         32,33,35,36,37,38,40,42,44,45,47,47а,50,52,56,60,61, 63,64,65,66,68,70,71,73,75,77,78,79,82,83,84,86,89а, 90,92,94,95,97,101,102,103, 104,106,108,110,111.</w:t>
            </w:r>
            <w:r w:rsidRPr="00755E6A">
              <w:br/>
            </w:r>
            <w:proofErr w:type="spellStart"/>
            <w:r w:rsidRPr="00755E6A">
              <w:t>Цвилинга</w:t>
            </w:r>
            <w:proofErr w:type="spellEnd"/>
            <w:r w:rsidRPr="00755E6A">
              <w:t xml:space="preserve"> насосная.</w:t>
            </w:r>
            <w:r w:rsidRPr="00755E6A">
              <w:br/>
              <w:t>Бак. Комисаров. 19,21,23,24,25,26,27,28,29,30,31,32,33,34,35,36,37,39, 40,41,42,43,44,</w:t>
            </w:r>
            <w:proofErr w:type="gramStart"/>
            <w:r w:rsidRPr="00755E6A">
              <w:t>45,46.</w:t>
            </w:r>
            <w:r w:rsidRPr="00755E6A">
              <w:br/>
              <w:t>Чекалина</w:t>
            </w:r>
            <w:proofErr w:type="gramEnd"/>
            <w:r w:rsidRPr="00755E6A">
              <w:t xml:space="preserve"> 2,2а,2б,4,8,10,12,14,16,18,20,22,24.</w:t>
            </w:r>
            <w:r w:rsidRPr="00755E6A">
              <w:br/>
              <w:t>Ломоносова 1а,1б.</w:t>
            </w:r>
            <w:r w:rsidRPr="00755E6A">
              <w:br/>
              <w:t>Ивановская 8,20,24,28.</w:t>
            </w:r>
            <w:r w:rsidRPr="00755E6A">
              <w:br/>
              <w:t>Сиреневая 1(стройка),3,5,6,8,9,10,13,14,15,16,17,18,19,20,21,22,23, 24,25,26,27,29.</w:t>
            </w:r>
            <w:r w:rsidRPr="00755E6A">
              <w:br/>
              <w:t>Ивановская 1,7, 3,16.</w:t>
            </w:r>
            <w:r w:rsidRPr="00755E6A">
              <w:br/>
              <w:t>Снежная 1а,10,12,14,16,17.</w:t>
            </w:r>
            <w:r w:rsidRPr="00755E6A">
              <w:br/>
              <w:t>Ромашковая 1,1а,2,4,7,7а,16,21,22,24.</w:t>
            </w:r>
            <w:r w:rsidRPr="00755E6A">
              <w:br/>
              <w:t>Звездная 4,5,6,7,7а,9,11,12,14,14а,16.</w:t>
            </w:r>
            <w:r w:rsidRPr="00755E6A">
              <w:br/>
              <w:t>Рубиновая 2,2а,10,20.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6A" w:rsidRPr="00755E6A" w:rsidRDefault="00755E6A" w:rsidP="00755E6A">
            <w:pPr>
              <w:jc w:val="center"/>
            </w:pPr>
            <w:r w:rsidRPr="00755E6A">
              <w:t>21.12.2020       08-00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6A" w:rsidRPr="00755E6A" w:rsidRDefault="00755E6A" w:rsidP="00755E6A">
            <w:pPr>
              <w:jc w:val="center"/>
            </w:pPr>
            <w:r w:rsidRPr="00755E6A">
              <w:t>21.12.2020       18-00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E6A" w:rsidRPr="00755E6A" w:rsidRDefault="00755E6A" w:rsidP="00755E6A">
            <w:pPr>
              <w:jc w:val="center"/>
            </w:pPr>
            <w:r w:rsidRPr="00755E6A">
              <w:t>Текущий ремонт</w:t>
            </w:r>
          </w:p>
        </w:tc>
      </w:tr>
      <w:tr w:rsidR="00755E6A" w:rsidRPr="00755E6A" w:rsidTr="00755E6A">
        <w:trPr>
          <w:trHeight w:val="567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E6A" w:rsidRPr="00755E6A" w:rsidRDefault="00755E6A" w:rsidP="00755E6A">
            <w:pPr>
              <w:jc w:val="center"/>
            </w:pPr>
            <w:r w:rsidRPr="00755E6A">
              <w:lastRenderedPageBreak/>
              <w:t>СРЭС</w:t>
            </w:r>
            <w:r w:rsidRPr="00755E6A">
              <w:br/>
            </w:r>
            <w:proofErr w:type="spellStart"/>
            <w:r w:rsidRPr="00755E6A">
              <w:t>Копейский</w:t>
            </w:r>
            <w:proofErr w:type="spellEnd"/>
            <w:r w:rsidRPr="00755E6A">
              <w:t xml:space="preserve"> участок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E6A" w:rsidRPr="00755E6A" w:rsidRDefault="00755E6A" w:rsidP="00755E6A">
            <w:r w:rsidRPr="00755E6A">
              <w:t xml:space="preserve">П г. </w:t>
            </w:r>
            <w:proofErr w:type="gramStart"/>
            <w:r w:rsidRPr="00755E6A">
              <w:t>Копейск,</w:t>
            </w:r>
            <w:r w:rsidRPr="00755E6A">
              <w:br/>
              <w:t>Ленина</w:t>
            </w:r>
            <w:proofErr w:type="gramEnd"/>
            <w:r w:rsidRPr="00755E6A">
              <w:t xml:space="preserve"> ГИБДД. </w:t>
            </w:r>
            <w:r w:rsidRPr="00755E6A">
              <w:br/>
              <w:t xml:space="preserve">Ленина 60 ( Нар. Суд.), гаражи </w:t>
            </w:r>
            <w:proofErr w:type="spellStart"/>
            <w:r w:rsidRPr="00755E6A">
              <w:t>администрации,гараж</w:t>
            </w:r>
            <w:proofErr w:type="spellEnd"/>
            <w:r w:rsidRPr="00755E6A">
              <w:t xml:space="preserve"> ФСК.</w:t>
            </w:r>
            <w:r w:rsidRPr="00755E6A">
              <w:br/>
              <w:t xml:space="preserve">Ленина </w:t>
            </w:r>
            <w:proofErr w:type="spellStart"/>
            <w:r w:rsidRPr="00755E6A">
              <w:t>ул.освещение.улиц</w:t>
            </w:r>
            <w:proofErr w:type="spellEnd"/>
            <w:r w:rsidRPr="00755E6A">
              <w:t xml:space="preserve"> Борьбы и Ленина</w:t>
            </w:r>
            <w:r w:rsidRPr="00755E6A">
              <w:br/>
            </w:r>
            <w:proofErr w:type="spellStart"/>
            <w:r w:rsidRPr="00755E6A">
              <w:t>Ленина</w:t>
            </w:r>
            <w:proofErr w:type="spellEnd"/>
            <w:r w:rsidRPr="00755E6A">
              <w:t xml:space="preserve"> УЖКХ, 54,52 ,</w:t>
            </w:r>
            <w:proofErr w:type="spellStart"/>
            <w:r w:rsidRPr="00755E6A">
              <w:t>АСКО,ГОРОНО,ЧОИС,гаражи</w:t>
            </w:r>
            <w:proofErr w:type="spellEnd"/>
            <w:r w:rsidRPr="00755E6A">
              <w:t xml:space="preserve"> МООП.</w:t>
            </w:r>
            <w:r w:rsidRPr="00755E6A">
              <w:br/>
              <w:t>Борьбы 18 ( д/с №1 ),25 ( Банк "</w:t>
            </w:r>
            <w:proofErr w:type="spellStart"/>
            <w:r w:rsidRPr="00755E6A">
              <w:t>Морск.путь</w:t>
            </w:r>
            <w:proofErr w:type="spellEnd"/>
            <w:r w:rsidRPr="00755E6A">
              <w:t>" ),27,29, 2гаража.</w:t>
            </w:r>
            <w:r w:rsidRPr="00755E6A">
              <w:br/>
              <w:t>Ленина 62 ( ГОВД ).</w:t>
            </w:r>
            <w:r w:rsidRPr="00755E6A">
              <w:br/>
              <w:t>Ленина 56 ( общежитие),</w:t>
            </w:r>
            <w:proofErr w:type="spellStart"/>
            <w:r w:rsidRPr="00755E6A">
              <w:t>мир.судьи</w:t>
            </w:r>
            <w:proofErr w:type="spellEnd"/>
            <w:r w:rsidRPr="00755E6A">
              <w:t>.</w:t>
            </w:r>
            <w:r w:rsidRPr="00755E6A">
              <w:br/>
              <w:t>Борьбы 25а ( д/с № 44 ).</w:t>
            </w:r>
            <w:r w:rsidRPr="00755E6A">
              <w:br/>
              <w:t xml:space="preserve">Борьбы 31,33,35,37, </w:t>
            </w:r>
            <w:proofErr w:type="spellStart"/>
            <w:r w:rsidRPr="00755E6A">
              <w:t>ООО"Электрон</w:t>
            </w:r>
            <w:proofErr w:type="spellEnd"/>
            <w:r w:rsidRPr="00755E6A">
              <w:t xml:space="preserve">", УПТС, </w:t>
            </w:r>
            <w:proofErr w:type="spellStart"/>
            <w:r w:rsidRPr="00755E6A">
              <w:t>светофор,гаражи</w:t>
            </w:r>
            <w:proofErr w:type="spellEnd"/>
            <w:r w:rsidRPr="00755E6A">
              <w:t>.</w:t>
            </w:r>
            <w:r w:rsidRPr="00755E6A">
              <w:br/>
              <w:t>Борьбы 31 ( УПТС - резерв ).</w:t>
            </w:r>
            <w:r w:rsidRPr="00755E6A">
              <w:br/>
              <w:t>Ленина 62 ( ГОВД ).</w:t>
            </w:r>
            <w:r w:rsidRPr="00755E6A">
              <w:br/>
              <w:t>Борьбы 33,Газовая котельная № 15.</w:t>
            </w:r>
            <w:r w:rsidRPr="00755E6A">
              <w:br/>
              <w:t>Борьбы 33а- ИВС.</w:t>
            </w:r>
            <w:r w:rsidRPr="00755E6A">
              <w:br/>
              <w:t>Ленина гараж администрации</w:t>
            </w:r>
            <w:r w:rsidRPr="00755E6A">
              <w:br/>
              <w:t>Ленина 52(Администрация).</w:t>
            </w:r>
            <w:r w:rsidRPr="00755E6A">
              <w:br/>
              <w:t>Ленина 56(союз ветеранов)</w:t>
            </w:r>
            <w:r w:rsidRPr="00755E6A">
              <w:br/>
              <w:t>Борьбы ИВС.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E6A" w:rsidRPr="00755E6A" w:rsidRDefault="00755E6A" w:rsidP="00755E6A">
            <w:pPr>
              <w:jc w:val="center"/>
            </w:pPr>
            <w:r w:rsidRPr="00755E6A">
              <w:t>21.12.2020       12-00 текущий ремонт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E6A" w:rsidRPr="00755E6A" w:rsidRDefault="00755E6A" w:rsidP="00755E6A">
            <w:pPr>
              <w:jc w:val="center"/>
            </w:pPr>
            <w:r w:rsidRPr="00755E6A">
              <w:t>21.12.2020       17-00 текущий ремонт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E6A" w:rsidRPr="00755E6A" w:rsidRDefault="00755E6A" w:rsidP="00755E6A">
            <w:pPr>
              <w:jc w:val="center"/>
            </w:pPr>
            <w:r w:rsidRPr="00755E6A">
              <w:t>Т</w:t>
            </w:r>
            <w:r>
              <w:t>екущий ремонт</w:t>
            </w:r>
          </w:p>
        </w:tc>
      </w:tr>
    </w:tbl>
    <w:p w:rsidR="00755E6A" w:rsidRPr="00755E6A" w:rsidRDefault="00755E6A" w:rsidP="00755E6A">
      <w:pPr>
        <w:jc w:val="center"/>
      </w:pPr>
    </w:p>
    <w:p w:rsidR="00755E6A" w:rsidRPr="00755E6A" w:rsidRDefault="00755E6A" w:rsidP="00755E6A">
      <w:pPr>
        <w:jc w:val="center"/>
        <w:rPr>
          <w:b/>
        </w:rPr>
      </w:pPr>
    </w:p>
    <w:tbl>
      <w:tblPr>
        <w:tblW w:w="11067" w:type="dxa"/>
        <w:tblInd w:w="-1321" w:type="dxa"/>
        <w:tblLayout w:type="fixed"/>
        <w:tblLook w:val="04A0" w:firstRow="1" w:lastRow="0" w:firstColumn="1" w:lastColumn="0" w:noHBand="0" w:noVBand="1"/>
      </w:tblPr>
      <w:tblGrid>
        <w:gridCol w:w="6976"/>
        <w:gridCol w:w="1286"/>
        <w:gridCol w:w="1271"/>
        <w:gridCol w:w="1534"/>
      </w:tblGrid>
      <w:tr w:rsidR="00921EF4" w:rsidRPr="00755E6A" w:rsidTr="00921EF4">
        <w:trPr>
          <w:trHeight w:val="90"/>
        </w:trPr>
        <w:tc>
          <w:tcPr>
            <w:tcW w:w="11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EF4" w:rsidRPr="00755E6A" w:rsidRDefault="00921EF4" w:rsidP="00755E6A">
            <w:pPr>
              <w:jc w:val="center"/>
            </w:pPr>
            <w:r w:rsidRPr="00755E6A">
              <w:rPr>
                <w:b/>
              </w:rPr>
              <w:t>Плановое отключение энергоснабжения 21.12.2020г.</w:t>
            </w:r>
          </w:p>
        </w:tc>
      </w:tr>
      <w:tr w:rsidR="00755E6A" w:rsidRPr="00755E6A" w:rsidTr="00921EF4">
        <w:trPr>
          <w:trHeight w:val="3016"/>
        </w:trPr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E6A" w:rsidRPr="00755E6A" w:rsidRDefault="00755E6A" w:rsidP="00921EF4">
            <w:r w:rsidRPr="00755E6A">
              <w:t>ул.20 Партсъезда,30,32,34,36,38,43,45,47,49,</w:t>
            </w:r>
            <w:proofErr w:type="gramStart"/>
            <w:r w:rsidRPr="00755E6A">
              <w:t>51,</w:t>
            </w:r>
            <w:r w:rsidRPr="00755E6A">
              <w:br/>
              <w:t>ул.</w:t>
            </w:r>
            <w:proofErr w:type="gramEnd"/>
            <w:r w:rsidRPr="00755E6A">
              <w:t>6-я Пятилетка,29,31,33,35,37,39,40,41,42,43,44,</w:t>
            </w:r>
          </w:p>
          <w:p w:rsidR="00755E6A" w:rsidRPr="00755E6A" w:rsidRDefault="00755E6A" w:rsidP="00921EF4">
            <w:r w:rsidRPr="00755E6A">
              <w:t>46,48,</w:t>
            </w:r>
            <w:proofErr w:type="gramStart"/>
            <w:r w:rsidRPr="00755E6A">
              <w:t>50,</w:t>
            </w:r>
            <w:r w:rsidRPr="00755E6A">
              <w:br/>
              <w:t>ул.Коркинская</w:t>
            </w:r>
            <w:proofErr w:type="gramEnd"/>
            <w:r w:rsidRPr="00755E6A">
              <w:t>,34,36,42,44,46,48,50,52,54,56,58,60,</w:t>
            </w:r>
          </w:p>
          <w:p w:rsidR="00755E6A" w:rsidRPr="00755E6A" w:rsidRDefault="00755E6A" w:rsidP="00921EF4">
            <w:r w:rsidRPr="00755E6A">
              <w:t>62,</w:t>
            </w:r>
            <w:proofErr w:type="gramStart"/>
            <w:r w:rsidRPr="00755E6A">
              <w:t>64,</w:t>
            </w:r>
            <w:r w:rsidRPr="00755E6A">
              <w:br/>
            </w:r>
            <w:proofErr w:type="spellStart"/>
            <w:r w:rsidRPr="00755E6A">
              <w:t>ул.Новое</w:t>
            </w:r>
            <w:proofErr w:type="spellEnd"/>
            <w:proofErr w:type="gramEnd"/>
            <w:r w:rsidRPr="00755E6A">
              <w:t xml:space="preserve"> Время,1,2, стоянка, </w:t>
            </w:r>
            <w:proofErr w:type="spellStart"/>
            <w:r w:rsidRPr="00755E6A">
              <w:t>автомаг</w:t>
            </w:r>
            <w:proofErr w:type="spellEnd"/>
            <w:r w:rsidRPr="00755E6A">
              <w:t>-н Федорова,</w:t>
            </w:r>
            <w:r w:rsidRPr="00755E6A">
              <w:br/>
              <w:t>ул.Оренбургская,20,20а,22,23,24,25,26,27,29,31,33,</w:t>
            </w:r>
          </w:p>
          <w:p w:rsidR="00755E6A" w:rsidRPr="00755E6A" w:rsidRDefault="00755E6A" w:rsidP="00921EF4">
            <w:r w:rsidRPr="00755E6A">
              <w:t>35,</w:t>
            </w:r>
            <w:proofErr w:type="gramStart"/>
            <w:r w:rsidRPr="00755E6A">
              <w:t>37,</w:t>
            </w:r>
            <w:r w:rsidRPr="00755E6A">
              <w:br/>
              <w:t>ул.Троицкая</w:t>
            </w:r>
            <w:proofErr w:type="gramEnd"/>
            <w:r w:rsidRPr="00755E6A">
              <w:t>,3,5,5б(сауна),7,9,15,16,17,19,20,21,22,</w:t>
            </w:r>
          </w:p>
          <w:p w:rsidR="00755E6A" w:rsidRPr="00755E6A" w:rsidRDefault="00755E6A" w:rsidP="00921EF4">
            <w:r w:rsidRPr="00755E6A">
              <w:t>23,24,25,27,</w:t>
            </w:r>
            <w:proofErr w:type="gramStart"/>
            <w:r w:rsidRPr="00755E6A">
              <w:t>29,</w:t>
            </w:r>
            <w:r w:rsidRPr="00755E6A">
              <w:br/>
              <w:t>ул.Фестивальная</w:t>
            </w:r>
            <w:proofErr w:type="gramEnd"/>
            <w:r w:rsidRPr="00755E6A">
              <w:t>,30,32,34,36,38,40,41,43,45,47,49,51.</w:t>
            </w:r>
          </w:p>
          <w:p w:rsidR="00755E6A" w:rsidRPr="00755E6A" w:rsidRDefault="00755E6A" w:rsidP="00755E6A">
            <w:pPr>
              <w:jc w:val="center"/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E6A" w:rsidRPr="00755E6A" w:rsidRDefault="00755E6A" w:rsidP="00755E6A">
            <w:pPr>
              <w:jc w:val="center"/>
            </w:pPr>
            <w:r w:rsidRPr="00755E6A">
              <w:t>21.12.2020       08-00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E6A" w:rsidRPr="00755E6A" w:rsidRDefault="00755E6A" w:rsidP="00755E6A">
            <w:pPr>
              <w:jc w:val="center"/>
            </w:pPr>
            <w:r w:rsidRPr="00755E6A">
              <w:t>21.12.2020       18-00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E6A" w:rsidRPr="00755E6A" w:rsidRDefault="00755E6A" w:rsidP="00755E6A">
            <w:pPr>
              <w:jc w:val="center"/>
            </w:pPr>
            <w:r w:rsidRPr="00755E6A">
              <w:t>Текущий ремонт</w:t>
            </w:r>
          </w:p>
        </w:tc>
      </w:tr>
      <w:tr w:rsidR="00921EF4" w:rsidRPr="00755E6A" w:rsidTr="00921EF4">
        <w:trPr>
          <w:trHeight w:val="1974"/>
        </w:trPr>
        <w:tc>
          <w:tcPr>
            <w:tcW w:w="11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EF4" w:rsidRDefault="00921EF4" w:rsidP="00755E6A">
            <w:pPr>
              <w:jc w:val="center"/>
              <w:rPr>
                <w:b/>
              </w:rPr>
            </w:pPr>
          </w:p>
          <w:p w:rsidR="00921EF4" w:rsidRDefault="00921EF4" w:rsidP="00755E6A">
            <w:pPr>
              <w:jc w:val="center"/>
              <w:rPr>
                <w:b/>
              </w:rPr>
            </w:pPr>
          </w:p>
          <w:p w:rsidR="00921EF4" w:rsidRPr="00921EF4" w:rsidRDefault="00921EF4" w:rsidP="00755E6A">
            <w:pPr>
              <w:jc w:val="center"/>
              <w:rPr>
                <w:b/>
              </w:rPr>
            </w:pPr>
            <w:bookmarkStart w:id="0" w:name="_GoBack"/>
            <w:bookmarkEnd w:id="0"/>
            <w:r w:rsidRPr="00921EF4">
              <w:rPr>
                <w:b/>
              </w:rPr>
              <w:t>Плановое отключение энергоснабжения 22.12.2020г.</w:t>
            </w:r>
          </w:p>
        </w:tc>
      </w:tr>
      <w:tr w:rsidR="00921EF4" w:rsidRPr="00755E6A" w:rsidTr="00921EF4">
        <w:trPr>
          <w:trHeight w:val="3016"/>
        </w:trPr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EF4" w:rsidRPr="00755E6A" w:rsidRDefault="00921EF4" w:rsidP="00921EF4">
            <w:proofErr w:type="spellStart"/>
            <w:proofErr w:type="gramStart"/>
            <w:r w:rsidRPr="00755E6A">
              <w:lastRenderedPageBreak/>
              <w:t>пос.Октябрьский</w:t>
            </w:r>
            <w:proofErr w:type="spellEnd"/>
            <w:r w:rsidRPr="00755E6A">
              <w:t>:</w:t>
            </w:r>
            <w:r w:rsidRPr="00755E6A">
              <w:br/>
              <w:t>ул.Российская</w:t>
            </w:r>
            <w:proofErr w:type="gramEnd"/>
            <w:r w:rsidRPr="00755E6A">
              <w:t xml:space="preserve">,27б, </w:t>
            </w:r>
            <w:r w:rsidRPr="00755E6A">
              <w:br/>
              <w:t>ул.70лет Октября,19,</w:t>
            </w:r>
            <w:r w:rsidRPr="00755E6A">
              <w:br/>
              <w:t>ул.Вишневая,1,1а,2,2а,2б,3-19,</w:t>
            </w:r>
            <w:r w:rsidRPr="00755E6A">
              <w:br/>
              <w:t>ул.Гагарина,31а,33,автомойка,сады участки № 116,119,121,126,222,</w:t>
            </w:r>
            <w:r w:rsidRPr="00755E6A">
              <w:br/>
              <w:t>ул.Вишневая,21-38,27а,садовые участки</w:t>
            </w:r>
            <w:r w:rsidRPr="00755E6A">
              <w:br/>
              <w:t>ул.Вишневая,2,СНТ «Птицевод»,</w:t>
            </w:r>
            <w:r w:rsidRPr="00755E6A">
              <w:br/>
              <w:t>ул.70лет Октября,16-46чет,39,</w:t>
            </w:r>
            <w:r w:rsidRPr="00755E6A">
              <w:br/>
              <w:t>ул.Медведева,51,55,</w:t>
            </w:r>
            <w:r w:rsidRPr="00755E6A">
              <w:br/>
              <w:t xml:space="preserve">уличное освещение ул.70лет Октября </w:t>
            </w:r>
            <w:r w:rsidRPr="00755E6A">
              <w:br/>
              <w:t>контора СНТ«Птицевод»,1,освещение</w:t>
            </w:r>
            <w:r w:rsidRPr="00755E6A">
              <w:br/>
              <w:t>ул.70лет Октября,1-19</w:t>
            </w:r>
            <w:r w:rsidRPr="00755E6A">
              <w:br/>
              <w:t>ул.Гагарина,15,17а,19,23,25,27,31,</w:t>
            </w:r>
            <w:r w:rsidRPr="00755E6A">
              <w:br/>
              <w:t>ул.Медведева,7,9,сады «Птицевод» уч.№ 1038,972,1033,</w:t>
            </w:r>
            <w:r w:rsidRPr="00755E6A">
              <w:br/>
              <w:t>ул.70лет Октября,21-35(</w:t>
            </w:r>
            <w:proofErr w:type="spellStart"/>
            <w:r w:rsidRPr="00755E6A">
              <w:t>нечетн</w:t>
            </w:r>
            <w:proofErr w:type="spellEnd"/>
            <w:r w:rsidRPr="00755E6A">
              <w:t>.).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EF4" w:rsidRPr="00755E6A" w:rsidRDefault="00921EF4" w:rsidP="00755E6A">
            <w:pPr>
              <w:jc w:val="center"/>
            </w:pPr>
            <w:r w:rsidRPr="00755E6A">
              <w:t>22.12.2020       08-00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EF4" w:rsidRPr="00755E6A" w:rsidRDefault="00921EF4" w:rsidP="00755E6A">
            <w:pPr>
              <w:jc w:val="center"/>
            </w:pPr>
            <w:r w:rsidRPr="00755E6A">
              <w:t>22.12.2020       18-00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EF4" w:rsidRPr="00755E6A" w:rsidRDefault="00921EF4" w:rsidP="00921EF4">
            <w:pPr>
              <w:jc w:val="center"/>
            </w:pPr>
            <w:r w:rsidRPr="00755E6A">
              <w:t xml:space="preserve">Текущий </w:t>
            </w:r>
          </w:p>
          <w:p w:rsidR="00921EF4" w:rsidRPr="00755E6A" w:rsidRDefault="00921EF4" w:rsidP="00921EF4">
            <w:pPr>
              <w:jc w:val="center"/>
            </w:pPr>
            <w:proofErr w:type="gramStart"/>
            <w:r w:rsidRPr="00755E6A">
              <w:t>ремонт</w:t>
            </w:r>
            <w:proofErr w:type="gramEnd"/>
          </w:p>
        </w:tc>
      </w:tr>
      <w:tr w:rsidR="00755E6A" w:rsidRPr="00755E6A" w:rsidTr="00921EF4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3"/>
        </w:trPr>
        <w:tc>
          <w:tcPr>
            <w:tcW w:w="11067" w:type="dxa"/>
            <w:gridSpan w:val="4"/>
            <w:tcBorders>
              <w:top w:val="single" w:sz="4" w:space="0" w:color="auto"/>
            </w:tcBorders>
          </w:tcPr>
          <w:p w:rsidR="00755E6A" w:rsidRPr="00755E6A" w:rsidRDefault="00755E6A" w:rsidP="00755E6A">
            <w:pPr>
              <w:jc w:val="center"/>
              <w:rPr>
                <w:b/>
              </w:rPr>
            </w:pPr>
          </w:p>
        </w:tc>
      </w:tr>
    </w:tbl>
    <w:p w:rsidR="00755E6A" w:rsidRPr="00755E6A" w:rsidRDefault="00755E6A" w:rsidP="00921EF4">
      <w:pPr>
        <w:rPr>
          <w:b/>
        </w:rPr>
      </w:pPr>
    </w:p>
    <w:sectPr w:rsidR="00755E6A" w:rsidRPr="00755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6A"/>
    <w:rsid w:val="00225DD3"/>
    <w:rsid w:val="00755E6A"/>
    <w:rsid w:val="0092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C960D-CB31-43D7-9655-3F149A57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Могильникова Александра Валерьевна</dc:creator>
  <cp:keywords/>
  <dc:description/>
  <cp:lastModifiedBy>Могильникова Александра Валерьевна</cp:lastModifiedBy>
  <cp:revision>2</cp:revision>
  <dcterms:created xsi:type="dcterms:W3CDTF">2020-12-21T05:05:00Z</dcterms:created>
  <dcterms:modified xsi:type="dcterms:W3CDTF">2020-12-21T05:22:00Z</dcterms:modified>
</cp:coreProperties>
</file>